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B885E" w14:textId="6D245D31" w:rsidR="00771509" w:rsidRPr="0067200E" w:rsidRDefault="00D976BE" w:rsidP="00B307DA">
      <w:pPr>
        <w:tabs>
          <w:tab w:val="center" w:pos="4950"/>
          <w:tab w:val="left" w:pos="7101"/>
        </w:tabs>
        <w:ind w:firstLine="2520"/>
        <w:outlineLvl w:val="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7200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226B0" wp14:editId="11DC65C8">
                <wp:simplePos x="0" y="0"/>
                <wp:positionH relativeFrom="column">
                  <wp:posOffset>152731</wp:posOffset>
                </wp:positionH>
                <wp:positionV relativeFrom="paragraph">
                  <wp:posOffset>32385</wp:posOffset>
                </wp:positionV>
                <wp:extent cx="981075" cy="476250"/>
                <wp:effectExtent l="0" t="0" r="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8B3D2" w14:textId="5A390675" w:rsidR="006A6A59" w:rsidRPr="00764D7F" w:rsidRDefault="006A6A59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426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87a</w:t>
                            </w:r>
                          </w:p>
                          <w:p w14:paraId="7C07778C" w14:textId="77777777" w:rsidR="006A6A59" w:rsidRDefault="006A6A59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226B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4" o:spid="_x0000_s1026" type="#_x0000_t202" style="position:absolute;left:0;text-align:left;margin-left:12.05pt;margin-top:2.55pt;width:77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TMhkUCAABGBAAADgAAAGRycy9lMm9Eb2MueG1srFPJbtswEL0X6D8QvCtaSi8SIgeOHRcF0gVI&#10;+gE0RVlCJQ5L0pHSov/eIeW4bnsreiHIWd7MvDe8vhn7jjxJY1tQJU2vEkqkElC16lDSz4+7aEmJ&#10;dVxVvAMlS/osLb1ZvX51PehCZtBAV0lDEETZYtAlbZzTRRxb0cie2yvQUqGzBtNzh09ziCvDB0Tv&#10;uzhLknk8gKm0ASGtRet2ctJVwK9rKdzHurbSka6k2JsLpwnn3p/x6poXB8N104pTG/wfuuh5q7Do&#10;GWrLHSdH0/4F1bfCgIXaXQnoY6jrVsgwA06TJn9M89BwLcMsSI7VZ5rs/4MVH54+GdJWqB2jRPEe&#10;NXqUoyO3MBI0IT+DtgWGPWgMdCPaMTbMavU9iC+WKNg0XB3k2hgYGskr7C/1mfFF6oRjPch+eA8V&#10;1uFHBwForE3vyUM6CKKjTs9nbXwvAo35Mk0WM0oEuthins2CdjEvXpK1se6thJ74S0kNSh/A+dO9&#10;db4ZXryE+FoKdm3XBfk79ZsBAycLlsZU7/NNBDW/50l+t7xbsohl87uIJVUVrXcbFs136WK2fbPd&#10;bLbpj2mrLpLSjCW3WR7t5stFxGo2i/JFsoySNL/N5wnL2XYXkrD0S9HAnadrIs6N+/GkxR6qZ2TR&#10;wLTM+Pnw0oD5RsmAi1xS+/XIjaSke6dQiTxlzG9+eLDZIsOHufTsLz1cCYQqqaNkum7c9FuO2rSH&#10;BitN2itYo3p1G5j1Mk9dnTTHZQ2Enz6W/w2X7xD16/uvfgIAAP//AwBQSwMEFAAGAAgAAAAhADNx&#10;+u/cAAAABwEAAA8AAABkcnMvZG93bnJldi54bWxMjs1OwzAQhO9IfQdrkbhRO1V/QsimqkBcQbRQ&#10;qTc33iYR8TqK3Sa8Pe6JnkajGc18+Xq0rbhQ7xvHCMlUgSAunWm4QvjavT2mIHzQbHTrmBB+ycO6&#10;mNzlOjNu4E+6bEMl4gj7TCPUIXSZlL6syWo/dR1xzE6utzpE21fS9HqI47aVM6WW0uqG40OtO3qp&#10;qfzZni3C9/vpsJ+rj+rVLrrBjUqyfZKID/fj5hlEoDH8l+GKH9GhiExHd2bjRYswmyexibCIco1X&#10;6RLEESFVCcgil7f8xR8AAAD//wMAUEsBAi0AFAAGAAgAAAAhAOSZw8D7AAAA4QEAABMAAAAAAAAA&#10;AAAAAAAAAAAAAFtDb250ZW50X1R5cGVzXS54bWxQSwECLQAUAAYACAAAACEAI7Jq4dcAAACUAQAA&#10;CwAAAAAAAAAAAAAAAAAsAQAAX3JlbHMvLnJlbHNQSwECLQAUAAYACAAAACEANTTMhkUCAABGBAAA&#10;DgAAAAAAAAAAAAAAAAAsAgAAZHJzL2Uyb0RvYy54bWxQSwECLQAUAAYACAAAACEAM3H679wAAAAH&#10;AQAADwAAAAAAAAAAAAAAAACdBAAAZHJzL2Rvd25yZXYueG1sUEsFBgAAAAAEAAQA8wAAAKYFAAAA&#10;AA==&#10;" filled="f" stroked="f">
                <v:textbox>
                  <w:txbxContent>
                    <w:p w14:paraId="6DA8B3D2" w14:textId="5A390675" w:rsidR="006A6A59" w:rsidRPr="00764D7F" w:rsidRDefault="006A6A59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426A7">
                        <w:rPr>
                          <w:rFonts w:ascii="Arial" w:hAnsi="Arial" w:cs="Arial"/>
                          <w:b/>
                          <w:bCs/>
                        </w:rPr>
                        <w:t>87a</w:t>
                      </w:r>
                    </w:p>
                    <w:p w14:paraId="7C07778C" w14:textId="77777777" w:rsidR="006A6A59" w:rsidRDefault="006A6A59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AEC" w:rsidRPr="0067200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1133D" wp14:editId="44D71A51">
                <wp:simplePos x="0" y="0"/>
                <wp:positionH relativeFrom="column">
                  <wp:posOffset>48895</wp:posOffset>
                </wp:positionH>
                <wp:positionV relativeFrom="paragraph">
                  <wp:posOffset>8255</wp:posOffset>
                </wp:positionV>
                <wp:extent cx="1095375" cy="333375"/>
                <wp:effectExtent l="0" t="0" r="22225" b="2222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09DF5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3.85pt;margin-top:.6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CNG0b9wAAAAGAQAADwAAAGRycy9kb3ducmV2LnhtbEyOX2vCMBTF3wf7DuEKexkznW5a&#10;uqZSCsM9CDKn77G5a4vJTUmird/e+LQ9nj+c88tXo9Hsgs53lgS8ThNgSLVVHTUC9j+fLykwHyQp&#10;qS2hgCt6WBWPD7nMlB3oGy+70LA4Qj6TAtoQ+oxzX7dopJ/aHilmv9YZGaJ0DVdODnHcaD5LkgU3&#10;sqP40Moeqxbr0+5sBGw3unK6wmFdXQ9f+8Nb+bxZlEI8TcbyA1jAMfyV4Y4f0aGITEd7JuWZFrBc&#10;xmK058DuaZrMgB0FvM9T4EXO/+MXN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AI&#10;0bRv3AAAAAYBAAAPAAAAAAAAAAAAAAAAAGwEAABkcnMvZG93bnJldi54bWxQSwUGAAAAAAQABADz&#10;AAAAdQUAAAAA&#10;"/>
            </w:pict>
          </mc:Fallback>
        </mc:AlternateContent>
      </w:r>
      <w:r w:rsidR="003038AC" w:rsidRPr="0067200E">
        <w:rPr>
          <w:rFonts w:ascii="Arial" w:hAnsi="Arial" w:cs="Arial"/>
          <w:b/>
          <w:noProof/>
          <w:sz w:val="40"/>
          <w:szCs w:val="40"/>
          <w:lang w:val="fr-FR"/>
        </w:rPr>
        <w:t>Cartes de problèmes</w:t>
      </w:r>
    </w:p>
    <w:p w14:paraId="74988C07" w14:textId="31880717" w:rsidR="00D22AEC" w:rsidRPr="0067200E" w:rsidRDefault="00AC42FF" w:rsidP="00D976BE">
      <w:pPr>
        <w:tabs>
          <w:tab w:val="left" w:pos="4385"/>
        </w:tabs>
        <w:rPr>
          <w:rFonts w:ascii="Arial" w:eastAsia="Arial" w:hAnsi="Arial" w:cs="Arial"/>
          <w:sz w:val="12"/>
          <w:szCs w:val="12"/>
          <w:lang w:val="fr-FR"/>
        </w:rPr>
      </w:pPr>
      <w:r w:rsidRPr="0067200E">
        <w:rPr>
          <w:noProof/>
        </w:rPr>
        <w:drawing>
          <wp:anchor distT="0" distB="0" distL="114300" distR="114300" simplePos="0" relativeHeight="251678720" behindDoc="0" locked="0" layoutInCell="1" allowOverlap="1" wp14:anchorId="06C7F6B3" wp14:editId="079195CB">
            <wp:simplePos x="0" y="0"/>
            <wp:positionH relativeFrom="column">
              <wp:posOffset>6142671</wp:posOffset>
            </wp:positionH>
            <wp:positionV relativeFrom="paragraph">
              <wp:posOffset>7794944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4926"/>
        <w:gridCol w:w="20"/>
        <w:gridCol w:w="4904"/>
      </w:tblGrid>
      <w:tr w:rsidR="002C682B" w:rsidRPr="0067200E" w14:paraId="308C8D1D" w14:textId="77777777" w:rsidTr="00503BD6">
        <w:tc>
          <w:tcPr>
            <w:tcW w:w="9865" w:type="dxa"/>
            <w:gridSpan w:val="3"/>
            <w:tcBorders>
              <w:top w:val="nil"/>
              <w:left w:val="nil"/>
              <w:bottom w:val="dashed" w:sz="12" w:space="0" w:color="000000" w:themeColor="text1"/>
              <w:right w:val="nil"/>
            </w:tcBorders>
          </w:tcPr>
          <w:p w14:paraId="016C3DD4" w14:textId="7E744E44" w:rsidR="002C682B" w:rsidRPr="0067200E" w:rsidRDefault="000F410A" w:rsidP="000F410A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</w:t>
            </w:r>
            <w:r w:rsidR="00A0176F" w:rsidRPr="0067200E">
              <w:rPr>
                <w:rFonts w:ascii="Arial" w:eastAsia="Arial" w:hAnsi="Arial" w:cs="Arial"/>
                <w:lang w:val="fr-FR"/>
              </w:rPr>
              <w:t>enle</w:t>
            </w:r>
            <w:r w:rsidRPr="0067200E">
              <w:rPr>
                <w:rFonts w:ascii="Arial" w:eastAsia="Arial" w:hAnsi="Arial" w:cs="Arial"/>
                <w:lang w:val="fr-FR"/>
              </w:rPr>
              <w:t>ver » (p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inconnue)</w:t>
            </w:r>
          </w:p>
        </w:tc>
      </w:tr>
      <w:tr w:rsidR="00D976BE" w:rsidRPr="0067200E" w14:paraId="2A94D80F" w14:textId="77777777" w:rsidTr="00503BD6">
        <w:tc>
          <w:tcPr>
            <w:tcW w:w="4933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B0E53A0" w14:textId="5F874C87" w:rsidR="00D976BE" w:rsidRPr="0067200E" w:rsidRDefault="00D976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Kea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</w:t>
            </w:r>
            <w:r w:rsidR="00B67284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36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</w:t>
            </w:r>
            <w:r w:rsidR="000F410A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es coloré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0F410A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enlève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8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roches vertes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2028F4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restent-i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</w:t>
            </w:r>
            <w:r w:rsidR="002028F4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32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0FAAE80C" w14:textId="658728DC" w:rsidR="00D976BE" w:rsidRPr="0067200E" w:rsidRDefault="00D976BE" w:rsidP="00661983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33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</w:t>
            </w:r>
            <w:r w:rsidR="00543D4F">
              <w:rPr>
                <w:rFonts w:ascii="Arial" w:eastAsia="Arial" w:hAnsi="Arial" w:cs="Arial"/>
                <w:sz w:val="28"/>
                <w:szCs w:val="28"/>
                <w:lang w:val="fr-FR"/>
              </w:rPr>
              <w:t>a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ux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sont dans un arbre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Quelques oiseaux s’envole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y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21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oiseaux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dans l’arbre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d’oiseaux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se sont envolés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771509" w:rsidRPr="0067200E" w14:paraId="1CF46FE9" w14:textId="179C5BF1" w:rsidTr="00503BD6">
        <w:trPr>
          <w:trHeight w:val="210"/>
        </w:trPr>
        <w:tc>
          <w:tcPr>
            <w:tcW w:w="4953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3EE61D07" w14:textId="3D8ED930" w:rsidR="00771509" w:rsidRPr="0067200E" w:rsidRDefault="002028F4" w:rsidP="002028F4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« enlever »</w:t>
            </w:r>
            <w:r w:rsidR="00771509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tout</w:t>
            </w:r>
            <w:r w:rsidR="00771509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="0026613F" w:rsidRPr="0067200E">
              <w:rPr>
                <w:rFonts w:ascii="Arial" w:eastAsia="Arial" w:hAnsi="Arial" w:cs="Arial"/>
                <w:lang w:val="fr-FR"/>
              </w:rPr>
              <w:t>inconnu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4912" w:type="dxa"/>
            <w:tcBorders>
              <w:top w:val="nil"/>
              <w:left w:val="dashed" w:sz="12" w:space="0" w:color="FFFFFF" w:themeColor="background1"/>
              <w:bottom w:val="dashed" w:sz="12" w:space="0" w:color="000000" w:themeColor="text1"/>
              <w:right w:val="nil"/>
            </w:tcBorders>
          </w:tcPr>
          <w:p w14:paraId="647FE8B7" w14:textId="1D25580E" w:rsidR="00771509" w:rsidRPr="0067200E" w:rsidRDefault="002028F4" w:rsidP="0026613F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26613F" w:rsidRPr="0067200E">
              <w:rPr>
                <w:rFonts w:ascii="Arial" w:eastAsia="Arial" w:hAnsi="Arial" w:cs="Arial"/>
                <w:lang w:val="fr-FR"/>
              </w:rPr>
              <w:t>« joindre »</w:t>
            </w:r>
            <w:r w:rsidR="00771509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p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771509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</w:t>
            </w:r>
            <w:r w:rsidR="00771509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976BE" w:rsidRPr="0067200E" w14:paraId="27F2EDA0" w14:textId="77777777" w:rsidTr="00503BD6">
        <w:tc>
          <w:tcPr>
            <w:tcW w:w="4933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0F8B1CC" w14:textId="793E9E33" w:rsidR="00D976BE" w:rsidRPr="0067200E" w:rsidRDefault="00800F2C" w:rsidP="008E2417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des enfants dans un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autobus. Aucun enfant ne descend de l’autobus au premier arrêt. 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28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enfants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dans l’autobus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d’enfants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y avait-il dans l’autobus au début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32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6FC9B35D" w14:textId="7DFCF645" w:rsidR="00D976BE" w:rsidRPr="0067200E" w:rsidRDefault="00771509" w:rsidP="008E2417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Ali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 fait une tour de cubes emboîtables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ajout</w:t>
            </w:r>
            <w:r w:rsidR="00B666A2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19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cubes de plus à la tour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 tour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31</w:t>
            </w:r>
            <w:r w:rsidR="00B67284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cubes.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cubes </w:t>
            </w:r>
            <w:r w:rsidR="008E241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 tour avait-elle au début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2C682B" w:rsidRPr="0067200E" w14:paraId="4E356966" w14:textId="77777777" w:rsidTr="00503BD6">
        <w:trPr>
          <w:trHeight w:val="312"/>
        </w:trPr>
        <w:tc>
          <w:tcPr>
            <w:tcW w:w="9865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1B05F284" w14:textId="3EDDD0EF" w:rsidR="002C682B" w:rsidRPr="0067200E" w:rsidRDefault="001E241D" w:rsidP="0026613F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26613F" w:rsidRPr="0067200E">
              <w:rPr>
                <w:rFonts w:ascii="Arial" w:eastAsia="Arial" w:hAnsi="Arial" w:cs="Arial"/>
                <w:lang w:val="fr-FR"/>
              </w:rPr>
              <w:t>« joindre »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p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976BE" w:rsidRPr="0067200E" w14:paraId="4E9CD359" w14:textId="77777777" w:rsidTr="00503BD6">
        <w:tc>
          <w:tcPr>
            <w:tcW w:w="4933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F3F359A" w14:textId="37990B8D" w:rsidR="00D976BE" w:rsidRPr="0067200E" w:rsidRDefault="008E2417" w:rsidP="008C76F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D2337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16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vache</w:t>
            </w:r>
            <w:r w:rsidR="00D2337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dans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grange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D’autres vaches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se joignent à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elles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35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vache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dans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 grange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vaches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se sont jointes à la troupe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32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6F84C89" w14:textId="67FC9234" w:rsidR="00D976BE" w:rsidRPr="0067200E" w:rsidRDefault="00A54B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</w:t>
            </w:r>
            <w:r w:rsidR="00D2337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24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raisin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dans un 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bol. 19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sont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r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ouges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et le reste des raisins sont verts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raisins verts y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a-t-il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dans le bol </w:t>
            </w:r>
            <w:r w:rsidR="00771509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2C682B" w:rsidRPr="0067200E" w14:paraId="2EE63EF2" w14:textId="77777777" w:rsidTr="00503BD6">
        <w:trPr>
          <w:trHeight w:val="303"/>
        </w:trPr>
        <w:tc>
          <w:tcPr>
            <w:tcW w:w="9865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1F2022DD" w14:textId="67DC5E58" w:rsidR="002C682B" w:rsidRPr="0067200E" w:rsidRDefault="00F33A35" w:rsidP="00705E25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705E25" w:rsidRPr="0067200E">
              <w:rPr>
                <w:rFonts w:ascii="Arial" w:eastAsia="Arial" w:hAnsi="Arial" w:cs="Arial"/>
                <w:lang w:val="fr-FR"/>
              </w:rPr>
              <w:t>« joindre »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tout</w:t>
            </w:r>
            <w:r w:rsidR="002C682B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</w:t>
            </w:r>
            <w:r w:rsidR="002C682B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8F24DD" w:rsidRPr="0067200E" w14:paraId="52D785A5" w14:textId="77777777" w:rsidTr="00503BD6">
        <w:trPr>
          <w:trHeight w:val="1527"/>
        </w:trPr>
        <w:tc>
          <w:tcPr>
            <w:tcW w:w="4933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7FB182D0" w14:textId="055CF50C" w:rsidR="00D976BE" w:rsidRPr="0067200E" w:rsidRDefault="00D976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 18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collants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Dakota 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lui donne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13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collants de plus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d’auto</w:t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collants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54B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a-t-elle maintenant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32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7F45115" w14:textId="07B9349D" w:rsidR="00D976BE" w:rsidRPr="0067200E" w:rsidRDefault="00A54B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16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pommes rouges et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18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pommes vertes dans un panier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pommes y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a-t-il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en tout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D976BE" w:rsidRPr="0067200E" w14:paraId="2D2FAEE5" w14:textId="77777777" w:rsidTr="00503BD6">
        <w:tc>
          <w:tcPr>
            <w:tcW w:w="4933" w:type="dxa"/>
            <w:tcBorders>
              <w:top w:val="nil"/>
              <w:left w:val="nil"/>
              <w:bottom w:val="dashed" w:sz="12" w:space="0" w:color="auto"/>
              <w:right w:val="single" w:sz="4" w:space="0" w:color="FFFFFF" w:themeColor="background1"/>
            </w:tcBorders>
          </w:tcPr>
          <w:p w14:paraId="251C4B10" w14:textId="75611E2B" w:rsidR="00D976BE" w:rsidRPr="0067200E" w:rsidRDefault="008B2B59" w:rsidP="002C682B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976BE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de comparaison</w:t>
            </w:r>
          </w:p>
        </w:tc>
        <w:tc>
          <w:tcPr>
            <w:tcW w:w="4932" w:type="dxa"/>
            <w:gridSpan w:val="2"/>
            <w:tcBorders>
              <w:top w:val="nil"/>
              <w:left w:val="single" w:sz="4" w:space="0" w:color="FFFFFF" w:themeColor="background1"/>
              <w:bottom w:val="dashed" w:sz="12" w:space="0" w:color="auto"/>
              <w:right w:val="nil"/>
            </w:tcBorders>
          </w:tcPr>
          <w:p w14:paraId="4978750F" w14:textId="48F4C46D" w:rsidR="00D976BE" w:rsidRPr="0067200E" w:rsidRDefault="008B2B59" w:rsidP="002C682B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976BE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d’égalité</w:t>
            </w:r>
          </w:p>
        </w:tc>
      </w:tr>
      <w:tr w:rsidR="00503BD6" w:rsidRPr="0067200E" w14:paraId="72E17D9E" w14:textId="77777777" w:rsidTr="00503BD6">
        <w:trPr>
          <w:trHeight w:val="2598"/>
        </w:trPr>
        <w:tc>
          <w:tcPr>
            <w:tcW w:w="493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2848FF26" w14:textId="35F4FCC3" w:rsidR="00D976BE" w:rsidRPr="008F24DD" w:rsidRDefault="00A54BBE" w:rsidP="00800F2C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Serena 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a collecté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16 </w:t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à la plage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. Ro</w:t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bert 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a collecté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27</w:t>
            </w:r>
            <w:r w:rsidR="00506F71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s. </w:t>
            </w:r>
            <w:r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coquillages de plus Robert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a-t-il</w:t>
            </w:r>
            <w:proofErr w:type="spellEnd"/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</w:t>
            </w:r>
            <w:r w:rsidR="008C76F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és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comparé à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Serena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? (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coquillages de moins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Serena 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a-t-elle 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collect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é</w:t>
            </w:r>
            <w:r w:rsidR="008C76F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comparé</w:t>
            </w:r>
            <w:r w:rsidR="004C7657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à 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Ro</w:t>
            </w:r>
            <w:r w:rsidR="00800F2C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bert </w:t>
            </w:r>
            <w:r w:rsidR="00D976BE" w:rsidRPr="008F24DD">
              <w:rPr>
                <w:rFonts w:ascii="Arial" w:eastAsia="Arial" w:hAnsi="Arial" w:cs="Arial"/>
                <w:sz w:val="28"/>
                <w:szCs w:val="28"/>
                <w:lang w:val="fr-FR"/>
              </w:rPr>
              <w:t>?)</w:t>
            </w:r>
          </w:p>
        </w:tc>
        <w:tc>
          <w:tcPr>
            <w:tcW w:w="4932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13710BE1" w14:textId="1291A055" w:rsidR="00D976BE" w:rsidRPr="0067200E" w:rsidRDefault="00800F2C" w:rsidP="008C76F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27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élève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dans la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class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Tou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ont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besoin d’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un marqueur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Krishan</w:t>
            </w:r>
            <w:proofErr w:type="spellEnd"/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 16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ma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rqueur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distribuer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de marqueur</w:t>
            </w:r>
            <w:r w:rsidR="004C765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de plus </w:t>
            </w:r>
            <w:r w:rsidR="008C76F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lui faut-il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pour que tou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le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élèves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reçoi</w:t>
            </w:r>
            <w:r w:rsidR="004C765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ve</w:t>
            </w:r>
            <w:r w:rsidR="00506F7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CD3160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un marqueur </w:t>
            </w:r>
            <w:r w:rsidR="00D976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</w:tbl>
    <w:p w14:paraId="69E600EB" w14:textId="1E6CFCBD" w:rsidR="00771509" w:rsidRPr="0067200E" w:rsidRDefault="00771509" w:rsidP="00771509">
      <w:pPr>
        <w:tabs>
          <w:tab w:val="center" w:pos="4950"/>
          <w:tab w:val="left" w:pos="7101"/>
        </w:tabs>
        <w:ind w:firstLine="2552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7200E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BE3494" wp14:editId="7BEFE761">
                <wp:simplePos x="0" y="0"/>
                <wp:positionH relativeFrom="column">
                  <wp:posOffset>152731</wp:posOffset>
                </wp:positionH>
                <wp:positionV relativeFrom="paragraph">
                  <wp:posOffset>41910</wp:posOffset>
                </wp:positionV>
                <wp:extent cx="9810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ACAB" w14:textId="643CC99E" w:rsidR="006A6A59" w:rsidRPr="00764D7F" w:rsidRDefault="006A6A59" w:rsidP="0077150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3E1B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CC7E854" w14:textId="77777777" w:rsidR="006A6A59" w:rsidRDefault="006A6A59" w:rsidP="0077150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E3494" id="Text_x0020_Box_x0020_2" o:spid="_x0000_s1027" type="#_x0000_t202" style="position:absolute;left:0;text-align:left;margin-left:12.05pt;margin-top:3.3pt;width:77.2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V+kEgCAABLBAAADgAAAGRycy9lMm9Eb2MueG1srFTJbtswEL0X6D8QvCuiZHmREDlw7LgokC5A&#10;0g+gKcoSKnFYko6UFv33DqksbnsrehHIWd7MvDfU5dXYd+RBGtuCKmlywSiRSkDVqmNJv9zvoxUl&#10;1nFV8Q6ULOmjtPRq/fbN5aALmUIDXSUNQRBli0GXtHFOF3FsRSN7bi9AS4XOGkzPHV7NMa4MHxC9&#10;7+KUsUU8gKm0ASGtRetuctJ1wK9rKdynurbSka6k2JsLXxO+B/+N15e8OBqum1Y8tcH/oYuetwqL&#10;vkDtuOPkZNq/oPpWGLBQuwsBfQx13QoZZsBpEvbHNHcN1zLMguRY/UKT/X+w4uPDZ0PaqqQpJYr3&#10;KNG9HB25hpGknp1B2wKD7jSGuRHNqHKY1OpbEF8tUbBtuDrKjTEwNJJX2F3iM+Oz1AnHepDD8AEq&#10;LMNPDgLQWJveU4dkEERHlR5flPGtCDTmq4Qt55QIdM0Ym83noQIvnpO1se6dhJ74Q0kNCh/A+cOt&#10;db4ZXjyH+FoK9m3XBfE79ZsBAycLlsZU7/NNBC1/5Cy/Wd2ssihLFzdRxqoq2uy3WbTYJ8v5brbb&#10;bnfJz2mnzpKSNGPXaR7tF6tllNXZPMqXbBWxJL/OFyzLs90+JGHp56KBO0/XRJwbD2MQKRDreT1A&#10;9YhkGpg2Gl8gHhow3ykZcJtLar+duJGUdO8VCpInWebXP1yy+TLFizn3HM49XAmEKqmjZDpu3fRk&#10;Ttq0xwYrTSugYIMi1m0g+LWrJ+lxYwPvT6/LP4nze4h6/QesfwEAAP//AwBQSwMEFAAGAAgAAAAh&#10;ACaz8ufcAAAABwEAAA8AAABkcnMvZG93bnJldi54bWxMjs1OwzAQhO9IvIO1SNyo3b/QhmwqVMQV&#10;1JZW4ubG2yQiXkex24S3xz3R24xmNPNlq8E24kKdrx0jjEcKBHHhTM0lwtfu/WkBwgfNRjeOCeGX&#10;PKzy+7tMp8b1vKHLNpQijrBPNUIVQptK6YuKrPYj1xLH7OQ6q0O0XSlNp/s4bhs5USqRVtccHyrd&#10;0rqi4md7tgj7j9P3YaY+yzc7b3s3KMl2KREfH4bXFxCBhvBfhit+RIc8Mh3dmY0XDcJkNo5NhCQB&#10;cY2fF1EcEebTJcg8k7f8+R8AAAD//wMAUEsBAi0AFAAGAAgAAAAhAOSZw8D7AAAA4QEAABMAAAAA&#10;AAAAAAAAAAAAAAAAAFtDb250ZW50X1R5cGVzXS54bWxQSwECLQAUAAYACAAAACEAI7Jq4dcAAACU&#10;AQAACwAAAAAAAAAAAAAAAAAsAQAAX3JlbHMvLnJlbHNQSwECLQAUAAYACAAAACEAqsV+kEgCAABL&#10;BAAADgAAAAAAAAAAAAAAAAAsAgAAZHJzL2Uyb0RvYy54bWxQSwECLQAUAAYACAAAACEAJrPy59wA&#10;AAAHAQAADwAAAAAAAAAAAAAAAACgBAAAZHJzL2Rvd25yZXYueG1sUEsFBgAAAAAEAAQA8wAAAKkF&#10;AAAAAA==&#10;" filled="f" stroked="f">
                <v:textbox>
                  <w:txbxContent>
                    <w:p w14:paraId="2397ACAB" w14:textId="643CC99E" w:rsidR="006A6A59" w:rsidRPr="00764D7F" w:rsidRDefault="006A6A59" w:rsidP="0077150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3E1BD4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CC7E854" w14:textId="77777777" w:rsidR="006A6A59" w:rsidRDefault="006A6A59" w:rsidP="0077150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00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22AAB" wp14:editId="368BA15D">
                <wp:simplePos x="0" y="0"/>
                <wp:positionH relativeFrom="column">
                  <wp:posOffset>48895</wp:posOffset>
                </wp:positionH>
                <wp:positionV relativeFrom="paragraph">
                  <wp:posOffset>8255</wp:posOffset>
                </wp:positionV>
                <wp:extent cx="1095375" cy="333375"/>
                <wp:effectExtent l="0" t="0" r="22225" b="222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67D08" id="AutoShape 1087" o:spid="_x0000_s1026" type="#_x0000_t116" style="position:absolute;margin-left:3.85pt;margin-top:.6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CNG0b9wAAAAGAQAADwAAAGRycy9kb3ducmV2LnhtbEyOX2vCMBTF3wf7DuEKexkznW5a&#10;uqZSCsM9CDKn77G5a4vJTUmird/e+LQ9nj+c88tXo9Hsgs53lgS8ThNgSLVVHTUC9j+fLykwHyQp&#10;qS2hgCt6WBWPD7nMlB3oGy+70LA4Qj6TAtoQ+oxzX7dopJ/aHilmv9YZGaJ0DVdODnHcaD5LkgU3&#10;sqP40Moeqxbr0+5sBGw3unK6wmFdXQ9f+8Nb+bxZlEI8TcbyA1jAMfyV4Y4f0aGITEd7JuWZFrBc&#10;xmK058DuaZrMgB0FvM9T4EXO/+MXN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AI&#10;0bRv3AAAAAYBAAAPAAAAAAAAAAAAAAAAAGwEAABkcnMvZG93bnJldi54bWxQSwUGAAAAAAQABADz&#10;AAAAdQUAAAAA&#10;"/>
            </w:pict>
          </mc:Fallback>
        </mc:AlternateContent>
      </w:r>
      <w:r w:rsidR="00800F2C" w:rsidRPr="0067200E">
        <w:rPr>
          <w:rFonts w:ascii="Arial" w:hAnsi="Arial" w:cs="Arial"/>
          <w:b/>
          <w:noProof/>
          <w:sz w:val="40"/>
          <w:szCs w:val="40"/>
          <w:lang w:val="fr-FR"/>
        </w:rPr>
        <w:t>Cartes de problèmes</w:t>
      </w:r>
    </w:p>
    <w:p w14:paraId="218197EA" w14:textId="5E861535" w:rsidR="006F66D3" w:rsidRPr="0067200E" w:rsidRDefault="006F66D3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33"/>
        <w:gridCol w:w="20"/>
        <w:gridCol w:w="4912"/>
      </w:tblGrid>
      <w:tr w:rsidR="006426A7" w:rsidRPr="0067200E" w14:paraId="1216A355" w14:textId="77777777" w:rsidTr="00AB35A0">
        <w:tc>
          <w:tcPr>
            <w:tcW w:w="9890" w:type="dxa"/>
            <w:gridSpan w:val="3"/>
            <w:tcBorders>
              <w:top w:val="nil"/>
              <w:left w:val="nil"/>
              <w:bottom w:val="dashed" w:sz="12" w:space="0" w:color="000000" w:themeColor="text1"/>
              <w:right w:val="nil"/>
            </w:tcBorders>
          </w:tcPr>
          <w:p w14:paraId="72373964" w14:textId="77777777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4BA19D26" w14:textId="6DCCE9BD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è</w:t>
            </w:r>
            <w:r w:rsidRPr="0067200E">
              <w:rPr>
                <w:rFonts w:ascii="Arial" w:eastAsia="Arial" w:hAnsi="Arial" w:cs="Arial"/>
                <w:lang w:val="fr-FR"/>
              </w:rPr>
              <w:t>m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e « enlever »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p</w:t>
            </w:r>
            <w:r w:rsidRPr="0067200E">
              <w:rPr>
                <w:rFonts w:ascii="Arial" w:eastAsia="Arial" w:hAnsi="Arial" w:cs="Arial"/>
                <w:lang w:val="fr-FR"/>
              </w:rPr>
              <w:t>art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ie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="00A13A30" w:rsidRPr="0067200E">
              <w:rPr>
                <w:rFonts w:ascii="Arial" w:eastAsia="Arial" w:hAnsi="Arial" w:cs="Arial"/>
                <w:lang w:val="fr-FR"/>
              </w:rPr>
              <w:t>inconnue</w:t>
            </w:r>
            <w:r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6426A7" w:rsidRPr="0067200E" w14:paraId="1B2B7291" w14:textId="77777777" w:rsidTr="00AB35A0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0984B645" w14:textId="0711629A" w:rsidR="006426A7" w:rsidRPr="0067200E" w:rsidRDefault="006426A7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et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Kea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76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roches colorées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enlève 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25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roches vert</w:t>
            </w:r>
            <w:r w:rsidR="00534F8F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roches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restent-ils 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435125FF" w14:textId="51E70A31" w:rsidR="006426A7" w:rsidRPr="0067200E" w:rsidRDefault="006426A7" w:rsidP="00AB35A0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43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</w:t>
            </w:r>
            <w:r w:rsidR="000551CE">
              <w:rPr>
                <w:rFonts w:ascii="Arial" w:eastAsia="Arial" w:hAnsi="Arial" w:cs="Arial"/>
                <w:sz w:val="28"/>
                <w:szCs w:val="28"/>
                <w:lang w:val="fr-FR"/>
              </w:rPr>
              <w:t>a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ux sont dans un arbre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Quelques oiseaux s’envolent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Plus tard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, 13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oiseaux de plus s’envolent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19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oiseaux dans l’arbre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13A3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d’oiseaux se sont envolés ?</w:t>
            </w:r>
          </w:p>
        </w:tc>
      </w:tr>
      <w:tr w:rsidR="006426A7" w:rsidRPr="0067200E" w14:paraId="0CDDF76D" w14:textId="77777777" w:rsidTr="00AB35A0">
        <w:trPr>
          <w:trHeight w:val="360"/>
        </w:trPr>
        <w:tc>
          <w:tcPr>
            <w:tcW w:w="9890" w:type="dxa"/>
            <w:gridSpan w:val="3"/>
            <w:tcBorders>
              <w:top w:val="dashed" w:sz="12" w:space="0" w:color="000000" w:themeColor="text1"/>
              <w:left w:val="nil"/>
              <w:bottom w:val="nil"/>
              <w:right w:val="nil"/>
            </w:tcBorders>
          </w:tcPr>
          <w:p w14:paraId="6CD6F0BA" w14:textId="77777777" w:rsidR="006426A7" w:rsidRPr="0067200E" w:rsidRDefault="006426A7" w:rsidP="00AB35A0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</w:p>
        </w:tc>
      </w:tr>
      <w:tr w:rsidR="006426A7" w:rsidRPr="0067200E" w14:paraId="07B33C5A" w14:textId="77777777" w:rsidTr="00AB35A0">
        <w:trPr>
          <w:trHeight w:val="210"/>
        </w:trPr>
        <w:tc>
          <w:tcPr>
            <w:tcW w:w="4965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3A69BAC8" w14:textId="070D313B" w:rsidR="006426A7" w:rsidRPr="0067200E" w:rsidRDefault="00A13A30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enlever » (tout inconnu)</w:t>
            </w:r>
          </w:p>
        </w:tc>
        <w:tc>
          <w:tcPr>
            <w:tcW w:w="4925" w:type="dxa"/>
            <w:tcBorders>
              <w:top w:val="nil"/>
              <w:left w:val="dashed" w:sz="12" w:space="0" w:color="FFFFFF" w:themeColor="background1"/>
              <w:bottom w:val="dashed" w:sz="12" w:space="0" w:color="000000" w:themeColor="text1"/>
              <w:right w:val="nil"/>
            </w:tcBorders>
          </w:tcPr>
          <w:p w14:paraId="052F6E9D" w14:textId="5DC3C425" w:rsidR="006426A7" w:rsidRPr="0067200E" w:rsidRDefault="00A13A30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joindre » (partie inconnue)</w:t>
            </w:r>
          </w:p>
        </w:tc>
      </w:tr>
      <w:tr w:rsidR="006426A7" w:rsidRPr="0067200E" w14:paraId="23A60633" w14:textId="77777777" w:rsidTr="00AB35A0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021F0ED5" w14:textId="2A663D8E" w:rsidR="006426A7" w:rsidRPr="0067200E" w:rsidRDefault="00A13A30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des enfants dans un autobus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Aucun enfant ne descend de l’autobus au premier arrêt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41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enfants dans l’autobus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d’enfants y avait-il dans l’autobus au début 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7C88B573" w14:textId="282DEE5E" w:rsidR="006426A7" w:rsidRPr="0067200E" w:rsidRDefault="006426A7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Ali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fait une tour de cubes emboîtables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a ajouté 19 cubes de plus à la tour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a ensuite ajouté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6</w:t>
            </w:r>
            <w:r w:rsidR="001E53F2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cubes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de plus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La tour a maintenant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53 cubes. </w:t>
            </w:r>
            <w:r w:rsidR="003516AB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cubes la tour avait-elle au début ?</w:t>
            </w:r>
          </w:p>
        </w:tc>
      </w:tr>
      <w:tr w:rsidR="006426A7" w:rsidRPr="0067200E" w14:paraId="3F5233C4" w14:textId="77777777" w:rsidTr="00AB35A0">
        <w:trPr>
          <w:trHeight w:val="655"/>
        </w:trPr>
        <w:tc>
          <w:tcPr>
            <w:tcW w:w="9890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3348A207" w14:textId="77777777" w:rsidR="006426A7" w:rsidRPr="0067200E" w:rsidRDefault="006426A7" w:rsidP="00AB35A0">
            <w:pPr>
              <w:spacing w:line="259" w:lineRule="auto"/>
              <w:rPr>
                <w:rFonts w:ascii="Arial" w:eastAsia="Arial" w:hAnsi="Arial" w:cs="Arial"/>
                <w:lang w:val="fr-FR"/>
              </w:rPr>
            </w:pPr>
          </w:p>
          <w:p w14:paraId="047CB5AC" w14:textId="08552AB6" w:rsidR="006426A7" w:rsidRPr="0067200E" w:rsidRDefault="00A13A30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joindre » (partie inconnue)</w:t>
            </w:r>
          </w:p>
        </w:tc>
      </w:tr>
      <w:tr w:rsidR="006426A7" w:rsidRPr="0067200E" w14:paraId="34FC7EF1" w14:textId="77777777" w:rsidTr="00AB35A0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4F98CD74" w14:textId="13DFAE5D" w:rsidR="006426A7" w:rsidRPr="0067200E" w:rsidRDefault="007A27EB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36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vaches dans </w:t>
            </w:r>
            <w:r w:rsidR="006665BE">
              <w:rPr>
                <w:rFonts w:ascii="Arial" w:eastAsia="Arial" w:hAnsi="Arial" w:cs="Arial"/>
                <w:sz w:val="28"/>
                <w:szCs w:val="28"/>
                <w:lang w:val="fr-FR"/>
              </w:rPr>
              <w:t>une</w:t>
            </w:r>
            <w:r w:rsidR="006665B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grange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D’autres vaches se joignent à elles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maintenant 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72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vaches dans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la grange. Combien de vaches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se sont jointes à la troupe 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340EC085" w14:textId="3B9FF4D2" w:rsidR="006426A7" w:rsidRPr="0067200E" w:rsidRDefault="0062089C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34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raisins dans un bol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19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sont rouges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, 6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sont pourpres et le reste </w:t>
            </w:r>
            <w:r w:rsidR="00A448E9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des raisins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sont verts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raisins verts y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a-t-il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dans le bol ?</w:t>
            </w:r>
          </w:p>
        </w:tc>
      </w:tr>
      <w:tr w:rsidR="006426A7" w:rsidRPr="0067200E" w14:paraId="2CC89B71" w14:textId="77777777" w:rsidTr="00AB35A0">
        <w:trPr>
          <w:trHeight w:val="655"/>
        </w:trPr>
        <w:tc>
          <w:tcPr>
            <w:tcW w:w="9890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559EA81C" w14:textId="77777777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42A41BBB" w14:textId="6790CFB5" w:rsidR="006426A7" w:rsidRPr="0067200E" w:rsidRDefault="00A13A30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« joindre » (tout inconnu)</w:t>
            </w:r>
          </w:p>
        </w:tc>
      </w:tr>
      <w:tr w:rsidR="006426A7" w:rsidRPr="0067200E" w14:paraId="00EC8128" w14:textId="77777777" w:rsidTr="00D0064B">
        <w:trPr>
          <w:trHeight w:val="1644"/>
        </w:trPr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270014F8" w14:textId="0730F0DE" w:rsidR="006426A7" w:rsidRPr="0067200E" w:rsidRDefault="006426A7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 57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autocollants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Dakota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lui donne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22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autocollants de plus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d’autocollants </w:t>
            </w:r>
            <w:proofErr w:type="spellStart"/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a-t-elle maintenant 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49313C8B" w14:textId="58E87F6C" w:rsidR="006426A7" w:rsidRPr="0067200E" w:rsidRDefault="00D0064B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25B1DBD" wp14:editId="6277ADA1">
                  <wp:simplePos x="0" y="0"/>
                  <wp:positionH relativeFrom="column">
                    <wp:posOffset>2926080</wp:posOffset>
                  </wp:positionH>
                  <wp:positionV relativeFrom="paragraph">
                    <wp:posOffset>932815</wp:posOffset>
                  </wp:positionV>
                  <wp:extent cx="274320" cy="210312"/>
                  <wp:effectExtent l="6667" t="0" r="11748" b="11747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432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14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pommes rouges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, 10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pommes jaunes et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8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pommes vertes dans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un panier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pommes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y </w:t>
            </w:r>
            <w:proofErr w:type="spellStart"/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a-t-il</w:t>
            </w:r>
            <w:proofErr w:type="spellEnd"/>
            <w:r w:rsidR="00705CED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en tout ?</w:t>
            </w:r>
          </w:p>
        </w:tc>
      </w:tr>
    </w:tbl>
    <w:p w14:paraId="7FCFEF9D" w14:textId="5328023B" w:rsidR="006426A7" w:rsidRPr="0067200E" w:rsidRDefault="006426A7">
      <w:pPr>
        <w:rPr>
          <w:lang w:val="fr-FR"/>
        </w:rPr>
      </w:pPr>
    </w:p>
    <w:p w14:paraId="10A4F8B9" w14:textId="700EB0A8" w:rsidR="006426A7" w:rsidRPr="0067200E" w:rsidRDefault="006426A7">
      <w:pPr>
        <w:rPr>
          <w:lang w:val="fr-FR"/>
        </w:rPr>
      </w:pPr>
    </w:p>
    <w:p w14:paraId="5E435652" w14:textId="77777777" w:rsidR="006426A7" w:rsidRPr="0067200E" w:rsidRDefault="006426A7">
      <w:pPr>
        <w:rPr>
          <w:lang w:val="fr-FR"/>
        </w:rPr>
      </w:pPr>
    </w:p>
    <w:p w14:paraId="246D2F2E" w14:textId="77777777" w:rsidR="006426A7" w:rsidRPr="0067200E" w:rsidRDefault="006426A7">
      <w:pPr>
        <w:spacing w:after="160" w:line="259" w:lineRule="auto"/>
        <w:rPr>
          <w:lang w:val="fr-FR"/>
        </w:rPr>
      </w:pPr>
      <w:r w:rsidRPr="0067200E">
        <w:rPr>
          <w:lang w:val="fr-FR"/>
        </w:rPr>
        <w:br w:type="page"/>
      </w:r>
    </w:p>
    <w:p w14:paraId="3EE6EE87" w14:textId="77777777" w:rsidR="006426A7" w:rsidRPr="0067200E" w:rsidRDefault="006426A7" w:rsidP="00BC78A2">
      <w:pPr>
        <w:tabs>
          <w:tab w:val="center" w:pos="4950"/>
          <w:tab w:val="left" w:pos="7101"/>
        </w:tabs>
        <w:ind w:firstLine="2552"/>
        <w:outlineLvl w:val="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7200E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98736" wp14:editId="365F47A9">
                <wp:simplePos x="0" y="0"/>
                <wp:positionH relativeFrom="column">
                  <wp:posOffset>160351</wp:posOffset>
                </wp:positionH>
                <wp:positionV relativeFrom="paragraph">
                  <wp:posOffset>34290</wp:posOffset>
                </wp:positionV>
                <wp:extent cx="981075" cy="438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A96B7" w14:textId="2D39529B" w:rsidR="006426A7" w:rsidRPr="00764D7F" w:rsidRDefault="006426A7" w:rsidP="006426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81c</w:t>
                            </w:r>
                          </w:p>
                          <w:p w14:paraId="70E4AEE3" w14:textId="77777777" w:rsidR="006426A7" w:rsidRDefault="006426A7" w:rsidP="006426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98736" id="Text_x0020_Box_x0020_5" o:spid="_x0000_s1028" type="#_x0000_t202" style="position:absolute;left:0;text-align:left;margin-left:12.65pt;margin-top:2.7pt;width:77.2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48LkgCAABLBAAADgAAAGRycy9lMm9Eb2MueG1srFTJbtswEL0X6D8QvCtaQtuSEDlI7Lgo0A1I&#10;+gE0RVlCJQ5L0pHSov/eIRWnbnsrehHIWd7MvDfU1fU09ORRGtuBqmh6kVAilYC6U4eKfn7YRTkl&#10;1nFV8x6UrOiTtPR6/frV1ahLmUELfS0NQRBly1FXtHVOl3FsRSsHbi9AS4XOBszAHV7NIa4NHxF9&#10;6OMsSZbxCKbWBoS0Fq3b2UnXAb9ppHAfm8ZKR/qKYm8ufE347v03Xl/x8mC4bjvx3Ab/hy4G3iks&#10;+gK15Y6To+n+gho6YcBC4y4EDDE0TSdkmAGnSZM/prlvuZZhFiTH6hea7P+DFR8ePxnS1RVdUKL4&#10;gBI9yMmRW5jIwrMzalti0L3GMDehGVUOk1r9DsQXSxRsWq4O8sYYGFvJa+wu9ZnxWeqMYz3IfnwP&#10;NZbhRwcBaGrM4KlDMgiio0pPL8r4VgQaizxNVtihQBe7zNNFUC7m5SlZG+veSBiIP1TUoPABnD++&#10;s843w8tTiK+lYNf1fRC/V78ZMHC2YGlM9T7fRNDye5EUd/ldziKWLe8iltR1dLPbsGi5S1eL7eV2&#10;s9mmP+adOktKM5bcZkW0W+ariDVsERWrJI+StLgtlgkr2HYXkrD0qWjgztM1E+em/RREyk6S7KF+&#10;QjINzBuNLxAPLZhvlIy4zRW1X4/cSEr6twoFKVLG/PqHC1usMryYc8/+3MOVQKiKOkrm48bNT+ao&#10;TXdosdK8AgpuUMSmCwR7teeunqXHjQ28P78u/yTO7yHq1z9g/RMAAP//AwBQSwMEFAAGAAgAAAAh&#10;ADi3yaXcAAAABwEAAA8AAABkcnMvZG93bnJldi54bWxMj0FPwkAUhO8m/ofNM/Emu2ALUvpKjMar&#10;BhQSb0v30TZ23zbdhdZ/73KS42QmM9/k69G24ky9bxwjTCcKBHHpTMMVwtfn28MTCB80G906JoRf&#10;8rAubm9ynRk38IbO21CJWMI+0wh1CF0mpS9rstpPXEccvaPrrQ5R9pU0vR5iuW3lTKm5tLrhuFDr&#10;jl5qKn+2J4uwez9+7xP1Ub3atBvcqCTbpUS8vxufVyACjeE/DBf8iA5FZDq4ExsvWoRZ+hiTCGkC&#10;4mIvlvHJAWGRJCCLXF7zF38AAAD//wMAUEsBAi0AFAAGAAgAAAAhAOSZw8D7AAAA4QEAABMAAAAA&#10;AAAAAAAAAAAAAAAAAFtDb250ZW50X1R5cGVzXS54bWxQSwECLQAUAAYACAAAACEAI7Jq4dcAAACU&#10;AQAACwAAAAAAAAAAAAAAAAAsAQAAX3JlbHMvLnJlbHNQSwECLQAUAAYACAAAACEARG48LkgCAABL&#10;BAAADgAAAAAAAAAAAAAAAAAsAgAAZHJzL2Uyb0RvYy54bWxQSwECLQAUAAYACAAAACEAOLfJpdwA&#10;AAAHAQAADwAAAAAAAAAAAAAAAACgBAAAZHJzL2Rvd25yZXYueG1sUEsFBgAAAAAEAAQA8wAAAKkF&#10;AAAAAA==&#10;" filled="f" stroked="f">
                <v:textbox>
                  <w:txbxContent>
                    <w:p w14:paraId="042A96B7" w14:textId="2D39529B" w:rsidR="006426A7" w:rsidRPr="00764D7F" w:rsidRDefault="006426A7" w:rsidP="006426A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81c</w:t>
                      </w:r>
                    </w:p>
                    <w:p w14:paraId="70E4AEE3" w14:textId="77777777" w:rsidR="006426A7" w:rsidRDefault="006426A7" w:rsidP="006426A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200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CF2DAD" wp14:editId="67182814">
                <wp:simplePos x="0" y="0"/>
                <wp:positionH relativeFrom="column">
                  <wp:posOffset>48895</wp:posOffset>
                </wp:positionH>
                <wp:positionV relativeFrom="paragraph">
                  <wp:posOffset>8255</wp:posOffset>
                </wp:positionV>
                <wp:extent cx="1095375" cy="333375"/>
                <wp:effectExtent l="0" t="0" r="22225" b="2222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CB0D9" id="AutoShape 1087" o:spid="_x0000_s1026" type="#_x0000_t116" style="position:absolute;margin-left:3.85pt;margin-top:.6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CNG0b9wAAAAGAQAADwAAAGRycy9kb3ducmV2LnhtbEyOX2vCMBTF3wf7DuEKexkznW5a&#10;uqZSCsM9CDKn77G5a4vJTUmird/e+LQ9nj+c88tXo9Hsgs53lgS8ThNgSLVVHTUC9j+fLykwHyQp&#10;qS2hgCt6WBWPD7nMlB3oGy+70LA4Qj6TAtoQ+oxzX7dopJ/aHilmv9YZGaJ0DVdODnHcaD5LkgU3&#10;sqP40Moeqxbr0+5sBGw3unK6wmFdXQ9f+8Nb+bxZlEI8TcbyA1jAMfyV4Y4f0aGITEd7JuWZFrBc&#10;xmK058DuaZrMgB0FvM9T4EXO/+MXN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AI&#10;0bRv3AAAAAYBAAAPAAAAAAAAAAAAAAAAAGwEAABkcnMvZG93bnJldi54bWxQSwUGAAAAAAQABADz&#10;AAAAdQUAAAAA&#10;"/>
            </w:pict>
          </mc:Fallback>
        </mc:AlternateContent>
      </w:r>
      <w:r w:rsidRPr="0067200E">
        <w:rPr>
          <w:rFonts w:ascii="Arial" w:hAnsi="Arial" w:cs="Arial"/>
          <w:b/>
          <w:noProof/>
          <w:sz w:val="40"/>
          <w:szCs w:val="40"/>
          <w:lang w:val="fr-FR"/>
        </w:rPr>
        <w:t>Cartes de problèmes</w:t>
      </w:r>
    </w:p>
    <w:p w14:paraId="25A70321" w14:textId="67AF13F3" w:rsidR="006426A7" w:rsidRPr="0067200E" w:rsidRDefault="006426A7">
      <w:pPr>
        <w:rPr>
          <w:lang w:val="fr-FR"/>
        </w:rPr>
      </w:pPr>
    </w:p>
    <w:tbl>
      <w:tblPr>
        <w:tblStyle w:val="TableGrid"/>
        <w:tblW w:w="0" w:type="auto"/>
        <w:tblInd w:w="35" w:type="dxa"/>
        <w:tblLook w:val="04A0" w:firstRow="1" w:lastRow="0" w:firstColumn="1" w:lastColumn="0" w:noHBand="0" w:noVBand="1"/>
      </w:tblPr>
      <w:tblGrid>
        <w:gridCol w:w="4919"/>
        <w:gridCol w:w="4916"/>
      </w:tblGrid>
      <w:tr w:rsidR="006426A7" w:rsidRPr="0067200E" w14:paraId="211FEDA5" w14:textId="77777777" w:rsidTr="000E2A39"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6EA1C" w14:textId="77777777" w:rsidR="006426A7" w:rsidRPr="0067200E" w:rsidRDefault="006426A7" w:rsidP="006426A7">
            <w:pPr>
              <w:tabs>
                <w:tab w:val="center" w:pos="4950"/>
                <w:tab w:val="left" w:pos="7101"/>
              </w:tabs>
              <w:ind w:firstLine="2552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</w:p>
        </w:tc>
      </w:tr>
      <w:tr w:rsidR="006426A7" w:rsidRPr="0067200E" w14:paraId="23534852" w14:textId="77777777" w:rsidTr="000E2A39">
        <w:tc>
          <w:tcPr>
            <w:tcW w:w="4926" w:type="dxa"/>
            <w:tcBorders>
              <w:top w:val="nil"/>
              <w:left w:val="nil"/>
              <w:bottom w:val="dashed" w:sz="12" w:space="0" w:color="auto"/>
              <w:right w:val="single" w:sz="4" w:space="0" w:color="FFFFFF" w:themeColor="background1"/>
            </w:tcBorders>
          </w:tcPr>
          <w:p w14:paraId="60EC92A2" w14:textId="77777777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6EC22A77" w14:textId="6FE3D532" w:rsidR="006426A7" w:rsidRPr="0067200E" w:rsidRDefault="003F4F91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de comparaison</w:t>
            </w:r>
          </w:p>
        </w:tc>
        <w:tc>
          <w:tcPr>
            <w:tcW w:w="4924" w:type="dxa"/>
            <w:tcBorders>
              <w:top w:val="nil"/>
              <w:left w:val="single" w:sz="4" w:space="0" w:color="FFFFFF" w:themeColor="background1"/>
              <w:bottom w:val="dashed" w:sz="12" w:space="0" w:color="auto"/>
              <w:right w:val="nil"/>
            </w:tcBorders>
          </w:tcPr>
          <w:p w14:paraId="29E3FA5D" w14:textId="77777777" w:rsidR="006426A7" w:rsidRPr="0067200E" w:rsidRDefault="006426A7" w:rsidP="00AB35A0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2A088140" w14:textId="7893E140" w:rsidR="006426A7" w:rsidRPr="0067200E" w:rsidRDefault="007C5115" w:rsidP="00AB35A0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Problème d’égalité</w:t>
            </w:r>
          </w:p>
        </w:tc>
      </w:tr>
      <w:tr w:rsidR="006426A7" w:rsidRPr="0067200E" w14:paraId="73C1890F" w14:textId="77777777" w:rsidTr="000E2A39">
        <w:tc>
          <w:tcPr>
            <w:tcW w:w="4926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1DDEFE5B" w14:textId="1F08107B" w:rsidR="006426A7" w:rsidRPr="0067200E" w:rsidRDefault="006426A7" w:rsidP="003F4F91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Serena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 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collect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é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36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</w:t>
            </w:r>
            <w:r w:rsidR="000C5121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à la plage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. Ro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bert a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é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39</w:t>
            </w:r>
            <w:r w:rsidR="000C5121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coquillages de plus Robert </w:t>
            </w:r>
            <w:proofErr w:type="spellStart"/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a-t-il</w:t>
            </w:r>
            <w:proofErr w:type="spellEnd"/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collectés comparé 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Serena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 (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coquillages de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moins Serena a-t-elle collectés comparée à Robert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?)</w:t>
            </w:r>
          </w:p>
        </w:tc>
        <w:tc>
          <w:tcPr>
            <w:tcW w:w="4924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0ED09A71" w14:textId="429D2D11" w:rsidR="006426A7" w:rsidRPr="0067200E" w:rsidRDefault="00591F1A" w:rsidP="00AB35A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194EACA" wp14:editId="2D316BFB">
                  <wp:simplePos x="0" y="0"/>
                  <wp:positionH relativeFrom="column">
                    <wp:posOffset>2926080</wp:posOffset>
                  </wp:positionH>
                  <wp:positionV relativeFrom="paragraph">
                    <wp:posOffset>1728470</wp:posOffset>
                  </wp:positionV>
                  <wp:extent cx="274320" cy="210312"/>
                  <wp:effectExtent l="6667" t="0" r="11748" b="11747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432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27 élèves dans la classe.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Tous ont besoin d’un marqueur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Krishan</w:t>
            </w:r>
            <w:proofErr w:type="spellEnd"/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11 </w:t>
            </w:r>
            <w:r w:rsidR="003F4F91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marqueurs b</w:t>
            </w:r>
            <w:r w:rsidR="007C5115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leus et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81FAE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13 </w:t>
            </w:r>
            <w:r w:rsidR="007C5115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marqueurs noirs à distribuer</w:t>
            </w:r>
            <w:r w:rsidR="006426A7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7C5115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marqueurs de plus lui faut-il pour que tous les élèves reçoivent un marqueur ?</w:t>
            </w:r>
          </w:p>
        </w:tc>
      </w:tr>
    </w:tbl>
    <w:p w14:paraId="2D3DA649" w14:textId="145B539F" w:rsidR="006426A7" w:rsidRPr="0067200E" w:rsidRDefault="006426A7">
      <w:pPr>
        <w:rPr>
          <w:lang w:val="fr-FR"/>
        </w:rPr>
      </w:pPr>
    </w:p>
    <w:p w14:paraId="31DDA45A" w14:textId="280B44D7" w:rsidR="006426A7" w:rsidRPr="0067200E" w:rsidRDefault="006426A7">
      <w:pPr>
        <w:rPr>
          <w:lang w:val="fr-FR"/>
        </w:rPr>
      </w:pPr>
      <w:r w:rsidRPr="0067200E">
        <w:rPr>
          <w:lang w:val="fr-FR"/>
        </w:rPr>
        <w:br w:type="page"/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33"/>
        <w:gridCol w:w="4932"/>
      </w:tblGrid>
      <w:tr w:rsidR="00D2337D" w:rsidRPr="0067200E" w14:paraId="7D518F80" w14:textId="77777777" w:rsidTr="008E2417">
        <w:tc>
          <w:tcPr>
            <w:tcW w:w="9890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nil"/>
            </w:tcBorders>
          </w:tcPr>
          <w:p w14:paraId="1694A354" w14:textId="77777777" w:rsidR="006426A7" w:rsidRPr="0067200E" w:rsidRDefault="006426A7" w:rsidP="006426A7">
            <w:pPr>
              <w:tabs>
                <w:tab w:val="center" w:pos="4950"/>
                <w:tab w:val="left" w:pos="7101"/>
              </w:tabs>
              <w:ind w:firstLine="2552"/>
              <w:rPr>
                <w:rFonts w:ascii="Arial" w:eastAsia="Arial" w:hAnsi="Arial" w:cs="Arial"/>
                <w:b/>
                <w:noProof/>
                <w:sz w:val="40"/>
                <w:szCs w:val="40"/>
                <w:lang w:val="fr-FR" w:eastAsia="en-CA"/>
              </w:rPr>
            </w:pPr>
            <w:r w:rsidRPr="0067200E">
              <w:rPr>
                <w:rFonts w:ascii="Arial" w:hAnsi="Arial" w:cs="Arial"/>
                <w:b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4A88A2" wp14:editId="7A44B38A">
                      <wp:simplePos x="0" y="0"/>
                      <wp:positionH relativeFrom="column">
                        <wp:posOffset>160351</wp:posOffset>
                      </wp:positionH>
                      <wp:positionV relativeFrom="paragraph">
                        <wp:posOffset>32385</wp:posOffset>
                      </wp:positionV>
                      <wp:extent cx="981075" cy="476250"/>
                      <wp:effectExtent l="0" t="0" r="0" b="63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oel="http://schemas.microsoft.com/office/2019/extlst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oel="http://schemas.microsoft.com/office/2019/extlst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1BA40D" w14:textId="5BF0712D" w:rsidR="006426A7" w:rsidRPr="00764D7F" w:rsidRDefault="006426A7" w:rsidP="006426A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Fiche</w:t>
                                  </w:r>
                                  <w:r w:rsidRPr="00764D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87d</w:t>
                                  </w:r>
                                </w:p>
                                <w:p w14:paraId="377174A5" w14:textId="77777777" w:rsidR="006426A7" w:rsidRDefault="006426A7" w:rsidP="006426A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A88A2" id="Text_x0020_Box_x0020_7" o:spid="_x0000_s1029" type="#_x0000_t202" style="position:absolute;left:0;text-align:left;margin-left:12.65pt;margin-top:2.55pt;width:77.2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cQxEkCAABLBAAADgAAAGRycy9lMm9Eb2MueG1srFTJbtswEL0X6D8QvCtaQluWEDlI7Lgo0A1I&#10;+gE0RVlCJQ5L0pHSov/eIRWnbnsrehHIWd7MvDfU1fU09ORRGtuBqmh6kVAilYC6U4eKfn7YRStK&#10;rOOq5j0oWdEnaen1+vWrq1GXMoMW+loagiDKlqOuaOucLuPYilYO3F6AlgqdDZiBO7yaQ1wbPiL6&#10;0MdZkizjEUytDQhpLVq3s5OuA37TSOE+No2VjvQVxd5c+Jrw3ftvvL7i5cFw3XbiuQ3+D10MvFNY&#10;9AVqyx0nR9P9BTV0woCFxl0IGGJomk7IMANOkyZ/THPfci3DLEiO1S802f8HKz48fjKkqyuaU6L4&#10;gBI9yMmRW5hI7tkZtS0x6F5jmJvQjCqHSa1+B+KLJQo2LVcHeWMMjK3kNXaX+sz4LHXGsR5kP76H&#10;Gsvwo4MANDVm8NQhGQTRUaWnF2V8KwKNxSpN8gUlAl0sX2aLoFzMy1OyNta9kTAQf6ioQeEDOH98&#10;Z51vhpenEF9Lwa7r+yB+r34zYOBswdKY6n2+iaDl9yIp7lZ3KxaxbHkXsaSuo5vdhkXLXZovtpfb&#10;zWab/ph36iwpzVhymxXRbrnKI9awRVTkySpK0uK2WCasYNtdSMLSp6KBO0/XTJyb9lMQ6fIkyR7q&#10;JyTTwLzR+ALx0IL5RsmI21xR+/XIjaSkf6tQkCJlzK9/uLBFnuHFnHv25x6uBEJV1FEyHzdufjJH&#10;bbpDi5XmFVBwgyI2XSDYqz139Sw9bmzg/fl1+Sdxfg9Rv/4B658AAAD//wMAUEsDBBQABgAIAAAA&#10;IQD30ps03AAAAAcBAAAPAAAAZHJzL2Rvd25yZXYueG1sTI/NTsMwEITvSH0Ha5G4UTuF9CdkUyEQ&#10;V1ALReLmxtskaryOYrcJb497osfRjGa+ydejbcWZet84RkimCgRx6UzDFcLX59v9EoQPmo1uHRPC&#10;L3lYF5ObXGfGDbyh8zZUIpawzzRCHUKXSenLmqz2U9cRR+/geqtDlH0lTa+HWG5bOVNqLq1uOC7U&#10;uqOXmsrj9mQRdu+Hn+9H9VG92rQb3Kgk25VEvLsdn59ABBrDfxgu+BEdisi0dyc2XrQIs/QhJhHS&#10;BMTFXqzikz3CUiUgi1xe8xd/AAAA//8DAFBLAQItABQABgAIAAAAIQDkmcPA+wAAAOEBAAATAAAA&#10;AAAAAAAAAAAAAAAAAABbQ29udGVudF9UeXBlc10ueG1sUEsBAi0AFAAGAAgAAAAhACOyauHXAAAA&#10;lAEAAAsAAAAAAAAAAAAAAAAALAEAAF9yZWxzLy5yZWxzUEsBAi0AFAAGAAgAAAAhAAAHEMRJAgAA&#10;SwQAAA4AAAAAAAAAAAAAAAAALAIAAGRycy9lMm9Eb2MueG1sUEsBAi0AFAAGAAgAAAAhAPfSmzTc&#10;AAAABwEAAA8AAAAAAAAAAAAAAAAAoQQAAGRycy9kb3ducmV2LnhtbFBLBQYAAAAABAAEAPMAAACq&#10;BQAAAAA=&#10;" filled="f" stroked="f">
                      <v:textbox>
                        <w:txbxContent>
                          <w:p w14:paraId="581BA40D" w14:textId="5BF0712D" w:rsidR="006426A7" w:rsidRPr="00764D7F" w:rsidRDefault="006426A7" w:rsidP="006426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87d</w:t>
                            </w:r>
                          </w:p>
                          <w:p w14:paraId="377174A5" w14:textId="77777777" w:rsidR="006426A7" w:rsidRDefault="006426A7" w:rsidP="006426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200E">
              <w:rPr>
                <w:rFonts w:ascii="Arial" w:hAnsi="Arial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1F8B27" wp14:editId="712A253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8255</wp:posOffset>
                      </wp:positionV>
                      <wp:extent cx="1095375" cy="333375"/>
                      <wp:effectExtent l="0" t="0" r="22225" b="22225"/>
                      <wp:wrapNone/>
                      <wp:docPr id="9" name="AutoShape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333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5769FD" id="AutoShape 1087" o:spid="_x0000_s1026" type="#_x0000_t116" style="position:absolute;margin-left:3.85pt;margin-top:.65pt;width:86.2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CNG0b9wAAAAGAQAADwAAAGRycy9kb3ducmV2LnhtbEyOX2vCMBTF3wf7DuEKexkznW5a&#10;uqZSCsM9CDKn77G5a4vJTUmird/e+LQ9nj+c88tXo9Hsgs53lgS8ThNgSLVVHTUC9j+fLykwHyQp&#10;qS2hgCt6WBWPD7nMlB3oGy+70LA4Qj6TAtoQ+oxzX7dopJ/aHilmv9YZGaJ0DVdODnHcaD5LkgU3&#10;sqP40Moeqxbr0+5sBGw3unK6wmFdXQ9f+8Nb+bxZlEI8TcbyA1jAMfyV4Y4f0aGITEd7JuWZFrBc&#10;xmK058DuaZrMgB0FvM9T4EXO/+MXN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AI&#10;0bRv3AAAAAYBAAAPAAAAAAAAAAAAAAAAAGwEAABkcnMvZG93bnJldi54bWxQSwUGAAAAAAQABADz&#10;AAAAdQUAAAAA&#10;"/>
                  </w:pict>
                </mc:Fallback>
              </mc:AlternateContent>
            </w:r>
            <w:r w:rsidRPr="0067200E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>Cartes de problèmes</w:t>
            </w:r>
          </w:p>
          <w:p w14:paraId="2B1E3288" w14:textId="77777777" w:rsidR="006426A7" w:rsidRPr="0067200E" w:rsidRDefault="006426A7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  <w:p w14:paraId="24D0E799" w14:textId="00E9F9BB" w:rsidR="00D2337D" w:rsidRPr="0067200E" w:rsidRDefault="008B2B59" w:rsidP="008B2B59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« enlever »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p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2337D" w:rsidRPr="0067200E" w14:paraId="618862EA" w14:textId="77777777" w:rsidTr="008E2417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3CFB272C" w14:textId="2FCF7595" w:rsidR="00D2337D" w:rsidRPr="0067200E" w:rsidRDefault="00800F2C" w:rsidP="00800F2C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et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Kea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</w:t>
            </w:r>
            <w:r w:rsidR="001E53F2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12 roches colorées.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enlève les 10 roches verte</w:t>
            </w:r>
            <w:bookmarkStart w:id="0" w:name="_GoBack"/>
            <w:bookmarkEnd w:id="0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s. Combien de roches </w:t>
            </w:r>
            <w:r w:rsidR="006C609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restent-ils ?</w:t>
            </w:r>
          </w:p>
        </w:tc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3A441939" w14:textId="5E666362" w:rsidR="00D2337D" w:rsidRPr="0067200E" w:rsidRDefault="00800F2C" w:rsidP="00800F2C">
            <w:pPr>
              <w:spacing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13 oise</w:t>
            </w:r>
            <w:r w:rsidR="000B7418">
              <w:rPr>
                <w:rFonts w:ascii="Arial" w:eastAsia="Arial" w:hAnsi="Arial" w:cs="Arial"/>
                <w:sz w:val="28"/>
                <w:szCs w:val="28"/>
                <w:lang w:val="fr-FR"/>
              </w:rPr>
              <w:t>a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ux sont dans un arbre. Quelques oiseaux s’envolent. Il y a maintenant 10 oiseaux dans l’arbre. Combien d’oiseaux se sont envolés ?</w:t>
            </w:r>
          </w:p>
        </w:tc>
      </w:tr>
    </w:tbl>
    <w:p w14:paraId="72AEDF6C" w14:textId="77777777" w:rsidR="00771509" w:rsidRPr="0067200E" w:rsidRDefault="00771509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35"/>
        <w:gridCol w:w="20"/>
        <w:gridCol w:w="4910"/>
      </w:tblGrid>
      <w:tr w:rsidR="00D2337D" w:rsidRPr="0067200E" w14:paraId="60B4D71D" w14:textId="77777777" w:rsidTr="00D2337D">
        <w:trPr>
          <w:trHeight w:val="210"/>
        </w:trPr>
        <w:tc>
          <w:tcPr>
            <w:tcW w:w="4965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7A31FBC4" w14:textId="5D73F71E" w:rsidR="00D2337D" w:rsidRPr="0067200E" w:rsidRDefault="008B2B59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>e « enlever »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tout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4925" w:type="dxa"/>
            <w:tcBorders>
              <w:top w:val="nil"/>
              <w:left w:val="dashed" w:sz="12" w:space="0" w:color="FFFFFF" w:themeColor="background1"/>
              <w:bottom w:val="nil"/>
              <w:right w:val="nil"/>
            </w:tcBorders>
          </w:tcPr>
          <w:p w14:paraId="6A949213" w14:textId="319DA321" w:rsidR="00D2337D" w:rsidRPr="0067200E" w:rsidRDefault="00D2337D" w:rsidP="008E2417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2337D" w:rsidRPr="0067200E" w14:paraId="6EB1A2AF" w14:textId="77777777" w:rsidTr="00D2337D">
        <w:trPr>
          <w:gridAfter w:val="2"/>
          <w:wAfter w:w="4945" w:type="dxa"/>
        </w:trPr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4AD692D" w14:textId="6DEF51EB" w:rsidR="00D2337D" w:rsidRPr="0067200E" w:rsidRDefault="00800F2C" w:rsidP="00542BC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des enfants dans un autobus. Aucun enfant ne descend de l’autobus au premier arrêt. </w:t>
            </w:r>
            <w:r w:rsidR="001E53F2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42BC0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7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enfants dans l’autobus. Combien d’enfants y avait-il dans l’autobus au début ?</w:t>
            </w:r>
          </w:p>
        </w:tc>
      </w:tr>
    </w:tbl>
    <w:p w14:paraId="39BE149E" w14:textId="3AFBF4DB" w:rsidR="00771509" w:rsidRPr="0067200E" w:rsidRDefault="00771509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9890" w:type="dxa"/>
        <w:tblInd w:w="5" w:type="dxa"/>
        <w:tblLook w:val="04A0" w:firstRow="1" w:lastRow="0" w:firstColumn="1" w:lastColumn="0" w:noHBand="0" w:noVBand="1"/>
      </w:tblPr>
      <w:tblGrid>
        <w:gridCol w:w="4945"/>
        <w:gridCol w:w="4945"/>
      </w:tblGrid>
      <w:tr w:rsidR="00D2337D" w:rsidRPr="0067200E" w14:paraId="560D7C45" w14:textId="77777777" w:rsidTr="00D2337D">
        <w:trPr>
          <w:trHeight w:val="210"/>
        </w:trPr>
        <w:tc>
          <w:tcPr>
            <w:tcW w:w="9890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4D29C23D" w14:textId="2003D780" w:rsidR="00D2337D" w:rsidRPr="0067200E" w:rsidRDefault="008B2B59" w:rsidP="00B07D48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B07D48" w:rsidRPr="0067200E">
              <w:rPr>
                <w:rFonts w:ascii="Arial" w:eastAsia="Arial" w:hAnsi="Arial" w:cs="Arial"/>
                <w:lang w:val="fr-FR"/>
              </w:rPr>
              <w:t>« joindre »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p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art</w:t>
            </w:r>
            <w:r w:rsidRPr="0067200E">
              <w:rPr>
                <w:rFonts w:ascii="Arial" w:eastAsia="Arial" w:hAnsi="Arial" w:cs="Arial"/>
                <w:lang w:val="fr-FR"/>
              </w:rPr>
              <w:t>ie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inconnue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2337D" w:rsidRPr="0067200E" w14:paraId="2E2E6F29" w14:textId="77777777" w:rsidTr="00D2337D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E65424C" w14:textId="17011D93" w:rsidR="00D2337D" w:rsidRPr="0067200E" w:rsidRDefault="00542BC0" w:rsidP="00B07D48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8 vaches dans une grange. D’autres vaches se joignent à </w:t>
            </w:r>
            <w:r w:rsidR="00B07D48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elles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51760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maintenant 13 vaches dans </w:t>
            </w:r>
            <w:r w:rsidR="0051760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la grange. Combien de vaches se sont jointes à la troupe ?</w:t>
            </w:r>
          </w:p>
        </w:tc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6DAD58A4" w14:textId="7F55EB5F" w:rsidR="00D2337D" w:rsidRPr="0067200E" w:rsidRDefault="00A96957" w:rsidP="00F3032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Ali a fait une tour de cubes emboîtables. Il a ajouté </w:t>
            </w:r>
            <w:r w:rsidR="00F3032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6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cubes de plus à la tour. La tour a maintenant </w:t>
            </w:r>
            <w:r w:rsidR="00F3032E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10</w:t>
            </w:r>
            <w:r w:rsidR="001E53F2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cubes. Combien de cubes la tour avait-elle au début ?</w:t>
            </w:r>
          </w:p>
        </w:tc>
      </w:tr>
      <w:tr w:rsidR="006910D0" w:rsidRPr="0067200E" w14:paraId="0588B7C7" w14:textId="77777777" w:rsidTr="00A735EE">
        <w:trPr>
          <w:trHeight w:val="144"/>
        </w:trPr>
        <w:tc>
          <w:tcPr>
            <w:tcW w:w="4945" w:type="dxa"/>
            <w:tcBorders>
              <w:top w:val="dashed" w:sz="12" w:space="0" w:color="000000" w:themeColor="text1"/>
              <w:left w:val="nil"/>
              <w:bottom w:val="nil"/>
              <w:right w:val="nil"/>
            </w:tcBorders>
          </w:tcPr>
          <w:p w14:paraId="75C9ADA5" w14:textId="77777777" w:rsidR="006910D0" w:rsidRPr="0067200E" w:rsidRDefault="006910D0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4945" w:type="dxa"/>
            <w:tcBorders>
              <w:top w:val="dashed" w:sz="12" w:space="0" w:color="000000" w:themeColor="text1"/>
              <w:left w:val="nil"/>
              <w:bottom w:val="nil"/>
              <w:right w:val="nil"/>
            </w:tcBorders>
          </w:tcPr>
          <w:p w14:paraId="55179A56" w14:textId="77777777" w:rsidR="006910D0" w:rsidRPr="0067200E" w:rsidRDefault="006910D0" w:rsidP="00D2337D">
            <w:pPr>
              <w:spacing w:line="259" w:lineRule="auto"/>
              <w:rPr>
                <w:noProof/>
              </w:rPr>
            </w:pPr>
          </w:p>
        </w:tc>
      </w:tr>
      <w:tr w:rsidR="00D2337D" w:rsidRPr="0067200E" w14:paraId="6969952A" w14:textId="77777777" w:rsidTr="00A735EE">
        <w:trPr>
          <w:trHeight w:val="222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71136C52" w14:textId="57ED312A" w:rsidR="00D2337D" w:rsidRPr="0067200E" w:rsidRDefault="008B2B59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 w:rsidRPr="0067200E"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m</w:t>
            </w:r>
            <w:r w:rsidRPr="0067200E">
              <w:rPr>
                <w:rFonts w:ascii="Arial" w:eastAsia="Arial" w:hAnsi="Arial" w:cs="Arial"/>
                <w:lang w:val="fr-FR"/>
              </w:rPr>
              <w:t xml:space="preserve">e </w:t>
            </w:r>
            <w:r w:rsidR="006665BE">
              <w:rPr>
                <w:rFonts w:ascii="Arial" w:eastAsia="Arial" w:hAnsi="Arial" w:cs="Arial"/>
                <w:lang w:val="fr-FR"/>
              </w:rPr>
              <w:t>« </w:t>
            </w:r>
            <w:r w:rsidRPr="0067200E">
              <w:rPr>
                <w:rFonts w:ascii="Arial" w:eastAsia="Arial" w:hAnsi="Arial" w:cs="Arial"/>
                <w:lang w:val="fr-FR"/>
              </w:rPr>
              <w:t>jo</w:t>
            </w:r>
            <w:r w:rsidR="006665BE">
              <w:rPr>
                <w:rFonts w:ascii="Arial" w:eastAsia="Arial" w:hAnsi="Arial" w:cs="Arial"/>
                <w:lang w:val="fr-FR"/>
              </w:rPr>
              <w:t>i</w:t>
            </w:r>
            <w:r w:rsidRPr="0067200E">
              <w:rPr>
                <w:rFonts w:ascii="Arial" w:eastAsia="Arial" w:hAnsi="Arial" w:cs="Arial"/>
                <w:lang w:val="fr-FR"/>
              </w:rPr>
              <w:t>n</w:t>
            </w:r>
            <w:r w:rsidR="006665BE">
              <w:rPr>
                <w:rFonts w:ascii="Arial" w:eastAsia="Arial" w:hAnsi="Arial" w:cs="Arial"/>
                <w:lang w:val="fr-FR"/>
              </w:rPr>
              <w:t>dre »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(</w:t>
            </w:r>
            <w:r w:rsidRPr="0067200E">
              <w:rPr>
                <w:rFonts w:ascii="Arial" w:eastAsia="Arial" w:hAnsi="Arial" w:cs="Arial"/>
                <w:lang w:val="fr-FR"/>
              </w:rPr>
              <w:t>tout</w:t>
            </w:r>
            <w:r w:rsidR="00D2337D" w:rsidRPr="0067200E">
              <w:rPr>
                <w:rFonts w:ascii="Arial" w:eastAsia="Arial" w:hAnsi="Arial" w:cs="Arial"/>
                <w:lang w:val="fr-FR"/>
              </w:rPr>
              <w:t xml:space="preserve"> </w:t>
            </w:r>
            <w:r w:rsidRPr="0067200E">
              <w:rPr>
                <w:rFonts w:ascii="Arial" w:eastAsia="Arial" w:hAnsi="Arial" w:cs="Arial"/>
                <w:lang w:val="fr-FR"/>
              </w:rPr>
              <w:t>inconnu</w:t>
            </w:r>
            <w:r w:rsidR="00D2337D" w:rsidRPr="0067200E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404670FE" w14:textId="6EED5072" w:rsidR="00D2337D" w:rsidRPr="0067200E" w:rsidRDefault="00AC42FF" w:rsidP="00D2337D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67200E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A96DA9F" wp14:editId="73E9F02C">
                  <wp:simplePos x="0" y="0"/>
                  <wp:positionH relativeFrom="column">
                    <wp:posOffset>2962910</wp:posOffset>
                  </wp:positionH>
                  <wp:positionV relativeFrom="paragraph">
                    <wp:posOffset>-292735</wp:posOffset>
                  </wp:positionV>
                  <wp:extent cx="265176" cy="201168"/>
                  <wp:effectExtent l="6668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5176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337D" w:rsidRPr="0067200E" w14:paraId="6DDE38C8" w14:textId="77777777" w:rsidTr="00D2337D">
        <w:trPr>
          <w:gridAfter w:val="1"/>
          <w:wAfter w:w="4945" w:type="dxa"/>
        </w:trPr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28C64BF" w14:textId="20D8429B" w:rsidR="00D2337D" w:rsidRPr="0067200E" w:rsidRDefault="00A96957" w:rsidP="00B07D48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 9 autocollants. Dakota lui donne 6 </w:t>
            </w:r>
            <w:r w:rsidR="00B07D48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auto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collants de plus. </w:t>
            </w:r>
            <w:r w:rsidR="00B07D48"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d’auto</w:t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collants </w:t>
            </w:r>
            <w:proofErr w:type="spellStart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517607">
              <w:rPr>
                <w:rFonts w:ascii="Arial" w:eastAsia="Arial" w:hAnsi="Arial" w:cs="Arial"/>
                <w:sz w:val="28"/>
                <w:szCs w:val="28"/>
                <w:lang w:val="fr-FR"/>
              </w:rPr>
              <w:br/>
            </w:r>
            <w:r w:rsidRPr="0067200E">
              <w:rPr>
                <w:rFonts w:ascii="Arial" w:eastAsia="Arial" w:hAnsi="Arial" w:cs="Arial"/>
                <w:sz w:val="28"/>
                <w:szCs w:val="28"/>
                <w:lang w:val="fr-FR"/>
              </w:rPr>
              <w:t>a-t-elle maintenant ?</w:t>
            </w:r>
          </w:p>
        </w:tc>
      </w:tr>
    </w:tbl>
    <w:p w14:paraId="3AEC95FB" w14:textId="184A6DAC" w:rsidR="00D2337D" w:rsidRPr="0067200E" w:rsidRDefault="00D2337D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sectPr w:rsidR="00D2337D" w:rsidRPr="0067200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C4F59" w16cex:dateUtc="2022-06-09T1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5D157B" w16cid:durableId="264C4F5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FC06E" w14:textId="77777777" w:rsidR="00D60CC4" w:rsidRDefault="00D60CC4" w:rsidP="00D34720">
      <w:r>
        <w:separator/>
      </w:r>
    </w:p>
  </w:endnote>
  <w:endnote w:type="continuationSeparator" w:id="0">
    <w:p w14:paraId="78E297F2" w14:textId="77777777" w:rsidR="00D60CC4" w:rsidRDefault="00D60CC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80B1F" w14:textId="01B313C1" w:rsidR="006A6A59" w:rsidRPr="00F3032E" w:rsidRDefault="006A6A59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3032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032E">
      <w:rPr>
        <w:rFonts w:ascii="Arial" w:hAnsi="Arial" w:cs="Arial"/>
        <w:b/>
        <w:sz w:val="15"/>
        <w:szCs w:val="15"/>
        <w:lang w:val="fr-CA"/>
      </w:rPr>
      <w:t xml:space="preserve"> 2</w:t>
    </w:r>
    <w:r w:rsidRPr="00F3032E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14:paraId="2C6F7D81" w14:textId="585E0EEA" w:rsidR="006A6A59" w:rsidRPr="00F3032E" w:rsidRDefault="006A6A59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BEA807C" wp14:editId="4E4FFCF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032E">
      <w:rPr>
        <w:rFonts w:ascii="Arial" w:hAnsi="Arial" w:cs="Arial"/>
        <w:sz w:val="15"/>
        <w:szCs w:val="15"/>
        <w:lang w:val="fr-CA"/>
      </w:rPr>
      <w:t xml:space="preserve"> Copyright © </w:t>
    </w:r>
    <w:r w:rsidR="006426A7" w:rsidRPr="00F3032E">
      <w:rPr>
        <w:rFonts w:ascii="Arial" w:hAnsi="Arial" w:cs="Arial"/>
        <w:sz w:val="15"/>
        <w:szCs w:val="15"/>
        <w:lang w:val="fr-CA"/>
      </w:rPr>
      <w:t>20</w:t>
    </w:r>
    <w:r w:rsidR="006426A7">
      <w:rPr>
        <w:rFonts w:ascii="Arial" w:hAnsi="Arial" w:cs="Arial"/>
        <w:sz w:val="15"/>
        <w:szCs w:val="15"/>
        <w:lang w:val="fr-CA"/>
      </w:rPr>
      <w:t>23</w:t>
    </w:r>
    <w:r w:rsidR="006426A7" w:rsidRPr="00F3032E">
      <w:rPr>
        <w:rFonts w:ascii="Arial" w:hAnsi="Arial" w:cs="Arial"/>
        <w:sz w:val="15"/>
        <w:szCs w:val="15"/>
        <w:lang w:val="fr-CA"/>
      </w:rPr>
      <w:t xml:space="preserve"> </w:t>
    </w:r>
    <w:r w:rsidRPr="00F3032E">
      <w:rPr>
        <w:rFonts w:ascii="Arial" w:hAnsi="Arial" w:cs="Arial"/>
        <w:sz w:val="15"/>
        <w:szCs w:val="15"/>
        <w:lang w:val="fr-CA"/>
      </w:rPr>
      <w:t>Pearson Canada Inc.</w:t>
    </w:r>
    <w:r w:rsidRPr="00F3032E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59C8F" w14:textId="77777777" w:rsidR="00D60CC4" w:rsidRDefault="00D60CC4" w:rsidP="00D34720">
      <w:r>
        <w:separator/>
      </w:r>
    </w:p>
  </w:footnote>
  <w:footnote w:type="continuationSeparator" w:id="0">
    <w:p w14:paraId="302537FB" w14:textId="77777777" w:rsidR="00D60CC4" w:rsidRDefault="00D60CC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8FAAB" w14:textId="4F4E14B1" w:rsidR="006A6A59" w:rsidRPr="001E2E98" w:rsidRDefault="006A6A59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551CE"/>
    <w:rsid w:val="000B7418"/>
    <w:rsid w:val="000C4501"/>
    <w:rsid w:val="000C5121"/>
    <w:rsid w:val="000D703E"/>
    <w:rsid w:val="000E0EA0"/>
    <w:rsid w:val="000E2A39"/>
    <w:rsid w:val="000F410A"/>
    <w:rsid w:val="001172F5"/>
    <w:rsid w:val="00146894"/>
    <w:rsid w:val="00197889"/>
    <w:rsid w:val="001C7B79"/>
    <w:rsid w:val="001E241D"/>
    <w:rsid w:val="001E24D3"/>
    <w:rsid w:val="001E53F2"/>
    <w:rsid w:val="002028F4"/>
    <w:rsid w:val="00206D77"/>
    <w:rsid w:val="00211CA8"/>
    <w:rsid w:val="00257E5C"/>
    <w:rsid w:val="00266063"/>
    <w:rsid w:val="0026613F"/>
    <w:rsid w:val="0028266B"/>
    <w:rsid w:val="002879B3"/>
    <w:rsid w:val="002B48F2"/>
    <w:rsid w:val="002C682B"/>
    <w:rsid w:val="002E516F"/>
    <w:rsid w:val="002F2D3F"/>
    <w:rsid w:val="003038AC"/>
    <w:rsid w:val="00332A3E"/>
    <w:rsid w:val="003516AB"/>
    <w:rsid w:val="00354510"/>
    <w:rsid w:val="00366CCD"/>
    <w:rsid w:val="003857FD"/>
    <w:rsid w:val="003C1CBC"/>
    <w:rsid w:val="003D7E47"/>
    <w:rsid w:val="003E1BD4"/>
    <w:rsid w:val="003F2F50"/>
    <w:rsid w:val="003F4F91"/>
    <w:rsid w:val="0041494C"/>
    <w:rsid w:val="00423500"/>
    <w:rsid w:val="00436C5D"/>
    <w:rsid w:val="00437A2F"/>
    <w:rsid w:val="0048399F"/>
    <w:rsid w:val="0048670B"/>
    <w:rsid w:val="004A523B"/>
    <w:rsid w:val="004B2FF5"/>
    <w:rsid w:val="004C242F"/>
    <w:rsid w:val="004C7657"/>
    <w:rsid w:val="004D1F17"/>
    <w:rsid w:val="00503BD6"/>
    <w:rsid w:val="00506F71"/>
    <w:rsid w:val="00517607"/>
    <w:rsid w:val="00534F8F"/>
    <w:rsid w:val="00542BC0"/>
    <w:rsid w:val="00543D4F"/>
    <w:rsid w:val="00564FEB"/>
    <w:rsid w:val="0056696C"/>
    <w:rsid w:val="00581FAE"/>
    <w:rsid w:val="00591F1A"/>
    <w:rsid w:val="00593539"/>
    <w:rsid w:val="005C320F"/>
    <w:rsid w:val="005D345E"/>
    <w:rsid w:val="005E308E"/>
    <w:rsid w:val="00606DAC"/>
    <w:rsid w:val="006176D6"/>
    <w:rsid w:val="0062089C"/>
    <w:rsid w:val="006426A7"/>
    <w:rsid w:val="0064606D"/>
    <w:rsid w:val="00650698"/>
    <w:rsid w:val="00661983"/>
    <w:rsid w:val="006665BE"/>
    <w:rsid w:val="0067200E"/>
    <w:rsid w:val="006910D0"/>
    <w:rsid w:val="006927ED"/>
    <w:rsid w:val="006953D6"/>
    <w:rsid w:val="006A6A59"/>
    <w:rsid w:val="006A785C"/>
    <w:rsid w:val="006B55C3"/>
    <w:rsid w:val="006C6097"/>
    <w:rsid w:val="006D02F6"/>
    <w:rsid w:val="006F3E74"/>
    <w:rsid w:val="006F66D3"/>
    <w:rsid w:val="00705CED"/>
    <w:rsid w:val="00705E25"/>
    <w:rsid w:val="00725DA8"/>
    <w:rsid w:val="0076696D"/>
    <w:rsid w:val="00767914"/>
    <w:rsid w:val="00771509"/>
    <w:rsid w:val="007A27EB"/>
    <w:rsid w:val="007C5115"/>
    <w:rsid w:val="00800F2C"/>
    <w:rsid w:val="00813100"/>
    <w:rsid w:val="00814116"/>
    <w:rsid w:val="00825DAC"/>
    <w:rsid w:val="00873135"/>
    <w:rsid w:val="00896D59"/>
    <w:rsid w:val="008B2B59"/>
    <w:rsid w:val="008B6E39"/>
    <w:rsid w:val="008C76FE"/>
    <w:rsid w:val="008E2417"/>
    <w:rsid w:val="008F24DD"/>
    <w:rsid w:val="008F6957"/>
    <w:rsid w:val="00914928"/>
    <w:rsid w:val="009616D0"/>
    <w:rsid w:val="009706D6"/>
    <w:rsid w:val="009916E1"/>
    <w:rsid w:val="009B12D4"/>
    <w:rsid w:val="009D08E0"/>
    <w:rsid w:val="00A0176F"/>
    <w:rsid w:val="00A13A30"/>
    <w:rsid w:val="00A36681"/>
    <w:rsid w:val="00A448E9"/>
    <w:rsid w:val="00A54BBE"/>
    <w:rsid w:val="00A735EE"/>
    <w:rsid w:val="00A96957"/>
    <w:rsid w:val="00AB5722"/>
    <w:rsid w:val="00AC42FF"/>
    <w:rsid w:val="00AC5B46"/>
    <w:rsid w:val="00B07D48"/>
    <w:rsid w:val="00B307DA"/>
    <w:rsid w:val="00B64AAD"/>
    <w:rsid w:val="00B666A2"/>
    <w:rsid w:val="00B67284"/>
    <w:rsid w:val="00BA1D4F"/>
    <w:rsid w:val="00BA4864"/>
    <w:rsid w:val="00BC16D6"/>
    <w:rsid w:val="00BC78A2"/>
    <w:rsid w:val="00C073B2"/>
    <w:rsid w:val="00C1591C"/>
    <w:rsid w:val="00C3059F"/>
    <w:rsid w:val="00C750FE"/>
    <w:rsid w:val="00C80D01"/>
    <w:rsid w:val="00C92C8F"/>
    <w:rsid w:val="00CB45C7"/>
    <w:rsid w:val="00CB4C35"/>
    <w:rsid w:val="00CD2DB0"/>
    <w:rsid w:val="00CD3160"/>
    <w:rsid w:val="00CE74B1"/>
    <w:rsid w:val="00D0064B"/>
    <w:rsid w:val="00D13328"/>
    <w:rsid w:val="00D22AEC"/>
    <w:rsid w:val="00D2337D"/>
    <w:rsid w:val="00D34720"/>
    <w:rsid w:val="00D60CC4"/>
    <w:rsid w:val="00D63768"/>
    <w:rsid w:val="00D976BE"/>
    <w:rsid w:val="00DB61AE"/>
    <w:rsid w:val="00DC491F"/>
    <w:rsid w:val="00DD3693"/>
    <w:rsid w:val="00DF5266"/>
    <w:rsid w:val="00E03647"/>
    <w:rsid w:val="00E03DCE"/>
    <w:rsid w:val="00E155B4"/>
    <w:rsid w:val="00E23FEC"/>
    <w:rsid w:val="00E72857"/>
    <w:rsid w:val="00E92D2E"/>
    <w:rsid w:val="00EB7475"/>
    <w:rsid w:val="00EE0879"/>
    <w:rsid w:val="00F062DB"/>
    <w:rsid w:val="00F16EB3"/>
    <w:rsid w:val="00F26251"/>
    <w:rsid w:val="00F3032E"/>
    <w:rsid w:val="00F33A35"/>
    <w:rsid w:val="00F42266"/>
    <w:rsid w:val="00F648B4"/>
    <w:rsid w:val="00FA0CD5"/>
    <w:rsid w:val="00FC23A6"/>
    <w:rsid w:val="00FC3414"/>
    <w:rsid w:val="00FE583C"/>
    <w:rsid w:val="00FF3B19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04A160"/>
  <w15:docId w15:val="{FEE1B0DB-254D-4AA7-95F3-40E54B9F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2A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E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E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EC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E1B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78A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78A2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8/08/relationships/commentsExtensible" Target="commentsExtensible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364DD-E7C3-6D49-84B3-804F8C5A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877</Words>
  <Characters>3995</Characters>
  <Application>Microsoft Macintosh Word</Application>
  <DocSecurity>0</DocSecurity>
  <Lines>181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42</cp:revision>
  <dcterms:created xsi:type="dcterms:W3CDTF">2022-04-18T13:19:00Z</dcterms:created>
  <dcterms:modified xsi:type="dcterms:W3CDTF">2022-06-28T21:43:00Z</dcterms:modified>
</cp:coreProperties>
</file>