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9888B" w14:textId="5477C424" w:rsidR="00EF58A7" w:rsidRPr="003D7922" w:rsidRDefault="00EF58A7" w:rsidP="000E5152">
      <w:pPr>
        <w:ind w:left="1296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3D792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60EFFB" wp14:editId="1650127C">
                <wp:simplePos x="0" y="0"/>
                <wp:positionH relativeFrom="column">
                  <wp:posOffset>141084</wp:posOffset>
                </wp:positionH>
                <wp:positionV relativeFrom="paragraph">
                  <wp:posOffset>47625</wp:posOffset>
                </wp:positionV>
                <wp:extent cx="98488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6E4B8" w14:textId="34C9DD44" w:rsidR="00EF58A7" w:rsidRDefault="007C1C4F" w:rsidP="00EF58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019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F0E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77</w:t>
                            </w:r>
                          </w:p>
                          <w:p w14:paraId="6BF10E07" w14:textId="77777777" w:rsidR="00EF58A7" w:rsidRDefault="00EF58A7" w:rsidP="00EF58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0EFF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6" type="#_x0000_t202" style="position:absolute;left:0;text-align:left;margin-left:11.1pt;margin-top:3.75pt;width:77.5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uOF7ICAAC4BQAADgAAAGRycy9lMm9Eb2MueG1srFRtb5swEP4+af/B8nfKS00CqKRqQ5gmdS9S&#10;ux/ggAnWwGa2E9JN++87myRNW02atvHBsn3n5+65e7ir633foR1TmkuR4/AiwIiJStZcbHL85aH0&#10;Eoy0oaKmnRQsx49M4+vF2zdX45CxSLayq5lCACJ0Ng45bo0ZMt/XVct6qi/kwAQYG6l6auCoNn6t&#10;6AjofedHQTDzR6nqQcmKaQ23xWTEC4ffNKwyn5pGM4O6HENuxq3KrWu7+osrmm0UHVpeHdKgf5FF&#10;T7mAoCeoghqKtoq/gup5paSWjbmoZO/LpuEVcxyATRi8YHPf0oE5LlAcPZzKpP8fbPVx91khXkPv&#10;MBK0hxY9sL1Bt3KPQludcdAZON0P4Gb2cG09LVM93Mnqq0ZCLlsqNuxGKTm2jNaQnXvpnz2dcLQF&#10;WY8fZA1h6NZIB7RvVG8BoRgI0KFLj6fO2FQquEwTkiQxRhWYLoPgMo5tbj7Njo8Hpc07JntkNzlW&#10;0HgHTnd32kyuRxcbS8iSd51rfieeXQDmdAOh4am12SRcL3+kQbpKVgnxSDRbeSQoCu+mXBJvVobz&#10;uLgslssi/GnjhiRreV0zYcMcdRWSP+vbQeGTIk7K0rLjtYWzKWm1WS87hXYUdF2671CQMzf/eRqu&#10;XsDlBaUwIsFtlHrlLJl7pCSxl86DxAvC9DadBSQlRfmc0h0X7N8poRG6GkfxpKXfcgvc95obzXpu&#10;YHJ0vM9xcnKimVXgStSutYbybtqflcKm/1QKaPex0U6vVqKTWM1+vQcUK+K1rB9BuUqCskCeMO5g&#10;00r1HaMRRkeO9bctVQyj7r0A9achIXbWuAOJ5xEc1LllfW6hogKoHBuMpu3STPNpOyi+aSHS9L8J&#10;eQN/TMOdmp+yAir2AOPBkTqMMjt/zs/O62ngLn4BAAD//wMAUEsDBBQABgAIAAAAIQDyGOsG3AAA&#10;AAcBAAAPAAAAZHJzL2Rvd25yZXYueG1sTI5NT8MwEETvSPwHa5G4UZvQNCVkU1UgrqCWD4mbG2+T&#10;qPE6it0m/HvcEz2OZvTmFavJduJEg28dI9zPFAjiypmWa4TPj9e7JQgfNBvdOSaEX/KwKq+vCp0b&#10;N/KGTttQiwhhn2uEJoQ+l9JXDVntZ64njt3eDVaHGIdamkGPEW47mSi1kFa3HB8a3dNzQ9Vhe7QI&#10;X2/7n++5eq9fbNqPblKS7aNEvL2Z1k8gAk3hfwxn/agOZXTauSMbLzqEJEniEiFLQZzrLHsAsUNI&#10;50uQZSEv/cs/AAAA//8DAFBLAQItABQABgAIAAAAIQDkmcPA+wAAAOEBAAATAAAAAAAAAAAAAAAA&#10;AAAAAABbQ29udGVudF9UeXBlc10ueG1sUEsBAi0AFAAGAAgAAAAhACOyauHXAAAAlAEAAAsAAAAA&#10;AAAAAAAAAAAALAEAAF9yZWxzLy5yZWxzUEsBAi0AFAAGAAgAAAAhANbrjheyAgAAuAUAAA4AAAAA&#10;AAAAAAAAAAAALAIAAGRycy9lMm9Eb2MueG1sUEsBAi0AFAAGAAgAAAAhAPIY6wbcAAAABwEAAA8A&#10;AAAAAAAAAAAAAAAACgUAAGRycy9kb3ducmV2LnhtbFBLBQYAAAAABAAEAPMAAAATBgAAAAA=&#10;" filled="f" stroked="f">
                <v:textbox>
                  <w:txbxContent>
                    <w:p w14:paraId="0336E4B8" w14:textId="34C9DD44" w:rsidR="00EF58A7" w:rsidRDefault="007C1C4F" w:rsidP="00EF58A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019F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F0ECE">
                        <w:rPr>
                          <w:rFonts w:ascii="Arial" w:hAnsi="Arial" w:cs="Arial"/>
                          <w:b/>
                          <w:bCs/>
                        </w:rPr>
                        <w:t>77</w:t>
                      </w:r>
                    </w:p>
                    <w:p w14:paraId="6BF10E07" w14:textId="77777777" w:rsidR="00EF58A7" w:rsidRDefault="00EF58A7" w:rsidP="00EF58A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7922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B743537" wp14:editId="042A3DC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E7C24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0E5152">
        <w:rPr>
          <w:rFonts w:ascii="Arial" w:hAnsi="Arial" w:cs="Arial"/>
          <w:b/>
          <w:sz w:val="40"/>
          <w:szCs w:val="40"/>
          <w:lang w:val="fr-FR"/>
        </w:rPr>
        <w:t>Des pr</w:t>
      </w:r>
      <w:r w:rsidR="00C91F81" w:rsidRPr="003D7922">
        <w:rPr>
          <w:rFonts w:ascii="Arial" w:hAnsi="Arial" w:cs="Arial"/>
          <w:b/>
          <w:sz w:val="40"/>
          <w:szCs w:val="40"/>
          <w:lang w:val="fr-FR"/>
        </w:rPr>
        <w:t>obl</w:t>
      </w:r>
      <w:r w:rsidR="005A4ECF" w:rsidRPr="003D7922">
        <w:rPr>
          <w:rFonts w:ascii="Arial" w:hAnsi="Arial" w:cs="Arial"/>
          <w:b/>
          <w:sz w:val="40"/>
          <w:szCs w:val="40"/>
          <w:lang w:val="fr-FR"/>
        </w:rPr>
        <w:t>è</w:t>
      </w:r>
      <w:r w:rsidR="00C91F81" w:rsidRPr="003D7922">
        <w:rPr>
          <w:rFonts w:ascii="Arial" w:hAnsi="Arial" w:cs="Arial"/>
          <w:b/>
          <w:sz w:val="40"/>
          <w:szCs w:val="40"/>
          <w:lang w:val="fr-FR"/>
        </w:rPr>
        <w:t>m</w:t>
      </w:r>
      <w:r w:rsidR="005A4ECF" w:rsidRPr="003D7922">
        <w:rPr>
          <w:rFonts w:ascii="Arial" w:hAnsi="Arial" w:cs="Arial"/>
          <w:b/>
          <w:sz w:val="40"/>
          <w:szCs w:val="40"/>
          <w:lang w:val="fr-FR"/>
        </w:rPr>
        <w:t>e</w:t>
      </w:r>
      <w:r w:rsidRPr="003D7922">
        <w:rPr>
          <w:rFonts w:ascii="Arial" w:hAnsi="Arial" w:cs="Arial"/>
          <w:b/>
          <w:sz w:val="40"/>
          <w:szCs w:val="40"/>
          <w:lang w:val="fr-FR"/>
        </w:rPr>
        <w:t>s</w:t>
      </w:r>
      <w:r w:rsidR="005A4ECF" w:rsidRPr="003D7922">
        <w:rPr>
          <w:rFonts w:ascii="Arial" w:hAnsi="Arial" w:cs="Arial"/>
          <w:b/>
          <w:sz w:val="40"/>
          <w:szCs w:val="40"/>
          <w:lang w:val="fr-FR"/>
        </w:rPr>
        <w:t xml:space="preserve"> sous forme d’histoire</w:t>
      </w:r>
    </w:p>
    <w:p w14:paraId="2FF82699" w14:textId="77777777" w:rsidR="00EF58A7" w:rsidRPr="003D7922" w:rsidRDefault="00EF58A7" w:rsidP="00EF58A7">
      <w:pPr>
        <w:rPr>
          <w:rFonts w:ascii="Verdana" w:hAnsi="Verdana"/>
          <w:b/>
          <w:lang w:val="fr-FR"/>
        </w:rPr>
      </w:pPr>
    </w:p>
    <w:p w14:paraId="5DED76D9" w14:textId="4A2BDB2B" w:rsidR="00EF58A7" w:rsidRPr="003D7922" w:rsidRDefault="00C91F81" w:rsidP="005A4ECF">
      <w:pPr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3D7922">
        <w:rPr>
          <w:rFonts w:ascii="Arial" w:hAnsi="Arial" w:cs="Arial"/>
          <w:b/>
          <w:sz w:val="32"/>
          <w:szCs w:val="32"/>
          <w:lang w:val="fr-FR"/>
        </w:rPr>
        <w:t>Probl</w:t>
      </w:r>
      <w:r w:rsidR="005A4ECF" w:rsidRPr="003D7922">
        <w:rPr>
          <w:rFonts w:ascii="Arial" w:hAnsi="Arial" w:cs="Arial"/>
          <w:b/>
          <w:sz w:val="32"/>
          <w:szCs w:val="32"/>
          <w:lang w:val="fr-FR"/>
        </w:rPr>
        <w:t>è</w:t>
      </w:r>
      <w:r w:rsidRPr="003D7922">
        <w:rPr>
          <w:rFonts w:ascii="Arial" w:hAnsi="Arial" w:cs="Arial"/>
          <w:b/>
          <w:sz w:val="32"/>
          <w:szCs w:val="32"/>
          <w:lang w:val="fr-FR"/>
        </w:rPr>
        <w:t>m</w:t>
      </w:r>
      <w:r w:rsidR="005A4ECF" w:rsidRPr="003D7922">
        <w:rPr>
          <w:rFonts w:ascii="Arial" w:hAnsi="Arial" w:cs="Arial"/>
          <w:b/>
          <w:sz w:val="32"/>
          <w:szCs w:val="32"/>
          <w:lang w:val="fr-FR"/>
        </w:rPr>
        <w:t>e</w:t>
      </w:r>
      <w:r w:rsidRPr="003D7922">
        <w:rPr>
          <w:rFonts w:ascii="Arial" w:hAnsi="Arial" w:cs="Arial"/>
          <w:b/>
          <w:sz w:val="32"/>
          <w:szCs w:val="32"/>
          <w:lang w:val="fr-FR"/>
        </w:rPr>
        <w:t>s</w:t>
      </w:r>
      <w:r w:rsidR="005A4ECF" w:rsidRPr="003D7922">
        <w:rPr>
          <w:rFonts w:ascii="Arial" w:hAnsi="Arial" w:cs="Arial"/>
          <w:b/>
          <w:sz w:val="32"/>
          <w:szCs w:val="32"/>
          <w:lang w:val="fr-FR"/>
        </w:rPr>
        <w:t xml:space="preserve"> sous forme d’histoire</w:t>
      </w:r>
      <w:r w:rsidR="00932065" w:rsidRPr="003D7922">
        <w:rPr>
          <w:rFonts w:ascii="Arial" w:hAnsi="Arial" w:cs="Arial"/>
          <w:b/>
          <w:sz w:val="32"/>
          <w:szCs w:val="32"/>
          <w:lang w:val="fr-FR"/>
        </w:rPr>
        <w:tab/>
      </w:r>
      <w:r w:rsidR="005A4ECF" w:rsidRPr="003D7922">
        <w:rPr>
          <w:rFonts w:ascii="Arial" w:hAnsi="Arial" w:cs="Arial"/>
          <w:b/>
          <w:sz w:val="32"/>
          <w:szCs w:val="32"/>
          <w:lang w:val="fr-FR"/>
        </w:rPr>
        <w:tab/>
        <w:t>Phrases numériques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15"/>
        <w:gridCol w:w="4135"/>
      </w:tblGrid>
      <w:tr w:rsidR="00EF58A7" w:rsidRPr="003D7922" w14:paraId="79462877" w14:textId="77777777" w:rsidTr="008E486F">
        <w:trPr>
          <w:trHeight w:val="3409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8713" w14:textId="45FA0700" w:rsidR="00EF58A7" w:rsidRPr="002F5F7C" w:rsidRDefault="005A4ECF" w:rsidP="00B90796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2F5F7C">
              <w:rPr>
                <w:rFonts w:ascii="Arial" w:hAnsi="Arial" w:cs="Arial"/>
                <w:noProof/>
                <w:sz w:val="36"/>
                <w:szCs w:val="36"/>
                <w:lang w:val="fr-FR"/>
              </w:rPr>
              <w:t>La bibliothèque a reçu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63 </w:t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nouveau</w:t>
            </w:r>
            <w:bookmarkStart w:id="0" w:name="_GoBack"/>
            <w:bookmarkEnd w:id="0"/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x</w:t>
            </w:r>
            <w:r w:rsidR="00B11889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2F5F7C">
              <w:rPr>
                <w:noProof/>
                <w:sz w:val="36"/>
                <w:szCs w:val="36"/>
              </w:rPr>
              <w:drawing>
                <wp:inline distT="0" distB="0" distL="0" distR="0" wp14:anchorId="0E2A9956" wp14:editId="13493F0D">
                  <wp:extent cx="474980" cy="238587"/>
                  <wp:effectExtent l="0" t="0" r="1270" b="9525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3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aujourd’hui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68E55117" w14:textId="7C3F4E04" w:rsidR="00B90796" w:rsidRPr="002F5F7C" w:rsidRDefault="002F5F7C" w:rsidP="00B90796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2F5F7C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42A183DB" wp14:editId="7C56C5AB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219075</wp:posOffset>
                      </wp:positionV>
                      <wp:extent cx="714375" cy="400050"/>
                      <wp:effectExtent l="0" t="0" r="9525" b="0"/>
                      <wp:wrapNone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D1941E" w14:textId="77777777" w:rsidR="00685B82" w:rsidRDefault="00685B82" w:rsidP="00685B8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F0DA0D" wp14:editId="6BE9E097">
                                        <wp:extent cx="588010" cy="295163"/>
                                        <wp:effectExtent l="0" t="0" r="2540" b="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ture 9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4740" cy="3286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2A183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195.8pt;margin-top:17.25pt;width:56.25pt;height:31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BREAIAAPwDAAAOAAAAZHJzL2Uyb0RvYy54bWysU8tu2zAQvBfoPxC815Jdu04Ey0Hq1EWB&#10;9AEk/QCKoiyiFJdd0pbcr++SVhwjvQXVgeBql8PZ2eHqZugMOyj0GmzJp5OcM2Ul1NruSv7zcfvu&#10;ijMfhK2FAatKflSe36zfvln1rlAzaMHUChmBWF/0ruRtCK7IMi9b1Qk/AacsJRvATgQKcZfVKHpC&#10;70w2y/MPWQ9YOwSpvKe/d6ckXyf8plEyfG8arwIzJSduIa2Y1iqu2Xolih0K12o50hCvYNEJbenS&#10;M9SdCILtUf8D1WmJ4KEJEwldBk2jpUo9UDfT/EU3D61wKvVC4nh3lsn/P1j57fDgfiALw0cYaICp&#10;Ce/uQf7yzMKmFXanbhGhb5Wo6eJplCzrnS/Go1FqX/gIUvVfoaYhi32ABDQ02EVVqE9G6DSA41l0&#10;NQQm6edyOn+/XHAmKTXP83yRhpKJ4umwQx8+K+hY3JQcaaYJXBzufYhkRPFUEu/yYHS91cakAHfV&#10;xiA7CJr/Nn2J/4syY1lf8uvFbJGQLcTzyRqdDuRPo7uSXxG5fHRMFOOTrVNJENqc9sTE2FGdKMhJ&#10;mjBUA9P1KF0Uq4L6SHIhnOxIz4c2LeAfznqyYsn9771AxZn5Ykny6+l8Hr2bgvliOaMALzPVZUZY&#10;SVAlD5ydtpuQ/B7lsHBLo2l0ku2ZyUiZLJbUHJ9D9PBlnKqeH+36LwAAAP//AwBQSwMEFAAGAAgA&#10;AAAhAIcC2OLhAAAADgEAAA8AAABkcnMvZG93bnJldi54bWxMT9tOg0AQfTfxHzZj4ouxC8qlUJbG&#10;SzS+tvYDFpgCKTtL2G2hf+/4pC+TmZwz51JsFzOIC06ut6QgXAUgkGrb9NQqOHx/PK5BOK+p0YMl&#10;VHBFB9vy9qbQeWNn2uFl71vBIuRyraDzfsyldHWHRruVHZEYO9rJaM/n1Mpm0jOLm0E+BUEije6J&#10;HTo94luH9Wl/NgqOX/NDnM3Vpz+kuyh51X1a2atS93fL+4bHywaEx8X/fcBvB84PJQer7JkaJwYF&#10;z1mYMJWXKAbBhDiIQhCVgiyNQZaF/F+j/AEAAP//AwBQSwECLQAUAAYACAAAACEAtoM4kv4AAADh&#10;AQAAEwAAAAAAAAAAAAAAAAAAAAAAW0NvbnRlbnRfVHlwZXNdLnhtbFBLAQItABQABgAIAAAAIQA4&#10;/SH/1gAAAJQBAAALAAAAAAAAAAAAAAAAAC8BAABfcmVscy8ucmVsc1BLAQItABQABgAIAAAAIQDd&#10;YaBREAIAAPwDAAAOAAAAAAAAAAAAAAAAAC4CAABkcnMvZTJvRG9jLnhtbFBLAQItABQABgAIAAAA&#10;IQCHAtji4QAAAA4BAAAPAAAAAAAAAAAAAAAAAGoEAABkcnMvZG93bnJldi54bWxQSwUGAAAAAAQA&#10;BADzAAAAeAUAAAAA&#10;" stroked="f">
                      <v:textbox>
                        <w:txbxContent>
                          <w:p w14:paraId="16D1941E" w14:textId="77777777" w:rsidR="00685B82" w:rsidRDefault="00685B82" w:rsidP="00685B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F0DA0D" wp14:editId="6BE9E097">
                                  <wp:extent cx="588010" cy="295163"/>
                                  <wp:effectExtent l="0" t="0" r="254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4740" cy="328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5B8BC" w14:textId="7C930B02" w:rsidR="00B90796" w:rsidRPr="002F5F7C" w:rsidRDefault="005A4ECF" w:rsidP="00B90796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À midi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, </w:t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il ne restait que</w:t>
            </w:r>
            <w:r w:rsid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>16</w:t>
            </w:r>
            <w:r w:rsidR="00B90796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 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    </w:t>
            </w:r>
            <w:r w:rsidR="000E5152">
              <w:rPr>
                <w:rFonts w:ascii="Arial" w:hAnsi="Arial" w:cs="Arial"/>
                <w:sz w:val="36"/>
                <w:szCs w:val="36"/>
                <w:lang w:val="fr-FR"/>
              </w:rPr>
              <w:t xml:space="preserve">à la </w:t>
            </w:r>
            <w:r w:rsidR="002F5F7C" w:rsidRPr="002F5F7C">
              <w:rPr>
                <w:rFonts w:ascii="Arial" w:hAnsi="Arial" w:cs="Arial"/>
                <w:sz w:val="36"/>
                <w:szCs w:val="36"/>
                <w:lang w:val="fr-FR"/>
              </w:rPr>
              <w:t>bibliothèque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1BB538FF" w14:textId="0F121347" w:rsidR="00B90796" w:rsidRPr="002F5F7C" w:rsidRDefault="00B90796" w:rsidP="00B90796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</w:p>
          <w:p w14:paraId="59956130" w14:textId="04E70E6E" w:rsidR="00B90796" w:rsidRPr="003D7922" w:rsidRDefault="001C73A0" w:rsidP="00B90796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Combien de</w:t>
            </w:r>
            <w:r w:rsidR="00B90796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18572E" w:rsidRPr="002F5F7C">
              <w:rPr>
                <w:noProof/>
                <w:sz w:val="36"/>
                <w:szCs w:val="36"/>
              </w:rPr>
              <w:drawing>
                <wp:inline distT="0" distB="0" distL="0" distR="0" wp14:anchorId="792A9672" wp14:editId="71DA939D">
                  <wp:extent cx="474980" cy="238587"/>
                  <wp:effectExtent l="0" t="0" r="0" b="3175"/>
                  <wp:docPr id="13" name="Picture 13" descr="A close-up of a compu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close-up of a computer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3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0796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>o</w:t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n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 xml:space="preserve">t </w:t>
            </w:r>
            <w:r w:rsidRPr="002F5F7C">
              <w:rPr>
                <w:rFonts w:ascii="Arial" w:hAnsi="Arial" w:cs="Arial"/>
                <w:sz w:val="36"/>
                <w:szCs w:val="36"/>
                <w:lang w:val="fr-FR"/>
              </w:rPr>
              <w:t>été empruntés </w:t>
            </w:r>
            <w:r w:rsidR="006711E2" w:rsidRPr="002F5F7C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  <w:r w:rsidR="00B90796" w:rsidRPr="003D7922">
              <w:rPr>
                <w:rFonts w:ascii="Arial" w:hAnsi="Arial" w:cs="Arial"/>
                <w:sz w:val="48"/>
                <w:szCs w:val="48"/>
                <w:lang w:val="fr-FR"/>
              </w:rPr>
              <w:t xml:space="preserve">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E2D0" w14:textId="0DB2FE6F" w:rsidR="00EF58A7" w:rsidRPr="003D7922" w:rsidRDefault="00EF58A7">
            <w:pPr>
              <w:jc w:val="center"/>
              <w:rPr>
                <w:rFonts w:ascii="Arial" w:hAnsi="Arial" w:cs="Arial"/>
                <w:sz w:val="48"/>
                <w:szCs w:val="48"/>
                <w:lang w:val="fr-FR"/>
              </w:rPr>
            </w:pPr>
          </w:p>
        </w:tc>
      </w:tr>
      <w:tr w:rsidR="00EF58A7" w:rsidRPr="003D7922" w14:paraId="412F0E1A" w14:textId="77777777" w:rsidTr="008E486F">
        <w:trPr>
          <w:trHeight w:val="409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0907" w14:textId="3EEE9A5B" w:rsidR="00EF3C64" w:rsidRPr="003D7922" w:rsidRDefault="008C4F9E" w:rsidP="00EF3C64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Des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6824BB10" wp14:editId="64293A57">
                  <wp:extent cx="418465" cy="261541"/>
                  <wp:effectExtent l="0" t="0" r="635" b="5715"/>
                  <wp:docPr id="195" name="Picture 195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oy, doll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465" cy="261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ont organisé une vente de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203AA848" wp14:editId="0556882F">
                  <wp:extent cx="561975" cy="280988"/>
                  <wp:effectExtent l="0" t="0" r="0" b="5080"/>
                  <wp:docPr id="18" name="Picture 18" descr="A picture containing text, weap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picture containing text, weap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612" cy="28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56307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et ont collecté</w:t>
            </w:r>
            <w:r w:rsidR="003B614E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87</w:t>
            </w:r>
            <w:r w:rsidR="00CD15C2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 </w:t>
            </w:r>
            <w:r w:rsidR="006F57DF" w:rsidRPr="003D7922">
              <w:rPr>
                <w:noProof/>
                <w:sz w:val="36"/>
                <w:szCs w:val="36"/>
              </w:rPr>
              <w:drawing>
                <wp:inline distT="0" distB="0" distL="0" distR="0" wp14:anchorId="788DB462" wp14:editId="6F4E0EDB">
                  <wp:extent cx="314325" cy="209229"/>
                  <wp:effectExtent l="0" t="0" r="0" b="635"/>
                  <wp:docPr id="20" name="Picture 20" descr="A close - up of a clo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close - up of a clock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15C2" w:rsidRPr="003D7922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  <w:r w:rsidR="0018572E" w:rsidRPr="003D7922">
              <w:rPr>
                <w:noProof/>
                <w:sz w:val="36"/>
                <w:szCs w:val="36"/>
                <w:lang w:val="fr-FR"/>
              </w:rPr>
              <w:t xml:space="preserve"> </w:t>
            </w:r>
          </w:p>
          <w:p w14:paraId="4937033F" w14:textId="4298BAC4" w:rsidR="00EF3C64" w:rsidRPr="003D7922" w:rsidRDefault="00EF3C64" w:rsidP="00EF3C64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</w:p>
          <w:p w14:paraId="1A4C4FB9" w14:textId="6D63B1B7" w:rsidR="00EF3C64" w:rsidRPr="003D7922" w:rsidRDefault="006F57DF" w:rsidP="00EF3C64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L</w:t>
            </w:r>
            <w:r w:rsidR="003B614E" w:rsidRPr="003D7922">
              <w:rPr>
                <w:rFonts w:ascii="Arial" w:hAnsi="Arial" w:cs="Arial"/>
                <w:sz w:val="36"/>
                <w:szCs w:val="36"/>
                <w:lang w:val="fr-FR"/>
              </w:rPr>
              <w:t>e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s</w:t>
            </w:r>
            <w:r w:rsidR="003B614E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ED0E7C" w:rsidRPr="003D7922">
              <w:rPr>
                <w:noProof/>
              </w:rPr>
              <w:drawing>
                <wp:inline distT="0" distB="0" distL="0" distR="0" wp14:anchorId="7CAFE942" wp14:editId="03947600">
                  <wp:extent cx="438150" cy="273844"/>
                  <wp:effectExtent l="0" t="0" r="0" b="0"/>
                  <wp:docPr id="196" name="Picture 196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oy, doll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13" cy="27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B614E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ont </w:t>
            </w:r>
            <w:r w:rsidR="000E5152">
              <w:rPr>
                <w:rFonts w:ascii="Arial" w:hAnsi="Arial" w:cs="Arial"/>
                <w:sz w:val="36"/>
                <w:szCs w:val="36"/>
                <w:lang w:val="fr-FR"/>
              </w:rPr>
              <w:t>donné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de</w:t>
            </w:r>
            <w:r w:rsidR="000E5152">
              <w:rPr>
                <w:rFonts w:ascii="Arial" w:hAnsi="Arial" w:cs="Arial"/>
                <w:sz w:val="36"/>
                <w:szCs w:val="36"/>
                <w:lang w:val="fr-FR"/>
              </w:rPr>
              <w:t>s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2B8321AC" wp14:editId="60AF9EBF">
                  <wp:extent cx="314325" cy="209229"/>
                  <wp:effectExtent l="0" t="0" r="0" b="635"/>
                  <wp:docPr id="25" name="Picture 25" descr="A close - up of a clo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close - up of a clock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88" cy="214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à un refuge pour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2B852D83" wp14:editId="2F2FC838">
                  <wp:extent cx="419100" cy="209550"/>
                  <wp:effectExtent l="0" t="0" r="0" b="0"/>
                  <wp:docPr id="193" name="Picture 19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clip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6B37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. 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Les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0CEC3D26" wp14:editId="5DF28151">
                  <wp:extent cx="438150" cy="273844"/>
                  <wp:effectExtent l="0" t="0" r="0" b="0"/>
                  <wp:docPr id="31" name="Picture 31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oy, doll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13" cy="276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ont mai</w:t>
            </w:r>
            <w:r w:rsidR="00C966C0">
              <w:rPr>
                <w:rFonts w:ascii="Arial" w:hAnsi="Arial" w:cs="Arial"/>
                <w:sz w:val="36"/>
                <w:szCs w:val="36"/>
                <w:lang w:val="fr-FR"/>
              </w:rPr>
              <w:t>n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ten</w:t>
            </w:r>
            <w:r w:rsidR="00657976">
              <w:rPr>
                <w:rFonts w:ascii="Arial" w:hAnsi="Arial" w:cs="Arial"/>
                <w:sz w:val="36"/>
                <w:szCs w:val="36"/>
                <w:lang w:val="fr-FR"/>
              </w:rPr>
              <w:t>a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nt 12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4B2B1469" wp14:editId="4EBAD783">
                  <wp:extent cx="314325" cy="209229"/>
                  <wp:effectExtent l="0" t="0" r="0" b="635"/>
                  <wp:docPr id="192" name="Picture 192" descr="A close - up of a clo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close - up of a clock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0FD9" w:rsidRPr="003D7922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  <w:r w:rsidR="00EF3C64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</w:p>
          <w:p w14:paraId="4E680197" w14:textId="4702001F" w:rsidR="00EF3C64" w:rsidRPr="003D7922" w:rsidRDefault="00EF3C64" w:rsidP="00EF3C64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</w:p>
          <w:p w14:paraId="31E29854" w14:textId="24A59F59" w:rsidR="00EF58A7" w:rsidRPr="003D7922" w:rsidRDefault="006F57DF" w:rsidP="00EF3C64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Combien de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7F357D93" wp14:editId="421F6584">
                  <wp:extent cx="314325" cy="209229"/>
                  <wp:effectExtent l="0" t="0" r="0" b="635"/>
                  <wp:docPr id="42" name="Picture 42" descr="A close - up of a clo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A close - up of a clock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09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les </w:t>
            </w:r>
            <w:r w:rsidRPr="003D7922">
              <w:rPr>
                <w:noProof/>
                <w:sz w:val="36"/>
                <w:szCs w:val="36"/>
              </w:rPr>
              <w:drawing>
                <wp:inline distT="0" distB="0" distL="0" distR="0" wp14:anchorId="19C3F91F" wp14:editId="0E38E664">
                  <wp:extent cx="438150" cy="273844"/>
                  <wp:effectExtent l="0" t="0" r="0" b="0"/>
                  <wp:docPr id="46" name="Picture 46" descr="A picture containing toy, dol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oy, doll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73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ED0E7C" w:rsidRPr="003D7922">
              <w:rPr>
                <w:rFonts w:ascii="Arial" w:hAnsi="Arial" w:cs="Arial"/>
                <w:sz w:val="36"/>
                <w:szCs w:val="36"/>
                <w:lang w:val="fr-FR"/>
              </w:rPr>
              <w:t>ont-ils donné</w:t>
            </w:r>
            <w:r w:rsidR="00745AAF">
              <w:rPr>
                <w:rFonts w:ascii="Arial" w:hAnsi="Arial" w:cs="Arial"/>
                <w:sz w:val="36"/>
                <w:szCs w:val="36"/>
                <w:lang w:val="fr-FR"/>
              </w:rPr>
              <w:t>s</w:t>
            </w:r>
            <w:r w:rsidR="00ED0E7C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au refuge pour </w:t>
            </w:r>
            <w:r w:rsidR="00ED0E7C" w:rsidRPr="003D7922">
              <w:rPr>
                <w:noProof/>
                <w:sz w:val="36"/>
                <w:szCs w:val="36"/>
              </w:rPr>
              <w:drawing>
                <wp:inline distT="0" distB="0" distL="0" distR="0" wp14:anchorId="100182D2" wp14:editId="25047BDF">
                  <wp:extent cx="419100" cy="209550"/>
                  <wp:effectExtent l="0" t="0" r="0" b="0"/>
                  <wp:docPr id="49" name="Picture 49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clipart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0E7C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EF3C64" w:rsidRPr="003D7922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E8A0" w14:textId="229338ED" w:rsidR="00EF58A7" w:rsidRPr="003D7922" w:rsidRDefault="00EF58A7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EF58A7" w:rsidRPr="003D7922" w14:paraId="383DBF5B" w14:textId="77777777" w:rsidTr="008E486F">
        <w:trPr>
          <w:trHeight w:val="74"/>
          <w:jc w:val="center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98DA" w14:textId="0E868083" w:rsidR="00932065" w:rsidRPr="003D7922" w:rsidRDefault="00677363" w:rsidP="00C91F81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100</w:t>
            </w:r>
            <w:r w:rsidR="008625B6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8625B6" w:rsidRPr="003D7922">
              <w:rPr>
                <w:noProof/>
                <w:sz w:val="36"/>
                <w:szCs w:val="36"/>
              </w:rPr>
              <w:drawing>
                <wp:inline distT="0" distB="0" distL="0" distR="0" wp14:anchorId="28C1D24F" wp14:editId="2EADD693">
                  <wp:extent cx="417546" cy="209550"/>
                  <wp:effectExtent l="0" t="0" r="1905" b="0"/>
                  <wp:docPr id="43" name="Picture 43" descr="A picture containing weapon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weapon, gear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62" cy="24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25B6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étai</w:t>
            </w:r>
            <w:r w:rsidR="000E5152">
              <w:rPr>
                <w:rFonts w:ascii="Arial" w:hAnsi="Arial" w:cs="Arial"/>
                <w:sz w:val="36"/>
                <w:szCs w:val="36"/>
                <w:lang w:val="fr-FR"/>
              </w:rPr>
              <w:t>en</w:t>
            </w:r>
            <w:r w:rsidR="008625B6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t sur un </w:t>
            </w:r>
            <w:r w:rsidR="00166D85">
              <w:rPr>
                <w:rFonts w:ascii="Arial" w:hAnsi="Arial" w:cs="Arial"/>
                <w:sz w:val="36"/>
                <w:szCs w:val="36"/>
                <w:lang w:val="fr-FR"/>
              </w:rPr>
              <w:t>buisson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  <w:p w14:paraId="03DFE8B2" w14:textId="770C307F" w:rsidR="00932065" w:rsidRPr="003D7922" w:rsidRDefault="00932065" w:rsidP="00C91F81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</w:p>
          <w:p w14:paraId="0D791CC1" w14:textId="7F37BCA7" w:rsidR="00C91F81" w:rsidRPr="003D7922" w:rsidRDefault="008625B6" w:rsidP="00C91F81">
            <w:pPr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Un </w:t>
            </w:r>
            <w:r w:rsidR="003D7922" w:rsidRPr="003D7922">
              <w:rPr>
                <w:noProof/>
              </w:rPr>
              <w:drawing>
                <wp:inline distT="0" distB="0" distL="0" distR="0" wp14:anchorId="0BB16FAB" wp14:editId="3115A925">
                  <wp:extent cx="419099" cy="209550"/>
                  <wp:effectExtent l="0" t="0" r="63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33" cy="220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est passé</w:t>
            </w:r>
            <w:r w:rsidR="00C91F81" w:rsidRPr="003D7922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  <w:r w:rsidR="00406F97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>Maintenant,</w:t>
            </w: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>il y a</w:t>
            </w:r>
            <w:r w:rsidR="00580FD9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036B37" w:rsidRPr="003D7922">
              <w:rPr>
                <w:rFonts w:ascii="Arial" w:hAnsi="Arial" w:cs="Arial"/>
                <w:sz w:val="36"/>
                <w:szCs w:val="36"/>
                <w:lang w:val="fr-FR"/>
              </w:rPr>
              <w:t>11</w:t>
            </w:r>
            <w:r w:rsidR="00DB7C90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3D7922" w:rsidRPr="003D7922">
              <w:rPr>
                <w:noProof/>
              </w:rPr>
              <w:drawing>
                <wp:inline distT="0" distB="0" distL="0" distR="0" wp14:anchorId="3B64A9ED" wp14:editId="1FD7B215">
                  <wp:extent cx="417546" cy="209550"/>
                  <wp:effectExtent l="0" t="0" r="1905" b="2540"/>
                  <wp:docPr id="50" name="Picture 50" descr="A picture containing weapon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weapon, gear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4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36B37" w:rsidRPr="003D7922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  <w:r w:rsidR="00C91F81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</w:p>
          <w:p w14:paraId="397996CB" w14:textId="0A597AA3" w:rsidR="00C91F81" w:rsidRPr="003D7922" w:rsidRDefault="00C91F81" w:rsidP="00C91F81">
            <w:pPr>
              <w:rPr>
                <w:rFonts w:ascii="Arial" w:hAnsi="Arial" w:cs="Arial"/>
                <w:sz w:val="48"/>
                <w:szCs w:val="48"/>
                <w:lang w:val="fr-FR"/>
              </w:rPr>
            </w:pPr>
            <w:r w:rsidRPr="003D7922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Combien de </w:t>
            </w:r>
            <w:r w:rsidR="003D7922" w:rsidRPr="003D7922">
              <w:rPr>
                <w:noProof/>
              </w:rPr>
              <w:drawing>
                <wp:inline distT="0" distB="0" distL="0" distR="0" wp14:anchorId="1123112D" wp14:editId="0956B59B">
                  <wp:extent cx="417546" cy="209550"/>
                  <wp:effectExtent l="0" t="0" r="1905" b="3175"/>
                  <wp:docPr id="59" name="Picture 59" descr="A picture containing weapon, ge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weapon, gear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46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7C90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est-ce que </w:t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br/>
              <w:t>l’</w:t>
            </w:r>
            <w:r w:rsidR="003D7922" w:rsidRPr="003D7922">
              <w:rPr>
                <w:noProof/>
              </w:rPr>
              <w:drawing>
                <wp:inline distT="0" distB="0" distL="0" distR="0" wp14:anchorId="7E1A0B94" wp14:editId="483B28EC">
                  <wp:extent cx="419099" cy="209550"/>
                  <wp:effectExtent l="0" t="0" r="63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99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 xml:space="preserve"> a mangé</w:t>
            </w:r>
            <w:r w:rsidR="000A27A8">
              <w:rPr>
                <w:rFonts w:ascii="Arial" w:hAnsi="Arial" w:cs="Arial"/>
                <w:sz w:val="36"/>
                <w:szCs w:val="36"/>
                <w:lang w:val="fr-FR"/>
              </w:rPr>
              <w:t>es</w:t>
            </w:r>
            <w:r w:rsidR="003D7922" w:rsidRPr="003D7922">
              <w:rPr>
                <w:rFonts w:ascii="Arial" w:hAnsi="Arial" w:cs="Arial"/>
                <w:sz w:val="36"/>
                <w:szCs w:val="36"/>
                <w:lang w:val="fr-FR"/>
              </w:rPr>
              <w:t> </w:t>
            </w:r>
            <w:r w:rsidR="00B90796" w:rsidRPr="003D7922">
              <w:rPr>
                <w:rFonts w:ascii="Arial" w:hAnsi="Arial" w:cs="Arial"/>
                <w:sz w:val="36"/>
                <w:szCs w:val="36"/>
                <w:lang w:val="fr-FR"/>
              </w:rPr>
              <w:t>?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E603" w14:textId="40AD5D7D" w:rsidR="00EF58A7" w:rsidRPr="003D7922" w:rsidRDefault="00EF58A7">
            <w:pPr>
              <w:jc w:val="center"/>
              <w:rPr>
                <w:rFonts w:ascii="Arial" w:hAnsi="Arial" w:cs="Arial"/>
                <w:sz w:val="48"/>
                <w:szCs w:val="48"/>
                <w:lang w:val="fr-FR"/>
              </w:rPr>
            </w:pPr>
          </w:p>
        </w:tc>
      </w:tr>
    </w:tbl>
    <w:p w14:paraId="33E2DDBA" w14:textId="77777777" w:rsidR="00FD5503" w:rsidRPr="003D7922" w:rsidRDefault="00FD5503" w:rsidP="006E7234">
      <w:pPr>
        <w:rPr>
          <w:lang w:val="fr-FR"/>
        </w:rPr>
      </w:pPr>
    </w:p>
    <w:sectPr w:rsidR="00FD5503" w:rsidRPr="003D7922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B80CB" w14:textId="77777777" w:rsidR="008B5931" w:rsidRDefault="008B5931" w:rsidP="00EF58A7">
      <w:r>
        <w:separator/>
      </w:r>
    </w:p>
  </w:endnote>
  <w:endnote w:type="continuationSeparator" w:id="0">
    <w:p w14:paraId="3A43FD5A" w14:textId="77777777" w:rsidR="008B5931" w:rsidRDefault="008B5931" w:rsidP="00EF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9FB99" w14:textId="77777777" w:rsidR="00EF58A7" w:rsidRDefault="00EF58A7" w:rsidP="00EF58A7">
        <w:pPr>
          <w:pStyle w:val="Header"/>
        </w:pPr>
      </w:p>
      <w:p w14:paraId="0725D8E7" w14:textId="45D7B175" w:rsidR="00EF58A7" w:rsidRDefault="00EF58A7" w:rsidP="002408E7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</w:t>
        </w:r>
        <w:r w:rsidR="00657976">
          <w:rPr>
            <w:rFonts w:ascii="Arial" w:hAnsi="Arial" w:cs="Arial"/>
            <w:b/>
            <w:sz w:val="15"/>
            <w:szCs w:val="15"/>
          </w:rPr>
          <w:t>ie</w:t>
        </w:r>
        <w:proofErr w:type="spellEnd"/>
        <w:r>
          <w:rPr>
            <w:rFonts w:ascii="Arial" w:hAnsi="Arial" w:cs="Arial"/>
            <w:b/>
            <w:sz w:val="15"/>
            <w:szCs w:val="15"/>
          </w:rPr>
          <w:t xml:space="preserve"> </w:t>
        </w:r>
        <w:r w:rsidR="00932065">
          <w:rPr>
            <w:rFonts w:ascii="Arial" w:hAnsi="Arial" w:cs="Arial"/>
            <w:b/>
            <w:sz w:val="15"/>
            <w:szCs w:val="15"/>
          </w:rPr>
          <w:t>2</w:t>
        </w:r>
        <w:r>
          <w:rPr>
            <w:rFonts w:ascii="Arial" w:hAnsi="Arial" w:cs="Arial"/>
            <w:sz w:val="15"/>
            <w:szCs w:val="15"/>
          </w:rPr>
          <w:tab/>
        </w:r>
        <w:r w:rsidR="00657976" w:rsidRPr="0065186D">
          <w:rPr>
            <w:rFonts w:ascii="Arial" w:hAnsi="Arial" w:cs="Arial"/>
            <w:sz w:val="15"/>
            <w:szCs w:val="15"/>
            <w:lang w:val="fr-CA"/>
          </w:rPr>
          <w:t>L’autorisation de reproduire ou de modifier cette page n’est accordée qu’aux écoles ayant effectué l’achat</w:t>
        </w:r>
        <w:r w:rsidRPr="004658D8">
          <w:rPr>
            <w:rFonts w:ascii="Arial" w:hAnsi="Arial" w:cs="Arial"/>
            <w:sz w:val="15"/>
            <w:szCs w:val="15"/>
          </w:rPr>
          <w:t xml:space="preserve">. </w:t>
        </w:r>
      </w:p>
      <w:p w14:paraId="51FED1DC" w14:textId="25031DE8" w:rsidR="00EF58A7" w:rsidRPr="00EF58A7" w:rsidRDefault="00EF58A7" w:rsidP="002408E7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35683201" wp14:editId="79531418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28A60274"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="28A60274" w:rsidRPr="00D41453">
          <w:rPr>
            <w:rFonts w:ascii="Arial" w:hAnsi="Arial" w:cs="Arial"/>
            <w:sz w:val="15"/>
            <w:szCs w:val="15"/>
          </w:rPr>
          <w:t xml:space="preserve">© </w:t>
        </w:r>
        <w:r w:rsidR="00D628B2">
          <w:rPr>
            <w:rFonts w:ascii="Arial" w:hAnsi="Arial" w:cs="Arial"/>
            <w:sz w:val="15"/>
            <w:szCs w:val="15"/>
          </w:rPr>
          <w:t>2023</w:t>
        </w:r>
        <w:r w:rsidR="28A60274" w:rsidRPr="00D41453">
          <w:rPr>
            <w:rFonts w:ascii="Arial" w:hAnsi="Arial" w:cs="Arial"/>
            <w:sz w:val="15"/>
            <w:szCs w:val="15"/>
          </w:rPr>
          <w:t xml:space="preserve"> Pearson</w:t>
        </w:r>
        <w:r w:rsidR="28A60274" w:rsidRPr="004658D8">
          <w:rPr>
            <w:rFonts w:ascii="Arial" w:hAnsi="Arial" w:cs="Arial"/>
            <w:sz w:val="15"/>
            <w:szCs w:val="15"/>
          </w:rPr>
          <w:t xml:space="preserve"> Canada Inc.</w:t>
        </w:r>
        <w:r>
          <w:rPr>
            <w:rFonts w:ascii="Arial" w:hAnsi="Arial" w:cs="Arial"/>
            <w:sz w:val="15"/>
            <w:szCs w:val="15"/>
          </w:rPr>
          <w:tab/>
        </w:r>
        <w:r w:rsidR="00657976" w:rsidRPr="0065186D">
          <w:rPr>
            <w:rFonts w:ascii="Arial" w:hAnsi="Arial" w:cs="Arial"/>
            <w:sz w:val="15"/>
            <w:szCs w:val="15"/>
            <w:lang w:val="fr-CA"/>
          </w:rPr>
          <w:t>Cette page peut avoir été modifiée de sa forme initiale</w:t>
        </w:r>
        <w:r w:rsidR="28A60274" w:rsidRPr="004658D8">
          <w:rPr>
            <w:rFonts w:ascii="Arial" w:hAnsi="Arial" w:cs="Arial"/>
            <w:sz w:val="15"/>
            <w:szCs w:val="15"/>
          </w:rPr>
          <w:t>.</w:t>
        </w:r>
        <w:r w:rsidR="28A60274">
          <w:rPr>
            <w:rFonts w:ascii="Arial" w:hAnsi="Arial" w:cs="Arial"/>
            <w:sz w:val="15"/>
            <w:szCs w:val="15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815E9" w14:textId="77777777" w:rsidR="008B5931" w:rsidRDefault="008B5931" w:rsidP="00EF58A7">
      <w:r>
        <w:separator/>
      </w:r>
    </w:p>
  </w:footnote>
  <w:footnote w:type="continuationSeparator" w:id="0">
    <w:p w14:paraId="6020F6D1" w14:textId="77777777" w:rsidR="008B5931" w:rsidRDefault="008B5931" w:rsidP="00EF58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E11D" w14:textId="691F6A81" w:rsidR="00EF58A7" w:rsidRPr="001E2E98" w:rsidRDefault="00EF58A7" w:rsidP="00EF58A7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6579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5797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42E30361" w14:textId="77777777" w:rsidR="00EF58A7" w:rsidRDefault="00EF5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A7"/>
    <w:rsid w:val="000019F7"/>
    <w:rsid w:val="000325D7"/>
    <w:rsid w:val="00036B37"/>
    <w:rsid w:val="000A27A8"/>
    <w:rsid w:val="000E5152"/>
    <w:rsid w:val="00166D85"/>
    <w:rsid w:val="0018572E"/>
    <w:rsid w:val="001C73A0"/>
    <w:rsid w:val="002014C2"/>
    <w:rsid w:val="002408E7"/>
    <w:rsid w:val="00291D0B"/>
    <w:rsid w:val="002E4111"/>
    <w:rsid w:val="002F111B"/>
    <w:rsid w:val="002F5F7C"/>
    <w:rsid w:val="0034277F"/>
    <w:rsid w:val="003B614E"/>
    <w:rsid w:val="003D7922"/>
    <w:rsid w:val="003F20F0"/>
    <w:rsid w:val="0040066A"/>
    <w:rsid w:val="00406F97"/>
    <w:rsid w:val="00431941"/>
    <w:rsid w:val="0044651A"/>
    <w:rsid w:val="00462FB0"/>
    <w:rsid w:val="004E3EFA"/>
    <w:rsid w:val="00556307"/>
    <w:rsid w:val="00563BF8"/>
    <w:rsid w:val="00580FD9"/>
    <w:rsid w:val="005A4ECF"/>
    <w:rsid w:val="00636601"/>
    <w:rsid w:val="00656883"/>
    <w:rsid w:val="00657976"/>
    <w:rsid w:val="006711E2"/>
    <w:rsid w:val="00677363"/>
    <w:rsid w:val="00685B82"/>
    <w:rsid w:val="006D767A"/>
    <w:rsid w:val="006E7234"/>
    <w:rsid w:val="006F57DF"/>
    <w:rsid w:val="00701550"/>
    <w:rsid w:val="00740362"/>
    <w:rsid w:val="00745AAF"/>
    <w:rsid w:val="00796D75"/>
    <w:rsid w:val="007A7F09"/>
    <w:rsid w:val="007C1C4F"/>
    <w:rsid w:val="00833F8B"/>
    <w:rsid w:val="0083730B"/>
    <w:rsid w:val="008625B6"/>
    <w:rsid w:val="008B5931"/>
    <w:rsid w:val="008C3AFA"/>
    <w:rsid w:val="008C4F9E"/>
    <w:rsid w:val="008E486F"/>
    <w:rsid w:val="00932065"/>
    <w:rsid w:val="0096552D"/>
    <w:rsid w:val="0097411B"/>
    <w:rsid w:val="00A257BE"/>
    <w:rsid w:val="00A9609E"/>
    <w:rsid w:val="00AA675E"/>
    <w:rsid w:val="00AC20BC"/>
    <w:rsid w:val="00AD2348"/>
    <w:rsid w:val="00AF0ECE"/>
    <w:rsid w:val="00B11889"/>
    <w:rsid w:val="00B33D3C"/>
    <w:rsid w:val="00B90796"/>
    <w:rsid w:val="00BA2455"/>
    <w:rsid w:val="00C43067"/>
    <w:rsid w:val="00C51E2B"/>
    <w:rsid w:val="00C62CBF"/>
    <w:rsid w:val="00C748C9"/>
    <w:rsid w:val="00C91F81"/>
    <w:rsid w:val="00C966C0"/>
    <w:rsid w:val="00CD15C2"/>
    <w:rsid w:val="00D6087D"/>
    <w:rsid w:val="00D628B2"/>
    <w:rsid w:val="00DA69BC"/>
    <w:rsid w:val="00DB7C90"/>
    <w:rsid w:val="00E36076"/>
    <w:rsid w:val="00E76009"/>
    <w:rsid w:val="00ED0E7C"/>
    <w:rsid w:val="00EF3C64"/>
    <w:rsid w:val="00EF58A7"/>
    <w:rsid w:val="00F4347B"/>
    <w:rsid w:val="00F477FC"/>
    <w:rsid w:val="00F57AF2"/>
    <w:rsid w:val="00FD5503"/>
    <w:rsid w:val="28A6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F3774"/>
  <w15:chartTrackingRefBased/>
  <w15:docId w15:val="{22F69276-D963-43DF-9DFE-4408C986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F58A7"/>
  </w:style>
  <w:style w:type="paragraph" w:styleId="Footer">
    <w:name w:val="footer"/>
    <w:basedOn w:val="Normal"/>
    <w:link w:val="FooterChar"/>
    <w:uiPriority w:val="99"/>
    <w:unhideWhenUsed/>
    <w:rsid w:val="00EF58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F58A7"/>
  </w:style>
  <w:style w:type="table" w:styleId="TableGrid">
    <w:name w:val="Table Grid"/>
    <w:basedOn w:val="TableNormal"/>
    <w:uiPriority w:val="39"/>
    <w:rsid w:val="00EF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4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2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0F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0F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20.jp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80481-20C5-4B0B-BBAC-CA493D5C7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8ED5B-C786-4959-86FF-C4F7B8277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7636E-CA6E-49DB-A99A-A51B635A0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20</cp:revision>
  <cp:lastPrinted>2020-11-27T16:23:00Z</cp:lastPrinted>
  <dcterms:created xsi:type="dcterms:W3CDTF">2021-12-08T17:26:00Z</dcterms:created>
  <dcterms:modified xsi:type="dcterms:W3CDTF">2022-06-29T13:14:00Z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