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ECF6" w14:textId="784B315E" w:rsidR="00767914" w:rsidRPr="004A523B" w:rsidRDefault="0056696C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A4147" wp14:editId="63B7194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C6B36" w14:textId="490DD888" w:rsidR="00D34720" w:rsidRPr="00764D7F" w:rsidRDefault="00B430D3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050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2D53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5F39A1A0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A41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0ACC6B36" w14:textId="490DD888" w:rsidR="00D34720" w:rsidRPr="00764D7F" w:rsidRDefault="00B430D3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050C2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2D5396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5F39A1A0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1CCDB" wp14:editId="172C9E0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DE21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DD462F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Hexagon</w:t>
      </w:r>
      <w:r w:rsidR="00B430D3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e</w:t>
      </w:r>
      <w:r w:rsidR="00DD462F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s</w:t>
      </w:r>
    </w:p>
    <w:p w14:paraId="07685324" w14:textId="77777777" w:rsidR="00DD462F" w:rsidRDefault="009B1945" w:rsidP="00A050C2">
      <w:pPr>
        <w:ind w:right="630"/>
        <w:rPr>
          <w:b/>
          <w:lang w:val="en-C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5360C" wp14:editId="6C273E0D">
                <wp:simplePos x="0" y="0"/>
                <wp:positionH relativeFrom="column">
                  <wp:posOffset>246380</wp:posOffset>
                </wp:positionH>
                <wp:positionV relativeFrom="paragraph">
                  <wp:posOffset>4291330</wp:posOffset>
                </wp:positionV>
                <wp:extent cx="2714625" cy="2390775"/>
                <wp:effectExtent l="25400" t="0" r="53975" b="22225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390775"/>
                        </a:xfrm>
                        <a:prstGeom prst="hexag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DC5E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9" o:spid="_x0000_s1026" type="#_x0000_t9" style="position:absolute;margin-left:19.4pt;margin-top:337.9pt;width:213.75pt;height:18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" adj="4756" filled="f" strokecolor="black [3213]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C4F0D" wp14:editId="6CD177FE">
                <wp:simplePos x="0" y="0"/>
                <wp:positionH relativeFrom="column">
                  <wp:posOffset>239395</wp:posOffset>
                </wp:positionH>
                <wp:positionV relativeFrom="paragraph">
                  <wp:posOffset>394335</wp:posOffset>
                </wp:positionV>
                <wp:extent cx="2714625" cy="2390775"/>
                <wp:effectExtent l="25400" t="0" r="53975" b="22225"/>
                <wp:wrapNone/>
                <wp:docPr id="8" name="Hex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390775"/>
                        </a:xfrm>
                        <a:prstGeom prst="hexag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BFB07" id="Hexagon 8" o:spid="_x0000_s1026" type="#_x0000_t9" style="position:absolute;margin-left:18.85pt;margin-top:31.05pt;width:213.75pt;height:18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" adj="4756" filled="f" strokecolor="black [3213]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3E1A35" wp14:editId="05805227">
                <wp:simplePos x="0" y="0"/>
                <wp:positionH relativeFrom="column">
                  <wp:posOffset>3553460</wp:posOffset>
                </wp:positionH>
                <wp:positionV relativeFrom="paragraph">
                  <wp:posOffset>4293235</wp:posOffset>
                </wp:positionV>
                <wp:extent cx="2714625" cy="2390775"/>
                <wp:effectExtent l="25400" t="0" r="53975" b="22225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390775"/>
                        </a:xfrm>
                        <a:prstGeom prst="hexag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7BDE" id="Hexagon 4" o:spid="_x0000_s1026" type="#_x0000_t9" style="position:absolute;margin-left:279.8pt;margin-top:338.05pt;width:213.75pt;height:18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" adj="4756" filled="f" strokecolor="black [3213]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5D168C" wp14:editId="3736CC08">
                <wp:simplePos x="0" y="0"/>
                <wp:positionH relativeFrom="column">
                  <wp:posOffset>3553460</wp:posOffset>
                </wp:positionH>
                <wp:positionV relativeFrom="paragraph">
                  <wp:posOffset>393732</wp:posOffset>
                </wp:positionV>
                <wp:extent cx="2714625" cy="2390775"/>
                <wp:effectExtent l="25400" t="0" r="53975" b="22225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390775"/>
                        </a:xfrm>
                        <a:prstGeom prst="hexag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5B08" id="Hexagon 7" o:spid="_x0000_s1026" type="#_x0000_t9" style="position:absolute;margin-left:279.8pt;margin-top:31pt;width:213.75pt;height:18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" adj="4756" filled="f" strokecolor="black [3213]" strokeweight="2.25pt"/>
            </w:pict>
          </mc:Fallback>
        </mc:AlternateContent>
      </w:r>
    </w:p>
    <w:sectPr w:rsidR="00DD462F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3CFA" w14:textId="77777777" w:rsidR="00845B08" w:rsidRDefault="00845B08" w:rsidP="00D34720">
      <w:r>
        <w:separator/>
      </w:r>
    </w:p>
  </w:endnote>
  <w:endnote w:type="continuationSeparator" w:id="0">
    <w:p w14:paraId="4C79C1DE" w14:textId="77777777" w:rsidR="00845B08" w:rsidRDefault="00845B0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21E7" w14:textId="74BD98B3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61FF0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761FF0" w:rsidRPr="00761FF0">
      <w:rPr>
        <w:rFonts w:ascii="Arial" w:hAnsi="Arial" w:cs="Arial"/>
        <w:sz w:val="15"/>
        <w:szCs w:val="15"/>
      </w:rPr>
      <w:t>L’autorisation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de </w:t>
    </w:r>
    <w:proofErr w:type="spellStart"/>
    <w:r w:rsidR="00761FF0" w:rsidRPr="00761FF0">
      <w:rPr>
        <w:rFonts w:ascii="Arial" w:hAnsi="Arial" w:cs="Arial"/>
        <w:sz w:val="15"/>
        <w:szCs w:val="15"/>
      </w:rPr>
      <w:t>reproduire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ou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de modifier </w:t>
    </w:r>
    <w:proofErr w:type="spellStart"/>
    <w:r w:rsidR="00761FF0" w:rsidRPr="00761FF0">
      <w:rPr>
        <w:rFonts w:ascii="Arial" w:hAnsi="Arial" w:cs="Arial"/>
        <w:sz w:val="15"/>
        <w:szCs w:val="15"/>
      </w:rPr>
      <w:t>cette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page </w:t>
    </w:r>
    <w:proofErr w:type="spellStart"/>
    <w:r w:rsidR="00761FF0" w:rsidRPr="00761FF0">
      <w:rPr>
        <w:rFonts w:ascii="Arial" w:hAnsi="Arial" w:cs="Arial"/>
        <w:sz w:val="15"/>
        <w:szCs w:val="15"/>
      </w:rPr>
      <w:t>n’est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accordée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qu’aux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écoles </w:t>
    </w:r>
    <w:proofErr w:type="spellStart"/>
    <w:r w:rsidR="00761FF0" w:rsidRPr="00761FF0">
      <w:rPr>
        <w:rFonts w:ascii="Arial" w:hAnsi="Arial" w:cs="Arial"/>
        <w:sz w:val="15"/>
        <w:szCs w:val="15"/>
      </w:rPr>
      <w:t>ayant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effectué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1D255EA8" w14:textId="43DAF9D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215A793" wp14:editId="03CA813B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063987">
      <w:rPr>
        <w:rFonts w:ascii="Arial" w:hAnsi="Arial" w:cs="Arial"/>
        <w:sz w:val="15"/>
        <w:szCs w:val="15"/>
      </w:rPr>
      <w:t>2</w:t>
    </w:r>
    <w:r w:rsidR="002D5396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761FF0" w:rsidRPr="00761FF0">
      <w:rPr>
        <w:rFonts w:ascii="Arial" w:hAnsi="Arial" w:cs="Arial"/>
        <w:sz w:val="15"/>
        <w:szCs w:val="15"/>
      </w:rPr>
      <w:t>Cette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page </w:t>
    </w:r>
    <w:proofErr w:type="spellStart"/>
    <w:r w:rsidR="00761FF0" w:rsidRPr="00761FF0">
      <w:rPr>
        <w:rFonts w:ascii="Arial" w:hAnsi="Arial" w:cs="Arial"/>
        <w:sz w:val="15"/>
        <w:szCs w:val="15"/>
      </w:rPr>
      <w:t>peut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avoir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été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modifiée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de </w:t>
    </w:r>
    <w:proofErr w:type="spellStart"/>
    <w:r w:rsidR="00761FF0" w:rsidRPr="00761FF0">
      <w:rPr>
        <w:rFonts w:ascii="Arial" w:hAnsi="Arial" w:cs="Arial"/>
        <w:sz w:val="15"/>
        <w:szCs w:val="15"/>
      </w:rPr>
      <w:t>sa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forme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ED65" w14:textId="77777777" w:rsidR="00845B08" w:rsidRDefault="00845B08" w:rsidP="00D34720">
      <w:r>
        <w:separator/>
      </w:r>
    </w:p>
  </w:footnote>
  <w:footnote w:type="continuationSeparator" w:id="0">
    <w:p w14:paraId="00ED6C48" w14:textId="77777777" w:rsidR="00845B08" w:rsidRDefault="00845B0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87A7" w14:textId="6B102FC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61FF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61FF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64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63987"/>
    <w:rsid w:val="000C4501"/>
    <w:rsid w:val="001B4266"/>
    <w:rsid w:val="00206D77"/>
    <w:rsid w:val="00211CA8"/>
    <w:rsid w:val="00257E5C"/>
    <w:rsid w:val="00266063"/>
    <w:rsid w:val="002D5396"/>
    <w:rsid w:val="003264D9"/>
    <w:rsid w:val="00366CCD"/>
    <w:rsid w:val="00435E2D"/>
    <w:rsid w:val="00436C5D"/>
    <w:rsid w:val="0048399F"/>
    <w:rsid w:val="00496E9A"/>
    <w:rsid w:val="004A523B"/>
    <w:rsid w:val="0056696C"/>
    <w:rsid w:val="005C320F"/>
    <w:rsid w:val="005D345E"/>
    <w:rsid w:val="006176D6"/>
    <w:rsid w:val="006953D6"/>
    <w:rsid w:val="006A785C"/>
    <w:rsid w:val="00761FF0"/>
    <w:rsid w:val="00767914"/>
    <w:rsid w:val="00825DAC"/>
    <w:rsid w:val="00845B08"/>
    <w:rsid w:val="00873135"/>
    <w:rsid w:val="008B6E39"/>
    <w:rsid w:val="00921757"/>
    <w:rsid w:val="009616D0"/>
    <w:rsid w:val="009706D6"/>
    <w:rsid w:val="009B1945"/>
    <w:rsid w:val="00A050C2"/>
    <w:rsid w:val="00AB3C67"/>
    <w:rsid w:val="00AB5722"/>
    <w:rsid w:val="00B430D3"/>
    <w:rsid w:val="00B768DE"/>
    <w:rsid w:val="00BA4864"/>
    <w:rsid w:val="00C3059F"/>
    <w:rsid w:val="00C362C9"/>
    <w:rsid w:val="00CB4C35"/>
    <w:rsid w:val="00CE74B1"/>
    <w:rsid w:val="00D34720"/>
    <w:rsid w:val="00DB61AE"/>
    <w:rsid w:val="00DD3693"/>
    <w:rsid w:val="00DD462F"/>
    <w:rsid w:val="00E155B4"/>
    <w:rsid w:val="00E92D2E"/>
    <w:rsid w:val="00E96F12"/>
    <w:rsid w:val="00F062DB"/>
    <w:rsid w:val="00F42266"/>
    <w:rsid w:val="00F4478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D8C399"/>
  <w15:docId w15:val="{0E6C713F-6111-4263-A43B-54C47C9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F0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8</cp:revision>
  <dcterms:created xsi:type="dcterms:W3CDTF">2018-06-26T19:18:00Z</dcterms:created>
  <dcterms:modified xsi:type="dcterms:W3CDTF">2022-05-10T04:24:00Z</dcterms:modified>
</cp:coreProperties>
</file>