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20B9" w14:textId="4B349913" w:rsidR="00767914" w:rsidRPr="006E7EC9" w:rsidRDefault="00D34720" w:rsidP="004A523B">
      <w:pPr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6E7EC9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E2087" wp14:editId="2342D3F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5A2E5" w14:textId="23797D6A" w:rsidR="00D34720" w:rsidRPr="00764D7F" w:rsidRDefault="00A47671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D1F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3A06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8a</w:t>
                            </w:r>
                          </w:p>
                          <w:p w14:paraId="6C56F4C5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E20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2C55A2E5" w14:textId="23797D6A" w:rsidR="00D34720" w:rsidRPr="00764D7F" w:rsidRDefault="00A47671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D1F3D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3A06FB">
                        <w:rPr>
                          <w:rFonts w:ascii="Arial" w:hAnsi="Arial" w:cs="Arial"/>
                          <w:b/>
                          <w:bCs/>
                        </w:rPr>
                        <w:t>8a</w:t>
                      </w:r>
                    </w:p>
                    <w:p w14:paraId="6C56F4C5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7EC9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AFE41" wp14:editId="6788D4A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BB1B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47671">
        <w:rPr>
          <w:rFonts w:ascii="Arial" w:hAnsi="Arial" w:cs="Arial"/>
          <w:b/>
          <w:noProof/>
          <w:sz w:val="40"/>
          <w:szCs w:val="40"/>
        </w:rPr>
        <w:t>Grille de 100</w:t>
      </w:r>
    </w:p>
    <w:p w14:paraId="3AB13B10" w14:textId="77777777" w:rsidR="005C320F" w:rsidRDefault="005C320F" w:rsidP="005C320F">
      <w:pPr>
        <w:rPr>
          <w:rFonts w:ascii="Verdana" w:hAnsi="Verdana"/>
          <w:b/>
        </w:rPr>
      </w:pPr>
    </w:p>
    <w:p w14:paraId="3C33B732" w14:textId="77777777" w:rsidR="00266063" w:rsidRDefault="00266063" w:rsidP="005C320F">
      <w:pPr>
        <w:rPr>
          <w:rFonts w:ascii="Arial" w:eastAsia="Arial" w:hAnsi="Arial" w:cs="Arial"/>
          <w:b/>
          <w:sz w:val="20"/>
          <w:szCs w:val="20"/>
        </w:rPr>
      </w:pPr>
    </w:p>
    <w:p w14:paraId="2707BF99" w14:textId="3C8140E1" w:rsidR="009364E8" w:rsidRDefault="00ED2A64" w:rsidP="005C320F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E4332E6" wp14:editId="5E502173">
            <wp:simplePos x="0" y="0"/>
            <wp:positionH relativeFrom="column">
              <wp:posOffset>6138545</wp:posOffset>
            </wp:positionH>
            <wp:positionV relativeFrom="paragraph">
              <wp:posOffset>7225348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EC9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1459FBCB" wp14:editId="5B1D4DEC">
            <wp:extent cx="6286500" cy="73285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_n03_a17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2D52D" w14:textId="77777777" w:rsidR="009364E8" w:rsidRDefault="009364E8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10692DA7" w14:textId="62909EEA" w:rsidR="001C5EA2" w:rsidRPr="006E7EC9" w:rsidRDefault="001C5EA2" w:rsidP="001C5EA2">
      <w:pPr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6E7EC9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090EF3" wp14:editId="2C8F4B5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8D776" w14:textId="030B0D4C" w:rsidR="001C5EA2" w:rsidRPr="00764D7F" w:rsidRDefault="001C5EA2" w:rsidP="001C5EA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9D525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8b</w:t>
                            </w:r>
                          </w:p>
                          <w:p w14:paraId="48AEACD9" w14:textId="77777777" w:rsidR="001C5EA2" w:rsidRDefault="001C5EA2" w:rsidP="001C5EA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90EF3" id="Text Box 4" o:spid="_x0000_s1027" type="#_x0000_t202" style="position:absolute;left:0;text-align:left;margin-left:9.75pt;margin-top:3.75pt;width:70.5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3D38D776" w14:textId="030B0D4C" w:rsidR="001C5EA2" w:rsidRPr="00764D7F" w:rsidRDefault="001C5EA2" w:rsidP="001C5EA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9D525B">
                        <w:rPr>
                          <w:rFonts w:ascii="Arial" w:hAnsi="Arial" w:cs="Arial"/>
                          <w:b/>
                          <w:bCs/>
                        </w:rPr>
                        <w:t>8b</w:t>
                      </w:r>
                    </w:p>
                    <w:p w14:paraId="48AEACD9" w14:textId="77777777" w:rsidR="001C5EA2" w:rsidRDefault="001C5EA2" w:rsidP="001C5EA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7EC9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4ABC0D" wp14:editId="1E1CF7F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AEA17" id="AutoShape 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</w:rPr>
        <w:t>Grille de 100</w:t>
      </w:r>
      <w:r w:rsidR="00E4704B">
        <w:rPr>
          <w:rFonts w:ascii="Arial" w:hAnsi="Arial" w:cs="Arial"/>
          <w:b/>
          <w:noProof/>
          <w:sz w:val="40"/>
          <w:szCs w:val="40"/>
        </w:rPr>
        <w:t xml:space="preserve"> (101-200)</w:t>
      </w:r>
    </w:p>
    <w:p w14:paraId="5FDD0121" w14:textId="77777777" w:rsidR="006E7EC9" w:rsidRDefault="006E7EC9" w:rsidP="005C320F">
      <w:pPr>
        <w:rPr>
          <w:rFonts w:ascii="Arial" w:eastAsia="Arial" w:hAnsi="Arial" w:cs="Arial"/>
          <w:b/>
          <w:sz w:val="20"/>
          <w:szCs w:val="20"/>
        </w:rPr>
      </w:pPr>
    </w:p>
    <w:p w14:paraId="37993780" w14:textId="27467820" w:rsidR="001C5EA2" w:rsidRDefault="003A06FB" w:rsidP="005C320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557B1D8B" wp14:editId="1C644746">
            <wp:extent cx="6286500" cy="6984365"/>
            <wp:effectExtent l="0" t="0" r="0" b="6985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98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5EA2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61F9" w14:textId="77777777" w:rsidR="006023FC" w:rsidRDefault="006023FC" w:rsidP="00D34720">
      <w:r>
        <w:separator/>
      </w:r>
    </w:p>
  </w:endnote>
  <w:endnote w:type="continuationSeparator" w:id="0">
    <w:p w14:paraId="070795E2" w14:textId="77777777" w:rsidR="006023FC" w:rsidRDefault="006023F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E09E" w14:textId="560FB37C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A47671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A47671" w:rsidRPr="00A47671">
      <w:rPr>
        <w:rFonts w:ascii="Arial" w:hAnsi="Arial" w:cs="Arial"/>
        <w:sz w:val="15"/>
        <w:szCs w:val="15"/>
      </w:rPr>
      <w:t>L’autorisation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de </w:t>
    </w:r>
    <w:proofErr w:type="spellStart"/>
    <w:r w:rsidR="00A47671" w:rsidRPr="00A47671">
      <w:rPr>
        <w:rFonts w:ascii="Arial" w:hAnsi="Arial" w:cs="Arial"/>
        <w:sz w:val="15"/>
        <w:szCs w:val="15"/>
      </w:rPr>
      <w:t>reproduire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ou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de modifier </w:t>
    </w:r>
    <w:proofErr w:type="spellStart"/>
    <w:r w:rsidR="00A47671" w:rsidRPr="00A47671">
      <w:rPr>
        <w:rFonts w:ascii="Arial" w:hAnsi="Arial" w:cs="Arial"/>
        <w:sz w:val="15"/>
        <w:szCs w:val="15"/>
      </w:rPr>
      <w:t>cette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page </w:t>
    </w:r>
    <w:proofErr w:type="spellStart"/>
    <w:r w:rsidR="00A47671" w:rsidRPr="00A47671">
      <w:rPr>
        <w:rFonts w:ascii="Arial" w:hAnsi="Arial" w:cs="Arial"/>
        <w:sz w:val="15"/>
        <w:szCs w:val="15"/>
      </w:rPr>
      <w:t>n’est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accordée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qu’aux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écoles </w:t>
    </w:r>
    <w:proofErr w:type="spellStart"/>
    <w:r w:rsidR="00A47671" w:rsidRPr="00A47671">
      <w:rPr>
        <w:rFonts w:ascii="Arial" w:hAnsi="Arial" w:cs="Arial"/>
        <w:sz w:val="15"/>
        <w:szCs w:val="15"/>
      </w:rPr>
      <w:t>ayant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effectué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232EAE8" w14:textId="5EEBFA3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AB5C1BB" wp14:editId="49D5DB94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635787">
      <w:rPr>
        <w:rFonts w:ascii="Arial" w:hAnsi="Arial" w:cs="Arial"/>
        <w:sz w:val="15"/>
        <w:szCs w:val="15"/>
      </w:rPr>
      <w:t>2</w:t>
    </w:r>
    <w:r w:rsidR="003A06FB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A47671" w:rsidRPr="00A47671">
      <w:rPr>
        <w:rFonts w:ascii="Arial" w:hAnsi="Arial" w:cs="Arial"/>
        <w:sz w:val="15"/>
        <w:szCs w:val="15"/>
      </w:rPr>
      <w:t>Cette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page </w:t>
    </w:r>
    <w:proofErr w:type="spellStart"/>
    <w:r w:rsidR="00A47671" w:rsidRPr="00A47671">
      <w:rPr>
        <w:rFonts w:ascii="Arial" w:hAnsi="Arial" w:cs="Arial"/>
        <w:sz w:val="15"/>
        <w:szCs w:val="15"/>
      </w:rPr>
      <w:t>peut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avoir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été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modifiée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de </w:t>
    </w:r>
    <w:proofErr w:type="spellStart"/>
    <w:r w:rsidR="00A47671" w:rsidRPr="00A47671">
      <w:rPr>
        <w:rFonts w:ascii="Arial" w:hAnsi="Arial" w:cs="Arial"/>
        <w:sz w:val="15"/>
        <w:szCs w:val="15"/>
      </w:rPr>
      <w:t>sa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forme</w:t>
    </w:r>
    <w:proofErr w:type="spellEnd"/>
    <w:r w:rsidR="00A47671" w:rsidRPr="00A47671">
      <w:rPr>
        <w:rFonts w:ascii="Arial" w:hAnsi="Arial" w:cs="Arial"/>
        <w:sz w:val="15"/>
        <w:szCs w:val="15"/>
      </w:rPr>
      <w:t xml:space="preserve"> </w:t>
    </w:r>
    <w:proofErr w:type="spellStart"/>
    <w:r w:rsidR="00A47671" w:rsidRPr="00A47671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D35E" w14:textId="77777777" w:rsidR="006023FC" w:rsidRDefault="006023FC" w:rsidP="00D34720">
      <w:r>
        <w:separator/>
      </w:r>
    </w:p>
  </w:footnote>
  <w:footnote w:type="continuationSeparator" w:id="0">
    <w:p w14:paraId="7C813256" w14:textId="77777777" w:rsidR="006023FC" w:rsidRDefault="006023F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7706" w14:textId="652E6EB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4767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4767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1C5EA2"/>
    <w:rsid w:val="001D1F3D"/>
    <w:rsid w:val="00206D77"/>
    <w:rsid w:val="00211CA8"/>
    <w:rsid w:val="00257E5C"/>
    <w:rsid w:val="00266063"/>
    <w:rsid w:val="00366CCD"/>
    <w:rsid w:val="003A06FB"/>
    <w:rsid w:val="00436C5D"/>
    <w:rsid w:val="0048399F"/>
    <w:rsid w:val="004A523B"/>
    <w:rsid w:val="005022C5"/>
    <w:rsid w:val="005C320F"/>
    <w:rsid w:val="006023FC"/>
    <w:rsid w:val="00635787"/>
    <w:rsid w:val="006A785C"/>
    <w:rsid w:val="006C06EC"/>
    <w:rsid w:val="006E1655"/>
    <w:rsid w:val="006E7EC9"/>
    <w:rsid w:val="00767914"/>
    <w:rsid w:val="007C2313"/>
    <w:rsid w:val="00825DAC"/>
    <w:rsid w:val="00873135"/>
    <w:rsid w:val="008B6E39"/>
    <w:rsid w:val="009364E8"/>
    <w:rsid w:val="009616D0"/>
    <w:rsid w:val="009706D6"/>
    <w:rsid w:val="009D525B"/>
    <w:rsid w:val="00A036A1"/>
    <w:rsid w:val="00A30B9F"/>
    <w:rsid w:val="00A47671"/>
    <w:rsid w:val="00AB5722"/>
    <w:rsid w:val="00B52E4B"/>
    <w:rsid w:val="00BA4864"/>
    <w:rsid w:val="00BC5B3F"/>
    <w:rsid w:val="00C3059F"/>
    <w:rsid w:val="00CB4C35"/>
    <w:rsid w:val="00CC2ECB"/>
    <w:rsid w:val="00CE74B1"/>
    <w:rsid w:val="00D34720"/>
    <w:rsid w:val="00DB61AE"/>
    <w:rsid w:val="00DD3693"/>
    <w:rsid w:val="00E155B4"/>
    <w:rsid w:val="00E161AB"/>
    <w:rsid w:val="00E4704B"/>
    <w:rsid w:val="00E56F9A"/>
    <w:rsid w:val="00ED2A64"/>
    <w:rsid w:val="00F062DB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557D0C"/>
  <w15:docId w15:val="{D748AD4E-247C-4C8B-99A6-E2FD8636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06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6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6EC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6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6EC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6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EC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14</cp:revision>
  <dcterms:created xsi:type="dcterms:W3CDTF">2018-06-11T17:57:00Z</dcterms:created>
  <dcterms:modified xsi:type="dcterms:W3CDTF">2022-05-10T02:10:00Z</dcterms:modified>
</cp:coreProperties>
</file>