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31502666" w:rsidR="00CE74B1" w:rsidRPr="00B22710" w:rsidRDefault="00D34720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D7495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3479FA9" w:rsidR="00D34720" w:rsidRPr="00764D7F" w:rsidRDefault="00B227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467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956E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53479FA9" w:rsidR="00D34720" w:rsidRPr="00764D7F" w:rsidRDefault="00B227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467E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956E0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</w:t>
      </w:r>
      <w:r w:rsidR="00B467ED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ttributs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qui changent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1)</w:t>
      </w:r>
    </w:p>
    <w:p w14:paraId="0B2AFA95" w14:textId="3F09D380" w:rsidR="004A29D4" w:rsidRPr="00B22710" w:rsidRDefault="004A29D4" w:rsidP="009A647D">
      <w:pPr>
        <w:rPr>
          <w:rFonts w:ascii="Verdana" w:hAnsi="Verdana"/>
          <w:b/>
          <w:lang w:val="fr-FR"/>
        </w:rPr>
      </w:pPr>
    </w:p>
    <w:p w14:paraId="0E91A0D9" w14:textId="4E5DB402" w:rsidR="00956E01" w:rsidRPr="00B22710" w:rsidRDefault="00B22710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  <w:r w:rsidR="00A72482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Encercle le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motif</w:t>
      </w:r>
      <w:r w:rsidR="00956E01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EF64729" w14:textId="7E620586" w:rsidR="00440972" w:rsidRPr="00B22710" w:rsidRDefault="00B22710" w:rsidP="00F95492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</w:t>
      </w:r>
      <w:r w:rsidR="008E5A90">
        <w:rPr>
          <w:rFonts w:ascii="Arial" w:hAnsi="Arial" w:cs="Arial"/>
          <w:sz w:val="32"/>
          <w:szCs w:val="32"/>
          <w:lang w:val="fr-FR"/>
        </w:rPr>
        <w:t>le</w:t>
      </w:r>
      <w:r>
        <w:rPr>
          <w:rFonts w:ascii="Arial" w:hAnsi="Arial" w:cs="Arial"/>
          <w:sz w:val="32"/>
          <w:szCs w:val="32"/>
          <w:lang w:val="fr-FR"/>
        </w:rPr>
        <w:t xml:space="preserve"> est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7AFD915A" w14:textId="3659FAF5" w:rsidR="00956E01" w:rsidRPr="00B22710" w:rsidRDefault="00956E01" w:rsidP="00956E01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54F5BE56" wp14:editId="2BF37847">
            <wp:extent cx="6286500" cy="546100"/>
            <wp:effectExtent l="0" t="0" r="12700" b="12700"/>
            <wp:docPr id="35" name="Picture 35" descr="../../../Mathology%202/BLM%20WORKING%20FILES/Batch%206_BLM%20working%20files/Batch%206_Jpegs/fg01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6DEF" w14:textId="63841A0F" w:rsidR="00F95492" w:rsidRPr="00B22710" w:rsidRDefault="00535DF5" w:rsidP="00F95492">
      <w:pPr>
        <w:spacing w:before="360"/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="00956E01"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5D2527" w14:textId="10938534" w:rsidR="00956E01" w:rsidRPr="00B22710" w:rsidRDefault="00956E01" w:rsidP="00F9549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</w:t>
      </w:r>
      <w:r w:rsidR="00A72482" w:rsidRPr="00B22710">
        <w:rPr>
          <w:rFonts w:ascii="Arial" w:hAnsi="Arial" w:cs="Arial"/>
          <w:sz w:val="30"/>
          <w:szCs w:val="30"/>
          <w:lang w:val="fr-FR"/>
        </w:rPr>
        <w:t>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64673C42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6A2CBA39" w14:textId="5B56A9AE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0C990213" w14:textId="0669C315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22D6E89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3DAB2698" w14:textId="08E53B53" w:rsidR="00F95492" w:rsidRPr="00B22710" w:rsidRDefault="00535DF5" w:rsidP="00F95492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F153CA" w14:textId="226DB008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1D4D70C3" w14:textId="77777777" w:rsidR="00A72482" w:rsidRPr="00B22710" w:rsidRDefault="00A72482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</w:p>
    <w:p w14:paraId="2A86E954" w14:textId="1D08640E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7D347924" wp14:editId="70BA8C4D">
            <wp:extent cx="6273800" cy="812800"/>
            <wp:effectExtent l="0" t="0" r="0" b="0"/>
            <wp:docPr id="36" name="Picture 36" descr="../../../Mathology%202/BLM%20WORKING%20FILES/Batch%206_BLM%20working%20files/Batch%206_Jpegs/fg02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6_BLM%20working%20files/Batch%206_Jpegs/fg02_p01_a05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077F" w14:textId="77777777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</w:p>
    <w:p w14:paraId="45303D7C" w14:textId="0D7E308C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>qui changent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192851C3" w14:textId="63E078D7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2F3B7B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58D2D840" w14:textId="2383C1B7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3AD57677" w14:textId="3588B256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9261367" w14:textId="77777777" w:rsidR="00A72482" w:rsidRPr="00B22710" w:rsidRDefault="00A72482" w:rsidP="00440972">
      <w:pPr>
        <w:spacing w:before="120"/>
        <w:rPr>
          <w:rFonts w:ascii="Arial" w:hAnsi="Arial" w:cs="Arial"/>
          <w:sz w:val="30"/>
          <w:szCs w:val="30"/>
          <w:lang w:val="fr-FR"/>
        </w:rPr>
      </w:pPr>
    </w:p>
    <w:p w14:paraId="4FF0E59A" w14:textId="3361E3DA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2A2E77CB" w14:textId="582E6C1A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53D858B" w14:textId="4D6EF84A" w:rsidR="00017356" w:rsidRPr="00B22710" w:rsidRDefault="00017356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86D43" wp14:editId="0A155EE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66579" w14:textId="260DC52C" w:rsidR="00017356" w:rsidRPr="00764D7F" w:rsidRDefault="00B22710" w:rsidP="00017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17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7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22AF96EB" w14:textId="77777777" w:rsidR="00017356" w:rsidRDefault="00017356" w:rsidP="00017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6D43" id="Text Box 39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7466579" w14:textId="260DC52C" w:rsidR="00017356" w:rsidRPr="00764D7F" w:rsidRDefault="00B22710" w:rsidP="00017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17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7356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22AF96EB" w14:textId="77777777" w:rsidR="00017356" w:rsidRDefault="00017356" w:rsidP="00017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17A7C" wp14:editId="7894C3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D2D0B7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LTggR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Deux attributs qui changent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2)</w:t>
      </w:r>
    </w:p>
    <w:p w14:paraId="64390CF8" w14:textId="77777777" w:rsidR="00017356" w:rsidRPr="00B22710" w:rsidRDefault="00017356" w:rsidP="00017356">
      <w:pPr>
        <w:rPr>
          <w:rFonts w:ascii="Verdana" w:hAnsi="Verdana"/>
          <w:b/>
          <w:lang w:val="fr-FR"/>
        </w:rPr>
      </w:pPr>
    </w:p>
    <w:p w14:paraId="7BB38060" w14:textId="76F65B1D" w:rsidR="00017356" w:rsidRPr="00B22710" w:rsidRDefault="008E5A90" w:rsidP="00017356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Pr="00B22710">
        <w:rPr>
          <w:rFonts w:ascii="Arial" w:hAnsi="Arial" w:cs="Arial"/>
          <w:sz w:val="32"/>
          <w:szCs w:val="32"/>
          <w:lang w:val="fr-FR"/>
        </w:rPr>
        <w:t>? Encercle le motif</w:t>
      </w:r>
      <w:r w:rsidR="00017356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050CD80" w14:textId="791EC917" w:rsidR="00017356" w:rsidRPr="00B22710" w:rsidRDefault="008E5A90" w:rsidP="00017356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Quelle est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4AE03305" w14:textId="3DBA7B2F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4C894AD9" wp14:editId="026CCAB4">
            <wp:extent cx="6286500" cy="596900"/>
            <wp:effectExtent l="0" t="0" r="12700" b="12700"/>
            <wp:docPr id="37" name="Picture 37" descr="../../../Mathology%202/BLM%20WORKING%20FILES/Batch%206_BLM%20working%20files/Batch%206_Jpegs/fg03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6_BLM%20working%20files/Batch%206_Jpegs/fg03_p01_a05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214E" w14:textId="66B73FF7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5B34A1D9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0D31ECFC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4F5D2948" w14:textId="6ECAC7E8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4058FAA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246544CD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5C0D305B" w14:textId="5773A89F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010502A2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8429FB9" w14:textId="77777777" w:rsidR="00017356" w:rsidRPr="00B22710" w:rsidRDefault="00017356" w:rsidP="00956E01">
      <w:pPr>
        <w:rPr>
          <w:rFonts w:ascii="Arial" w:hAnsi="Arial" w:cs="Arial"/>
          <w:sz w:val="32"/>
          <w:szCs w:val="32"/>
          <w:lang w:val="fr-FR"/>
        </w:rPr>
      </w:pPr>
    </w:p>
    <w:p w14:paraId="2B2C74CF" w14:textId="5D087CF6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2AC7F20B" wp14:editId="1FC82A39">
            <wp:extent cx="6286500" cy="622300"/>
            <wp:effectExtent l="0" t="0" r="12700" b="12700"/>
            <wp:docPr id="38" name="Picture 38" descr="../../../Mathology%202/BLM%20WORKING%20FILES/Batch%206_BLM%20working%20files/Batch%206_Jpegs/fg04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6_BLM%20working%20files/Batch%206_Jpegs/fg04_p01_a05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725B" w14:textId="35B4113B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145605C5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43282205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75ADF048" w14:textId="3B76D375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2CE7EB86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584346C6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27FF04A1" w14:textId="50238DC9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B7BB73B" w14:textId="55D6572E" w:rsidR="00956E01" w:rsidRPr="00B22710" w:rsidRDefault="00017356" w:rsidP="00440972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61DB7FD" w14:textId="46E28AF9" w:rsidR="005B1356" w:rsidRPr="00B22710" w:rsidRDefault="00956E01" w:rsidP="00B22710">
      <w:pPr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br w:type="page"/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E3CB0" wp14:editId="7516E87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58F4" w14:textId="6A6E9C68" w:rsidR="005B1356" w:rsidRPr="00764D7F" w:rsidRDefault="00B22710" w:rsidP="005B1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B1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1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3F302C3B" w14:textId="77777777" w:rsidR="005B1356" w:rsidRDefault="005B1356" w:rsidP="005B1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3CB0" id="Text Box 41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71B58F4" w14:textId="6A6E9C68" w:rsidR="005B1356" w:rsidRPr="00764D7F" w:rsidRDefault="00B22710" w:rsidP="005B1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B1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B1356">
                        <w:rPr>
                          <w:rFonts w:ascii="Arial" w:hAnsi="Arial" w:cs="Arial"/>
                          <w:b/>
                          <w:bCs/>
                        </w:rPr>
                        <w:t>9b</w:t>
                      </w:r>
                    </w:p>
                    <w:p w14:paraId="3F302C3B" w14:textId="77777777" w:rsidR="005B1356" w:rsidRDefault="005B1356" w:rsidP="005B1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D9410" wp14:editId="3CE5E6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1D89D7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ocH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NOX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HvKHB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attributs qui changent</w:t>
      </w:r>
      <w:r w:rsidR="005B1356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28"/>
          <w:szCs w:val="28"/>
          <w:lang w:val="fr-FR"/>
        </w:rPr>
        <w:t>pou</w:t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r Accommodation)</w:t>
      </w:r>
    </w:p>
    <w:p w14:paraId="2D28359C" w14:textId="77777777" w:rsidR="005B1356" w:rsidRPr="00B22710" w:rsidRDefault="005B1356" w:rsidP="005B1356">
      <w:pPr>
        <w:rPr>
          <w:rFonts w:ascii="Verdana" w:hAnsi="Verdana"/>
          <w:b/>
          <w:lang w:val="fr-FR"/>
        </w:rPr>
      </w:pPr>
    </w:p>
    <w:p w14:paraId="1A3354F5" w14:textId="5DF40245" w:rsidR="005B1356" w:rsidRPr="00B22710" w:rsidRDefault="008E5A90" w:rsidP="005B1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Encercle le motif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791388D4" w14:textId="0AA0BD18" w:rsidR="005B1356" w:rsidRPr="00B22710" w:rsidRDefault="00B318DC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7696" behindDoc="0" locked="0" layoutInCell="1" allowOverlap="1" wp14:anchorId="2DC8863B" wp14:editId="4B9D8730">
            <wp:simplePos x="0" y="0"/>
            <wp:positionH relativeFrom="column">
              <wp:posOffset>180340</wp:posOffset>
            </wp:positionH>
            <wp:positionV relativeFrom="paragraph">
              <wp:posOffset>45720</wp:posOffset>
            </wp:positionV>
            <wp:extent cx="5718175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516" y="21221"/>
                <wp:lineTo x="21516" y="0"/>
                <wp:lineTo x="0" y="0"/>
              </wp:wrapPolygon>
            </wp:wrapThrough>
            <wp:docPr id="85" name="Picture 85" descr="../../../Mathology%202/BLM%20WORKING%20FILES/Batch%206_BLM%20working%20files/Batch%206_Jpegs/fg05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6_BLM%20working%20files/Batch%206_Jpegs/fg05_p01_a05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B2792" w14:textId="446A3D46" w:rsidR="00440972" w:rsidRPr="00B22710" w:rsidRDefault="00440972" w:rsidP="00440972">
      <w:pPr>
        <w:ind w:left="1985"/>
        <w:rPr>
          <w:rFonts w:ascii="Arial" w:hAnsi="Arial" w:cs="Arial"/>
          <w:sz w:val="32"/>
          <w:szCs w:val="32"/>
          <w:lang w:val="fr-FR"/>
        </w:rPr>
      </w:pPr>
    </w:p>
    <w:p w14:paraId="4EA51AF6" w14:textId="77777777" w:rsidR="00440972" w:rsidRPr="00B22710" w:rsidRDefault="00440972" w:rsidP="004D43EF">
      <w:pPr>
        <w:rPr>
          <w:rFonts w:ascii="Arial" w:hAnsi="Arial" w:cs="Arial"/>
          <w:sz w:val="32"/>
          <w:szCs w:val="32"/>
          <w:lang w:val="fr-FR"/>
        </w:rPr>
      </w:pPr>
    </w:p>
    <w:p w14:paraId="3CE0F41F" w14:textId="43550FFA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taille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 </w:t>
      </w:r>
    </w:p>
    <w:p w14:paraId="77AA3B5D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13DED7F3" w14:textId="78B64432" w:rsidR="004D43EF" w:rsidRPr="00B22710" w:rsidRDefault="00440972" w:rsidP="004D43EF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</w:t>
      </w: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_________ </w:t>
      </w: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____        </w:t>
      </w:r>
    </w:p>
    <w:p w14:paraId="2946E9F3" w14:textId="58B4486F" w:rsidR="00CF7C30" w:rsidRPr="00B22710" w:rsidRDefault="004D43EF" w:rsidP="005B1356">
      <w:pPr>
        <w:rPr>
          <w:rFonts w:ascii="Arial" w:hAnsi="Arial" w:cs="Arial"/>
          <w:sz w:val="12"/>
          <w:szCs w:val="12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74BA8A9" w14:textId="30DEA297" w:rsidR="00B318DC" w:rsidRPr="00B22710" w:rsidRDefault="008E5A90" w:rsidP="00440972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couleur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40972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331B096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3C4A8937" w14:textId="77777777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        </w:t>
      </w:r>
    </w:p>
    <w:p w14:paraId="58B177A5" w14:textId="77777777" w:rsidR="00440972" w:rsidRPr="00B22710" w:rsidRDefault="00440972" w:rsidP="00440972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21DAD068" w14:textId="1507B0A6" w:rsidR="005B1356" w:rsidRPr="00B22710" w:rsidRDefault="000A50F3" w:rsidP="005B1356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8720" behindDoc="1" locked="0" layoutInCell="1" allowOverlap="1" wp14:anchorId="238F2468" wp14:editId="34362471">
            <wp:simplePos x="0" y="0"/>
            <wp:positionH relativeFrom="column">
              <wp:posOffset>180975</wp:posOffset>
            </wp:positionH>
            <wp:positionV relativeFrom="paragraph">
              <wp:posOffset>154305</wp:posOffset>
            </wp:positionV>
            <wp:extent cx="5979160" cy="628650"/>
            <wp:effectExtent l="0" t="0" r="2540" b="0"/>
            <wp:wrapThrough wrapText="bothSides">
              <wp:wrapPolygon edited="0">
                <wp:start x="0" y="0"/>
                <wp:lineTo x="0" y="20945"/>
                <wp:lineTo x="21540" y="20945"/>
                <wp:lineTo x="21540" y="0"/>
                <wp:lineTo x="0" y="0"/>
              </wp:wrapPolygon>
            </wp:wrapThrough>
            <wp:docPr id="86" name="Picture 86" descr="../../../Mathology%202/BLM%20WORKING%20FILES/Batch%206_BLM%20working%20files/Batch%206_Jpegs/fg06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6_BLM%20working%20files/Batch%206_Jpegs/fg06_p01_a05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B8DB" w14:textId="24BB1EDF" w:rsidR="00B318DC" w:rsidRPr="00B22710" w:rsidRDefault="008E5A90" w:rsidP="005B135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couleur </w:t>
      </w:r>
      <w:r w:rsidR="005B1356" w:rsidRPr="00B22710">
        <w:rPr>
          <w:rFonts w:ascii="Arial" w:hAnsi="Arial" w:cs="Arial"/>
          <w:sz w:val="32"/>
          <w:szCs w:val="32"/>
          <w:lang w:val="fr-FR"/>
        </w:rPr>
        <w:t>:</w:t>
      </w:r>
      <w:r w:rsidR="005B1356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EFD792A" w14:textId="77777777" w:rsidR="00B318DC" w:rsidRPr="00B22710" w:rsidRDefault="00B318DC" w:rsidP="005B1356">
      <w:pPr>
        <w:rPr>
          <w:rFonts w:ascii="Arial" w:hAnsi="Arial" w:cs="Arial"/>
          <w:sz w:val="16"/>
          <w:szCs w:val="16"/>
          <w:lang w:val="fr-FR"/>
        </w:rPr>
      </w:pPr>
    </w:p>
    <w:p w14:paraId="1C20D9AC" w14:textId="2A76EC9F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6FAB764B" w14:textId="77777777" w:rsidR="004D43EF" w:rsidRPr="00B22710" w:rsidRDefault="004D43EF" w:rsidP="004D43EF">
      <w:pPr>
        <w:rPr>
          <w:rFonts w:ascii="Arial" w:hAnsi="Arial" w:cs="Arial"/>
          <w:sz w:val="12"/>
          <w:szCs w:val="12"/>
          <w:lang w:val="fr-FR"/>
        </w:rPr>
      </w:pPr>
    </w:p>
    <w:p w14:paraId="7D1E0A5C" w14:textId="2C7E4450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forme </w:t>
      </w:r>
      <w:r w:rsidR="004D43EF" w:rsidRPr="00B22710">
        <w:rPr>
          <w:rFonts w:ascii="Arial" w:hAnsi="Arial" w:cs="Arial"/>
          <w:sz w:val="32"/>
          <w:szCs w:val="32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46287B82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7B7BBD83" w14:textId="1C987A78" w:rsidR="005B1356" w:rsidRPr="00B22710" w:rsidRDefault="000A50F3" w:rsidP="005B1356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209F1D3F" w14:textId="77777777" w:rsidR="000A50F3" w:rsidRPr="00B22710" w:rsidRDefault="000A50F3" w:rsidP="00B318DC">
      <w:pPr>
        <w:rPr>
          <w:rFonts w:ascii="Arial" w:hAnsi="Arial" w:cs="Arial"/>
          <w:sz w:val="32"/>
          <w:szCs w:val="32"/>
          <w:lang w:val="fr-FR"/>
        </w:rPr>
      </w:pPr>
    </w:p>
    <w:p w14:paraId="4FBF62B5" w14:textId="5C7E3650" w:rsidR="003D4C2A" w:rsidRPr="00B22710" w:rsidRDefault="00B318DC" w:rsidP="00B318DC">
      <w:pPr>
        <w:rPr>
          <w:rFonts w:ascii="Arial" w:eastAsia="Arial" w:hAnsi="Arial" w:cs="Arial"/>
          <w:b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 wp14:anchorId="21D94B23" wp14:editId="66605D6B">
            <wp:simplePos x="0" y="0"/>
            <wp:positionH relativeFrom="column">
              <wp:posOffset>257175</wp:posOffset>
            </wp:positionH>
            <wp:positionV relativeFrom="paragraph">
              <wp:posOffset>362585</wp:posOffset>
            </wp:positionV>
            <wp:extent cx="5531485" cy="838200"/>
            <wp:effectExtent l="0" t="0" r="0" b="0"/>
            <wp:wrapTopAndBottom/>
            <wp:docPr id="87" name="Picture 87" descr="../../../Mathology%202/BLM%20WORKING%20FILES/Batch%206_BLM%20working%20files/Batch%206_Jpegs/fg07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6_BLM%20working%20files/Batch%206_Jpegs/fg07_p01_a05_ma2_blm.j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A90">
        <w:rPr>
          <w:rFonts w:ascii="Arial" w:hAnsi="Arial" w:cs="Arial"/>
          <w:sz w:val="32"/>
          <w:szCs w:val="32"/>
          <w:lang w:val="fr-FR"/>
        </w:rPr>
        <w:t xml:space="preserve">Essaie celui-ci </w:t>
      </w:r>
      <w:r w:rsidR="008A3051">
        <w:rPr>
          <w:rFonts w:ascii="Arial" w:hAnsi="Arial" w:cs="Arial"/>
          <w:sz w:val="32"/>
          <w:szCs w:val="32"/>
          <w:lang w:val="fr-FR"/>
        </w:rPr>
        <w:t>par toi-même</w:t>
      </w:r>
      <w:r w:rsidR="00CF7C30" w:rsidRPr="008A3051">
        <w:rPr>
          <w:rFonts w:ascii="Arial" w:hAnsi="Arial" w:cs="Arial"/>
          <w:sz w:val="32"/>
          <w:szCs w:val="32"/>
          <w:lang w:val="fr-FR"/>
        </w:rPr>
        <w:t>.</w:t>
      </w:r>
    </w:p>
    <w:p w14:paraId="7C3A9E61" w14:textId="77777777" w:rsidR="003D4C2A" w:rsidRPr="00B22710" w:rsidRDefault="003D4C2A" w:rsidP="000A50F3">
      <w:pPr>
        <w:rPr>
          <w:rFonts w:ascii="Arial" w:hAnsi="Arial" w:cs="Arial"/>
          <w:sz w:val="16"/>
          <w:szCs w:val="16"/>
          <w:lang w:val="fr-FR"/>
        </w:rPr>
      </w:pPr>
    </w:p>
    <w:p w14:paraId="5CB16F9F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1E140A6B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41FA606D" w14:textId="35713F2D" w:rsidR="00B318DC" w:rsidRPr="00B22710" w:rsidRDefault="003D4C2A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 :  </w:t>
      </w:r>
      <w:r w:rsidR="00C97E5B" w:rsidRPr="00B22710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B38467C" w14:textId="77777777" w:rsidR="00B318DC" w:rsidRPr="00B22710" w:rsidRDefault="00B318DC" w:rsidP="005B1356">
      <w:pPr>
        <w:rPr>
          <w:rFonts w:ascii="Arial" w:hAnsi="Arial" w:cs="Arial"/>
          <w:sz w:val="28"/>
          <w:szCs w:val="28"/>
          <w:lang w:val="fr-FR"/>
        </w:rPr>
      </w:pPr>
    </w:p>
    <w:p w14:paraId="1E5867E6" w14:textId="26AB7FE4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p w14:paraId="1AE8E778" w14:textId="77777777" w:rsidR="000A50F3" w:rsidRPr="00B22710" w:rsidRDefault="000A50F3" w:rsidP="003D4C2A">
      <w:pPr>
        <w:rPr>
          <w:rFonts w:ascii="Arial" w:hAnsi="Arial" w:cs="Arial"/>
          <w:sz w:val="28"/>
          <w:szCs w:val="28"/>
          <w:lang w:val="fr-FR"/>
        </w:rPr>
      </w:pPr>
    </w:p>
    <w:p w14:paraId="18A0BA0F" w14:textId="54917198" w:rsidR="00B318DC" w:rsidRPr="00B22710" w:rsidRDefault="003D4C2A" w:rsidP="003D4C2A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:   </w:t>
      </w:r>
    </w:p>
    <w:p w14:paraId="14787F0F" w14:textId="77777777" w:rsidR="00B318DC" w:rsidRPr="00B22710" w:rsidRDefault="00B318DC" w:rsidP="003D4C2A">
      <w:pPr>
        <w:rPr>
          <w:rFonts w:ascii="Arial" w:hAnsi="Arial" w:cs="Arial"/>
          <w:sz w:val="28"/>
          <w:szCs w:val="28"/>
          <w:lang w:val="fr-FR"/>
        </w:rPr>
      </w:pPr>
    </w:p>
    <w:p w14:paraId="611CFE15" w14:textId="6ABFC2A9" w:rsidR="00FC1B9C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sectPr w:rsidR="00FC1B9C" w:rsidRPr="00B22710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36D9" w14:textId="77777777" w:rsidR="00212F59" w:rsidRDefault="00212F59" w:rsidP="00D34720">
      <w:r>
        <w:separator/>
      </w:r>
    </w:p>
  </w:endnote>
  <w:endnote w:type="continuationSeparator" w:id="0">
    <w:p w14:paraId="41F5D02F" w14:textId="77777777" w:rsidR="00212F59" w:rsidRDefault="00212F5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4B89C624" w:rsidR="00D34720" w:rsidRPr="0060360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03602">
      <w:rPr>
        <w:rFonts w:ascii="Arial" w:hAnsi="Arial" w:cs="Arial"/>
        <w:b/>
        <w:sz w:val="15"/>
        <w:szCs w:val="15"/>
        <w:lang w:val="fr-CA"/>
      </w:rPr>
      <w:t>Matholog</w:t>
    </w:r>
    <w:r w:rsidR="00B22710" w:rsidRPr="0060360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0360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03602">
      <w:rPr>
        <w:rFonts w:ascii="Arial" w:hAnsi="Arial" w:cs="Arial"/>
        <w:sz w:val="15"/>
        <w:szCs w:val="15"/>
        <w:lang w:val="fr-CA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0360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C54A25D" w:rsidR="00D34720" w:rsidRPr="0060360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1A63">
      <w:rPr>
        <w:rFonts w:ascii="Arial" w:hAnsi="Arial" w:cs="Arial"/>
        <w:sz w:val="15"/>
        <w:szCs w:val="15"/>
        <w:lang w:val="fr-FR"/>
      </w:rPr>
      <w:t xml:space="preserve"> Copyright </w:t>
    </w:r>
    <w:r w:rsidR="00603602" w:rsidRPr="004D1A63">
      <w:rPr>
        <w:rFonts w:ascii="Arial" w:hAnsi="Arial" w:cs="Arial"/>
        <w:sz w:val="15"/>
        <w:szCs w:val="15"/>
        <w:lang w:val="fr-FR"/>
      </w:rPr>
      <w:t>© 202</w:t>
    </w:r>
    <w:r w:rsidR="00AC7B89" w:rsidRPr="004D1A63">
      <w:rPr>
        <w:rFonts w:ascii="Arial" w:hAnsi="Arial" w:cs="Arial"/>
        <w:sz w:val="15"/>
        <w:szCs w:val="15"/>
        <w:lang w:val="fr-FR"/>
      </w:rPr>
      <w:t>3</w:t>
    </w:r>
    <w:r w:rsidRPr="004D1A63">
      <w:rPr>
        <w:rFonts w:ascii="Arial" w:hAnsi="Arial" w:cs="Arial"/>
        <w:sz w:val="15"/>
        <w:szCs w:val="15"/>
        <w:lang w:val="fr-FR"/>
      </w:rPr>
      <w:t xml:space="preserve"> Pearson Canada Inc.</w:t>
    </w:r>
    <w:r w:rsidRPr="004D1A63">
      <w:rPr>
        <w:rFonts w:ascii="Arial" w:hAnsi="Arial" w:cs="Arial"/>
        <w:sz w:val="15"/>
        <w:szCs w:val="15"/>
        <w:lang w:val="fr-FR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0360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4722" w14:textId="77777777" w:rsidR="00212F59" w:rsidRDefault="00212F59" w:rsidP="00D34720">
      <w:r>
        <w:separator/>
      </w:r>
    </w:p>
  </w:footnote>
  <w:footnote w:type="continuationSeparator" w:id="0">
    <w:p w14:paraId="49AE2553" w14:textId="77777777" w:rsidR="00212F59" w:rsidRDefault="00212F5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86946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2271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2271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7356"/>
    <w:rsid w:val="00043F3E"/>
    <w:rsid w:val="000635CC"/>
    <w:rsid w:val="00084615"/>
    <w:rsid w:val="000A50F3"/>
    <w:rsid w:val="000B392D"/>
    <w:rsid w:val="000C4501"/>
    <w:rsid w:val="000D317C"/>
    <w:rsid w:val="001218A2"/>
    <w:rsid w:val="00165C8E"/>
    <w:rsid w:val="001A2650"/>
    <w:rsid w:val="001C3FAD"/>
    <w:rsid w:val="001F7197"/>
    <w:rsid w:val="00211CA8"/>
    <w:rsid w:val="00212F59"/>
    <w:rsid w:val="00257E5C"/>
    <w:rsid w:val="002A2956"/>
    <w:rsid w:val="002F74E4"/>
    <w:rsid w:val="00366CCD"/>
    <w:rsid w:val="003D4C2A"/>
    <w:rsid w:val="00406998"/>
    <w:rsid w:val="00436C5D"/>
    <w:rsid w:val="00440972"/>
    <w:rsid w:val="00486E6F"/>
    <w:rsid w:val="004A29D4"/>
    <w:rsid w:val="004C729E"/>
    <w:rsid w:val="004D1A63"/>
    <w:rsid w:val="004D43EF"/>
    <w:rsid w:val="005329A8"/>
    <w:rsid w:val="00535DF5"/>
    <w:rsid w:val="005B1356"/>
    <w:rsid w:val="00603602"/>
    <w:rsid w:val="006705B8"/>
    <w:rsid w:val="00671991"/>
    <w:rsid w:val="00677CDA"/>
    <w:rsid w:val="006D6261"/>
    <w:rsid w:val="00767914"/>
    <w:rsid w:val="00767BFC"/>
    <w:rsid w:val="007826C9"/>
    <w:rsid w:val="007D1AE4"/>
    <w:rsid w:val="00825DAC"/>
    <w:rsid w:val="00862DDE"/>
    <w:rsid w:val="00873135"/>
    <w:rsid w:val="008A3051"/>
    <w:rsid w:val="008B6E39"/>
    <w:rsid w:val="008C32E8"/>
    <w:rsid w:val="008E5A90"/>
    <w:rsid w:val="00956E01"/>
    <w:rsid w:val="009616D0"/>
    <w:rsid w:val="009706D6"/>
    <w:rsid w:val="009A647D"/>
    <w:rsid w:val="009E5A6B"/>
    <w:rsid w:val="00A02B82"/>
    <w:rsid w:val="00A656D5"/>
    <w:rsid w:val="00A72482"/>
    <w:rsid w:val="00AB5722"/>
    <w:rsid w:val="00AC7B89"/>
    <w:rsid w:val="00AE6F0B"/>
    <w:rsid w:val="00B114B6"/>
    <w:rsid w:val="00B22710"/>
    <w:rsid w:val="00B318DC"/>
    <w:rsid w:val="00B467ED"/>
    <w:rsid w:val="00B74579"/>
    <w:rsid w:val="00B84D89"/>
    <w:rsid w:val="00BA4864"/>
    <w:rsid w:val="00C3059F"/>
    <w:rsid w:val="00C6340D"/>
    <w:rsid w:val="00C97E5B"/>
    <w:rsid w:val="00CB6D95"/>
    <w:rsid w:val="00CE74B1"/>
    <w:rsid w:val="00CF7C30"/>
    <w:rsid w:val="00D34720"/>
    <w:rsid w:val="00D61387"/>
    <w:rsid w:val="00DB61AE"/>
    <w:rsid w:val="00DD3693"/>
    <w:rsid w:val="00E155B4"/>
    <w:rsid w:val="00E50AE2"/>
    <w:rsid w:val="00F42266"/>
    <w:rsid w:val="00F83922"/>
    <w:rsid w:val="00F95492"/>
    <w:rsid w:val="00FC1B9C"/>
    <w:rsid w:val="00FE583C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25</cp:revision>
  <cp:lastPrinted>2019-09-25T17:51:00Z</cp:lastPrinted>
  <dcterms:created xsi:type="dcterms:W3CDTF">2018-07-28T23:41:00Z</dcterms:created>
  <dcterms:modified xsi:type="dcterms:W3CDTF">2022-07-05T19:45:00Z</dcterms:modified>
</cp:coreProperties>
</file>