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563CF6FF" w:rsidR="00D72D65" w:rsidRPr="00CF18A4" w:rsidRDefault="00D72D65" w:rsidP="000F007D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F18A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3A3A47D">
                <wp:simplePos x="0" y="0"/>
                <wp:positionH relativeFrom="column">
                  <wp:posOffset>93060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4365" w14:textId="07546237" w:rsidR="00D72D65" w:rsidRPr="00706479" w:rsidRDefault="008070D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62B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  <w:r w:rsidR="00455234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7.3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" filled="f" stroked="f">
                <v:textbox>
                  <w:txbxContent>
                    <w:p w14:paraId="13B94365" w14:textId="07546237" w:rsidR="00D72D65" w:rsidRPr="00706479" w:rsidRDefault="008070D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62B42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  <w:r w:rsidR="00455234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F18A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744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F18A4" w:rsidRPr="00CF18A4">
        <w:rPr>
          <w:rFonts w:ascii="Arial" w:hAnsi="Arial" w:cs="Arial"/>
          <w:b/>
          <w:noProof/>
          <w:sz w:val="34"/>
          <w:szCs w:val="34"/>
          <w:lang w:val="fr-FR"/>
        </w:rPr>
        <w:t xml:space="preserve">Planche de jeu </w:t>
      </w:r>
      <w:r w:rsidR="00CF18A4" w:rsidRPr="00CF18A4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Le temps</w:t>
      </w:r>
    </w:p>
    <w:p w14:paraId="790B0258" w14:textId="77777777" w:rsidR="008C5FE9" w:rsidRPr="00CF18A4" w:rsidRDefault="008C5FE9" w:rsidP="003F3D88">
      <w:pPr>
        <w:spacing w:after="160" w:line="259" w:lineRule="auto"/>
        <w:rPr>
          <w:rFonts w:ascii="Arial" w:hAnsi="Arial" w:cs="Arial"/>
          <w:b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5FE9" w:rsidRPr="00CF18A4" w14:paraId="42494D56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1BA0EC6" w14:textId="4F4BF671" w:rsidR="008C5FE9" w:rsidRPr="00CF18A4" w:rsidRDefault="00835622" w:rsidP="008C5FE9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cs="Arial"/>
                <w:noProof/>
              </w:rPr>
              <w:drawing>
                <wp:anchor distT="0" distB="0" distL="114300" distR="114300" simplePos="0" relativeHeight="251707392" behindDoc="0" locked="0" layoutInCell="1" allowOverlap="1" wp14:anchorId="303A3188" wp14:editId="0CB01C76">
                  <wp:simplePos x="1162050" y="1504950"/>
                  <wp:positionH relativeFrom="margin">
                    <wp:posOffset>-15875</wp:posOffset>
                  </wp:positionH>
                  <wp:positionV relativeFrom="margin">
                    <wp:posOffset>59690</wp:posOffset>
                  </wp:positionV>
                  <wp:extent cx="1346835" cy="1346835"/>
                  <wp:effectExtent l="0" t="0" r="5715" b="5715"/>
                  <wp:wrapSquare wrapText="bothSides"/>
                  <wp:docPr id="7" name="Picture 7" descr="A picture containing wa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watc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vAlign w:val="center"/>
          </w:tcPr>
          <w:p w14:paraId="7AAC4B40" w14:textId="4C9C935D" w:rsidR="00F339F0" w:rsidRPr="00CF18A4" w:rsidRDefault="00F339F0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8416" behindDoc="0" locked="0" layoutInCell="1" allowOverlap="1" wp14:anchorId="35B4327E" wp14:editId="1E6900E8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60960</wp:posOffset>
                  </wp:positionV>
                  <wp:extent cx="847725" cy="847725"/>
                  <wp:effectExtent l="0" t="0" r="9525" b="9525"/>
                  <wp:wrapNone/>
                  <wp:docPr id="8" name="Picture 8" descr="A picture containing accessory, enamel, neckl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accessory, enamel, neckle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</w:p>
          <w:p w14:paraId="7650A327" w14:textId="7A666D0B" w:rsidR="008C5FE9" w:rsidRPr="00CF18A4" w:rsidRDefault="00CF18A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moins de 1 oscillation</w:t>
            </w:r>
          </w:p>
        </w:tc>
        <w:tc>
          <w:tcPr>
            <w:tcW w:w="2338" w:type="dxa"/>
            <w:vAlign w:val="center"/>
          </w:tcPr>
          <w:p w14:paraId="0EA5061C" w14:textId="5F1A9BAB" w:rsidR="008C5FE9" w:rsidRPr="00CF18A4" w:rsidRDefault="001C2C8B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second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</w:p>
        </w:tc>
        <w:tc>
          <w:tcPr>
            <w:tcW w:w="2338" w:type="dxa"/>
            <w:vAlign w:val="center"/>
          </w:tcPr>
          <w:p w14:paraId="6BE81A64" w14:textId="6BF65E2B" w:rsidR="008C5FE9" w:rsidRPr="00CF18A4" w:rsidRDefault="00DD3427" w:rsidP="008C5FE9">
            <w:pPr>
              <w:jc w:val="center"/>
              <w:rPr>
                <w:rFonts w:ascii="Arial" w:hAnsi="Arial" w:cs="Arial"/>
                <w:sz w:val="30"/>
                <w:szCs w:val="30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9440" behindDoc="0" locked="0" layoutInCell="1" allowOverlap="1" wp14:anchorId="40DD06E5" wp14:editId="41ED83A6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90170</wp:posOffset>
                  </wp:positionV>
                  <wp:extent cx="1023620" cy="1023620"/>
                  <wp:effectExtent l="0" t="0" r="5080" b="5080"/>
                  <wp:wrapNone/>
                  <wp:docPr id="9" name="Picture 9" descr="A picture containing athletic game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athletic game, basketbal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B3B"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D95B3B"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D95B3B"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D95B3B" w:rsidRPr="00CF18A4">
              <w:rPr>
                <w:rFonts w:ascii="Arial" w:hAnsi="Arial" w:cs="Arial"/>
                <w:noProof/>
                <w:sz w:val="32"/>
                <w:szCs w:val="32"/>
                <w:lang w:val="fr-FR"/>
              </w:rPr>
              <w:br/>
            </w:r>
            <w:r w:rsidR="00D95B3B" w:rsidRPr="00CF18A4">
              <w:rPr>
                <w:rFonts w:ascii="Arial" w:hAnsi="Arial" w:cs="Arial"/>
                <w:noProof/>
                <w:sz w:val="32"/>
                <w:szCs w:val="32"/>
                <w:lang w:val="fr-FR"/>
              </w:rPr>
              <w:br/>
            </w:r>
            <w:r w:rsidR="00D95B3B" w:rsidRPr="00CF18A4">
              <w:rPr>
                <w:rFonts w:ascii="Arial" w:hAnsi="Arial" w:cs="Arial"/>
                <w:noProof/>
                <w:sz w:val="30"/>
                <w:szCs w:val="30"/>
                <w:lang w:val="fr-FR"/>
              </w:rPr>
              <w:t>1</w:t>
            </w:r>
            <w:r w:rsidR="00CF18A4" w:rsidRPr="00CF18A4">
              <w:rPr>
                <w:rFonts w:ascii="Arial" w:hAnsi="Arial" w:cs="Arial"/>
                <w:noProof/>
                <w:sz w:val="30"/>
                <w:szCs w:val="30"/>
                <w:lang w:val="fr-FR"/>
              </w:rPr>
              <w:t>0</w:t>
            </w:r>
            <w:r w:rsidR="00D95B3B" w:rsidRPr="00CF18A4">
              <w:rPr>
                <w:rFonts w:ascii="Arial" w:hAnsi="Arial" w:cs="Arial"/>
                <w:noProof/>
                <w:sz w:val="30"/>
                <w:szCs w:val="30"/>
                <w:lang w:val="fr-FR"/>
              </w:rPr>
              <w:t xml:space="preserve"> </w:t>
            </w:r>
            <w:r w:rsidR="00CF18A4" w:rsidRPr="00CF18A4">
              <w:rPr>
                <w:rFonts w:ascii="Arial" w:hAnsi="Arial" w:cs="Arial"/>
                <w:noProof/>
                <w:sz w:val="30"/>
                <w:szCs w:val="30"/>
                <w:lang w:val="fr-FR"/>
              </w:rPr>
              <w:t>écoulements</w:t>
            </w:r>
          </w:p>
        </w:tc>
      </w:tr>
      <w:tr w:rsidR="008C5FE9" w:rsidRPr="00CF18A4" w14:paraId="0617367B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46272D8E" w14:textId="77777777" w:rsidR="00B16581" w:rsidRPr="00CF18A4" w:rsidRDefault="00B16581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128C25F" w14:textId="78DF5A92" w:rsidR="008C5FE9" w:rsidRPr="00CF18A4" w:rsidRDefault="00CF18A4" w:rsidP="008C5FE9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minute et demie</w:t>
            </w:r>
          </w:p>
        </w:tc>
        <w:tc>
          <w:tcPr>
            <w:tcW w:w="2337" w:type="dxa"/>
            <w:vAlign w:val="center"/>
          </w:tcPr>
          <w:p w14:paraId="63B58017" w14:textId="7CDC28A0" w:rsidR="008C5FE9" w:rsidRPr="00CF18A4" w:rsidRDefault="0012285A" w:rsidP="008C5FE9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2 h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eures</w:t>
            </w:r>
          </w:p>
        </w:tc>
        <w:tc>
          <w:tcPr>
            <w:tcW w:w="2338" w:type="dxa"/>
            <w:vAlign w:val="center"/>
          </w:tcPr>
          <w:p w14:paraId="07FD615D" w14:textId="4AA2D224" w:rsidR="008C5FE9" w:rsidRPr="00CF18A4" w:rsidRDefault="00DD2E61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15</w:t>
            </w:r>
            <w:r w:rsidR="0012285A"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 minutes</w:t>
            </w:r>
          </w:p>
        </w:tc>
        <w:tc>
          <w:tcPr>
            <w:tcW w:w="2338" w:type="dxa"/>
            <w:vAlign w:val="center"/>
          </w:tcPr>
          <w:p w14:paraId="50025F84" w14:textId="5E08D648" w:rsidR="008C5FE9" w:rsidRPr="00CF18A4" w:rsidRDefault="0012285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7 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jour</w:t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</w:tr>
      <w:tr w:rsidR="008C5FE9" w:rsidRPr="00CF18A4" w14:paraId="34BE3CB9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76E7A6C" w14:textId="36FFE322" w:rsidR="009E6B74" w:rsidRPr="00CF18A4" w:rsidRDefault="009E6B7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1488" behindDoc="0" locked="0" layoutInCell="1" allowOverlap="1" wp14:anchorId="3089592E" wp14:editId="0EBF13E7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62865</wp:posOffset>
                  </wp:positionV>
                  <wp:extent cx="847725" cy="847725"/>
                  <wp:effectExtent l="0" t="0" r="9525" b="9525"/>
                  <wp:wrapNone/>
                  <wp:docPr id="10" name="Picture 10" descr="A picture containing accessory, enamel, neckl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accessory, enamel, neckle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D6B238" w14:textId="4964287C" w:rsidR="009E6B74" w:rsidRPr="00CF18A4" w:rsidRDefault="009E6B7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B34A22A" w14:textId="60252F97" w:rsidR="009E6B74" w:rsidRPr="00CF18A4" w:rsidRDefault="009E6B7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7C4C093" w14:textId="6851B0C6" w:rsidR="009E6B74" w:rsidRPr="00CF18A4" w:rsidRDefault="009E6B7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E37A6A6" w14:textId="3C498C9C" w:rsidR="009E6B74" w:rsidRPr="00CF18A4" w:rsidRDefault="009E6B7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B0A7B6A" w14:textId="60877153" w:rsidR="008C5FE9" w:rsidRPr="00CF18A4" w:rsidRDefault="0012285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3 </w:t>
            </w:r>
            <w:r w:rsidR="00CF18A4" w:rsidRPr="00CF18A4">
              <w:rPr>
                <w:rFonts w:ascii="Arial" w:hAnsi="Arial" w:cs="Arial"/>
                <w:sz w:val="32"/>
                <w:szCs w:val="32"/>
                <w:lang w:val="fr-FR"/>
              </w:rPr>
              <w:t>oscillations</w:t>
            </w:r>
          </w:p>
        </w:tc>
        <w:tc>
          <w:tcPr>
            <w:tcW w:w="2337" w:type="dxa"/>
            <w:vAlign w:val="center"/>
          </w:tcPr>
          <w:p w14:paraId="6A959464" w14:textId="5D9F22F6" w:rsidR="008C5FE9" w:rsidRPr="00CF18A4" w:rsidRDefault="00BE3067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3 h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eures</w:t>
            </w:r>
          </w:p>
        </w:tc>
        <w:tc>
          <w:tcPr>
            <w:tcW w:w="2338" w:type="dxa"/>
            <w:vAlign w:val="center"/>
          </w:tcPr>
          <w:p w14:paraId="5A7E2B5D" w14:textId="1B93CFEC" w:rsidR="008C5FE9" w:rsidRPr="00CF18A4" w:rsidRDefault="0012285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1 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jour</w:t>
            </w:r>
          </w:p>
        </w:tc>
        <w:tc>
          <w:tcPr>
            <w:tcW w:w="2338" w:type="dxa"/>
            <w:vAlign w:val="center"/>
          </w:tcPr>
          <w:p w14:paraId="09208AB3" w14:textId="6954A1F2" w:rsidR="002E6ABE" w:rsidRPr="00CF18A4" w:rsidRDefault="002E6ABE" w:rsidP="002E6AB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3536" behindDoc="0" locked="0" layoutInCell="1" allowOverlap="1" wp14:anchorId="3DE1870D" wp14:editId="03EDB70B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74930</wp:posOffset>
                  </wp:positionV>
                  <wp:extent cx="1023620" cy="1023620"/>
                  <wp:effectExtent l="0" t="0" r="5080" b="5080"/>
                  <wp:wrapNone/>
                  <wp:docPr id="11" name="Picture 11" descr="A picture containing athletic game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athletic game, basketbal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D5C336" w14:textId="77777777" w:rsidR="00214EB5" w:rsidRPr="00CF18A4" w:rsidRDefault="00214EB5" w:rsidP="002E6AB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B80BD89" w14:textId="4DDAB4BB" w:rsidR="002E6ABE" w:rsidRPr="00CF18A4" w:rsidRDefault="002E6ABE" w:rsidP="002E6AB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3DCF6AC" w14:textId="76E6912A" w:rsidR="002E6ABE" w:rsidRPr="00CF18A4" w:rsidRDefault="002E6ABE" w:rsidP="002E6AB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AA5C92C" w14:textId="77777777" w:rsidR="002E6ABE" w:rsidRPr="00CF18A4" w:rsidRDefault="002E6ABE" w:rsidP="002E6AB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5526375" w14:textId="325F5C9B" w:rsidR="008C5FE9" w:rsidRPr="00CF18A4" w:rsidRDefault="00B16581" w:rsidP="00214EB5">
            <w:pPr>
              <w:jc w:val="center"/>
              <w:rPr>
                <w:rFonts w:cs="Arial"/>
                <w:sz w:val="30"/>
                <w:szCs w:val="30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66A503" wp14:editId="374C7EB1">
                      <wp:simplePos x="0" y="0"/>
                      <wp:positionH relativeFrom="column">
                        <wp:posOffset>5695315</wp:posOffset>
                      </wp:positionH>
                      <wp:positionV relativeFrom="paragraph">
                        <wp:posOffset>4693920</wp:posOffset>
                      </wp:positionV>
                      <wp:extent cx="1346200" cy="117856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78F92F" w14:textId="77777777" w:rsidR="00B16581" w:rsidRDefault="00B16581" w:rsidP="00B16581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&lt;Catch: replace art with art of sand timer; top is full of sand timer&gt;</w:t>
                                  </w:r>
                                </w:p>
                                <w:p w14:paraId="0EFC7723" w14:textId="77777777" w:rsidR="00B16581" w:rsidRDefault="00B16581" w:rsidP="00B16581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  <w:p w14:paraId="06734552" w14:textId="77777777" w:rsidR="00B16581" w:rsidRPr="009975D8" w:rsidRDefault="00B16581" w:rsidP="00B1658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CA"/>
                                    </w:rPr>
                                    <w:t>90</w:t>
                                  </w:r>
                                  <w:r w:rsidRPr="009975D8">
                                    <w:rPr>
                                      <w:b/>
                                      <w:bCs/>
                                      <w:lang w:val="en-CA"/>
                                    </w:rPr>
                                    <w:t xml:space="preserve"> flip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CA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66A503" id="Text Box 21" o:spid="_x0000_s1027" type="#_x0000_t202" style="position:absolute;left:0;text-align:left;margin-left:448.45pt;margin-top:369.6pt;width:106pt;height:9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" filled="f" strokeweight=".5pt">
                      <v:textbox>
                        <w:txbxContent>
                          <w:p w14:paraId="6F78F92F" w14:textId="77777777" w:rsidR="00B16581" w:rsidRDefault="00B16581" w:rsidP="00B16581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&lt;Catch: replace art with art of sand timer; top is full of sand timer&gt;</w:t>
                            </w:r>
                          </w:p>
                          <w:p w14:paraId="0EFC7723" w14:textId="77777777" w:rsidR="00B16581" w:rsidRDefault="00B16581" w:rsidP="00B16581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6734552" w14:textId="77777777" w:rsidR="00B16581" w:rsidRPr="009975D8" w:rsidRDefault="00B16581" w:rsidP="00B165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90</w:t>
                            </w:r>
                            <w:r w:rsidRPr="009975D8">
                              <w:rPr>
                                <w:b/>
                                <w:bCs/>
                                <w:lang w:val="en-CA"/>
                              </w:rPr>
                              <w:t xml:space="preserve"> flip</w:t>
                            </w: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ABE" w:rsidRPr="00CF18A4">
              <w:rPr>
                <w:rFonts w:ascii="Arial" w:hAnsi="Arial" w:cs="Arial"/>
                <w:sz w:val="30"/>
                <w:szCs w:val="30"/>
                <w:lang w:val="fr-FR"/>
              </w:rPr>
              <w:t xml:space="preserve">90 </w:t>
            </w:r>
            <w:r w:rsidR="00CF18A4" w:rsidRPr="00CF18A4">
              <w:rPr>
                <w:rFonts w:ascii="Arial" w:hAnsi="Arial" w:cs="Arial"/>
                <w:sz w:val="30"/>
                <w:szCs w:val="30"/>
                <w:lang w:val="fr-FR"/>
              </w:rPr>
              <w:t>écoulement</w:t>
            </w:r>
            <w:r w:rsidR="002E6ABE" w:rsidRPr="00CF18A4">
              <w:rPr>
                <w:rFonts w:ascii="Arial" w:hAnsi="Arial" w:cs="Arial"/>
                <w:sz w:val="30"/>
                <w:szCs w:val="30"/>
                <w:lang w:val="fr-FR"/>
              </w:rPr>
              <w:t>s</w:t>
            </w:r>
          </w:p>
        </w:tc>
      </w:tr>
      <w:tr w:rsidR="008C5FE9" w:rsidRPr="00CF18A4" w14:paraId="398680B5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B5A0CDC" w14:textId="18B89FA8" w:rsidR="008C5FE9" w:rsidRPr="00CF18A4" w:rsidRDefault="00B16581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minute</w:t>
            </w:r>
          </w:p>
        </w:tc>
        <w:tc>
          <w:tcPr>
            <w:tcW w:w="2337" w:type="dxa"/>
            <w:vAlign w:val="center"/>
          </w:tcPr>
          <w:p w14:paraId="78AC5415" w14:textId="0A725DDC" w:rsidR="008C5FE9" w:rsidRPr="00CF18A4" w:rsidRDefault="00060408" w:rsidP="008C5FE9">
            <w:pPr>
              <w:jc w:val="center"/>
              <w:rPr>
                <w:rFonts w:ascii="Arial" w:hAnsi="Arial" w:cs="Arial"/>
                <w:sz w:val="30"/>
                <w:szCs w:val="30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5584" behindDoc="0" locked="0" layoutInCell="1" allowOverlap="1" wp14:anchorId="25CB4229" wp14:editId="4CA9FB65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96520</wp:posOffset>
                  </wp:positionV>
                  <wp:extent cx="1023620" cy="1023620"/>
                  <wp:effectExtent l="0" t="0" r="5080" b="5080"/>
                  <wp:wrapNone/>
                  <wp:docPr id="16" name="Picture 16" descr="A picture containing athletic game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athletic game, basketbal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0"/>
                <w:szCs w:val="30"/>
                <w:lang w:val="fr-FR"/>
              </w:rPr>
              <w:t xml:space="preserve">60 </w:t>
            </w:r>
            <w:r w:rsidR="00CF18A4" w:rsidRPr="00CF18A4">
              <w:rPr>
                <w:rFonts w:ascii="Arial" w:hAnsi="Arial" w:cs="Arial"/>
                <w:sz w:val="30"/>
                <w:szCs w:val="30"/>
                <w:lang w:val="fr-FR"/>
              </w:rPr>
              <w:t>écoulements</w:t>
            </w:r>
          </w:p>
        </w:tc>
        <w:tc>
          <w:tcPr>
            <w:tcW w:w="2338" w:type="dxa"/>
            <w:vAlign w:val="center"/>
          </w:tcPr>
          <w:p w14:paraId="0D6A36D5" w14:textId="606DD716" w:rsidR="008C5FE9" w:rsidRPr="00CF18A4" w:rsidRDefault="00B16581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h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eure</w:t>
            </w:r>
          </w:p>
        </w:tc>
        <w:tc>
          <w:tcPr>
            <w:tcW w:w="2338" w:type="dxa"/>
            <w:vAlign w:val="center"/>
          </w:tcPr>
          <w:p w14:paraId="63511B05" w14:textId="42263595" w:rsidR="008C5FE9" w:rsidRPr="00CF18A4" w:rsidRDefault="00B16581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2 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jour</w:t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</w:tr>
      <w:tr w:rsidR="008C5FE9" w:rsidRPr="00CF18A4" w14:paraId="742C1E3D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8047D30" w14:textId="4EE26766" w:rsidR="008C5FE9" w:rsidRPr="00CF18A4" w:rsidRDefault="006175EA" w:rsidP="008C5FE9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10 second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2337" w:type="dxa"/>
            <w:vAlign w:val="center"/>
          </w:tcPr>
          <w:p w14:paraId="09F55842" w14:textId="77777777" w:rsidR="00060408" w:rsidRPr="00CF18A4" w:rsidRDefault="00060408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0" locked="0" layoutInCell="1" allowOverlap="1" wp14:anchorId="1C8BBAE7" wp14:editId="7F6CAE60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123190</wp:posOffset>
                  </wp:positionV>
                  <wp:extent cx="847725" cy="847725"/>
                  <wp:effectExtent l="0" t="0" r="9525" b="9525"/>
                  <wp:wrapNone/>
                  <wp:docPr id="19" name="Picture 19" descr="A picture containing accessory, enamel, neckl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accessory, enamel, neckle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</w:p>
          <w:p w14:paraId="5F4387AE" w14:textId="4E803C45" w:rsidR="008C5FE9" w:rsidRPr="00CF18A4" w:rsidRDefault="00622760" w:rsidP="008C5FE9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1 </w:t>
            </w:r>
            <w:r w:rsidR="00CF18A4" w:rsidRPr="00CF18A4">
              <w:rPr>
                <w:rFonts w:ascii="Arial" w:hAnsi="Arial" w:cs="Arial"/>
                <w:sz w:val="32"/>
                <w:szCs w:val="32"/>
                <w:lang w:val="fr-FR"/>
              </w:rPr>
              <w:t>oscillation</w:t>
            </w:r>
          </w:p>
        </w:tc>
        <w:tc>
          <w:tcPr>
            <w:tcW w:w="2338" w:type="dxa"/>
            <w:vAlign w:val="center"/>
          </w:tcPr>
          <w:p w14:paraId="3CB9181F" w14:textId="1D3C383D" w:rsidR="008C5FE9" w:rsidRPr="00CF18A4" w:rsidRDefault="00941EEF" w:rsidP="008C5FE9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30 minutes</w:t>
            </w:r>
            <w:r w:rsidRPr="00CF18A4">
              <w:rPr>
                <w:noProof/>
                <w:lang w:val="fr-FR"/>
              </w:rPr>
              <w:t xml:space="preserve"> </w:t>
            </w:r>
            <w:r w:rsidR="001C2C8B" w:rsidRPr="00CF18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A1213B" wp14:editId="198491E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7345680</wp:posOffset>
                      </wp:positionV>
                      <wp:extent cx="1478280" cy="118872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F8F04F" w14:textId="77777777" w:rsidR="001C2C8B" w:rsidRDefault="001C2C8B">
                                  <w:pPr>
                                    <w:rPr>
                                      <w:lang w:val="en-CA"/>
                                    </w:rPr>
                                  </w:pPr>
                                  <w:r>
                                    <w:rPr>
                                      <w:lang w:val="en-CA"/>
                                    </w:rPr>
                                    <w:t>&lt;Catch: replace art with art of sand timer; top is full of sand timer&gt;</w:t>
                                  </w:r>
                                </w:p>
                                <w:p w14:paraId="5327FFDC" w14:textId="77777777" w:rsidR="001C2C8B" w:rsidRDefault="001C2C8B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  <w:p w14:paraId="408F69D2" w14:textId="77777777" w:rsidR="001C2C8B" w:rsidRPr="00B96B16" w:rsidRDefault="001C2C8B" w:rsidP="00B96B1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96B16">
                                    <w:rPr>
                                      <w:b/>
                                      <w:bCs/>
                                      <w:lang w:val="en-CA"/>
                                    </w:rPr>
                                    <w:t>1 flip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A1213B" id="Text Box 6" o:spid="_x0000_s1028" type="#_x0000_t202" style="position:absolute;left:0;text-align:left;margin-left:325.25pt;margin-top:578.4pt;width:116.4pt;height:9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" filled="f" strokeweight=".5pt">
                      <v:textbox>
                        <w:txbxContent>
                          <w:p w14:paraId="72F8F04F" w14:textId="77777777" w:rsidR="001C2C8B" w:rsidRDefault="001C2C8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&lt;Catch: replace art with art of sand timer; top is full of sand timer&gt;</w:t>
                            </w:r>
                          </w:p>
                          <w:p w14:paraId="5327FFDC" w14:textId="77777777" w:rsidR="001C2C8B" w:rsidRDefault="001C2C8B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408F69D2" w14:textId="77777777" w:rsidR="001C2C8B" w:rsidRPr="00B96B16" w:rsidRDefault="001C2C8B" w:rsidP="00B96B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6B16">
                              <w:rPr>
                                <w:b/>
                                <w:bCs/>
                                <w:lang w:val="en-CA"/>
                              </w:rPr>
                              <w:t>1 flip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8" w:type="dxa"/>
            <w:vAlign w:val="center"/>
          </w:tcPr>
          <w:p w14:paraId="19E152A4" w14:textId="2A463508" w:rsidR="008C5FE9" w:rsidRPr="00CF18A4" w:rsidRDefault="00941EEF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2 minutes</w:t>
            </w:r>
          </w:p>
        </w:tc>
      </w:tr>
    </w:tbl>
    <w:p w14:paraId="25FBC825" w14:textId="45FC4DE0" w:rsidR="001475DB" w:rsidRPr="00CF18A4" w:rsidRDefault="001475DB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6CC6BAF5" w14:textId="67BD9C49" w:rsidR="005F0901" w:rsidRPr="00CF18A4" w:rsidRDefault="005F0901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2F160129" w14:textId="5E337354" w:rsidR="00455234" w:rsidRPr="00CF18A4" w:rsidRDefault="00455234" w:rsidP="00CF18A4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F18A4">
        <w:rPr>
          <w:rFonts w:ascii="Arial" w:hAnsi="Arial" w:cs="Arial"/>
          <w:b/>
          <w:i/>
          <w:i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F3509E" wp14:editId="34128DF6">
                <wp:simplePos x="0" y="0"/>
                <wp:positionH relativeFrom="column">
                  <wp:posOffset>93060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88F6" w14:textId="626D5C2C" w:rsidR="00455234" w:rsidRPr="00706479" w:rsidRDefault="008070DB" w:rsidP="004552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552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62B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  <w:r w:rsidR="0045523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3509E" id="Text_x0020_Box_x0020_12" o:spid="_x0000_s1029" type="#_x0000_t202" style="position:absolute;left:0;text-align:left;margin-left:7.3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" filled="f" stroked="f">
                <v:textbox>
                  <w:txbxContent>
                    <w:p w14:paraId="1F5F88F6" w14:textId="626D5C2C" w:rsidR="00455234" w:rsidRPr="00706479" w:rsidRDefault="008070DB" w:rsidP="004552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552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62B42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  <w:r w:rsidR="00455234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F18A4">
        <w:rPr>
          <w:rFonts w:ascii="Arial" w:hAnsi="Arial" w:cs="Arial"/>
          <w:b/>
          <w:i/>
          <w:i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0EDDC" wp14:editId="0D71D84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78E33" id="AutoShape 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F18A4" w:rsidRPr="00CF18A4">
        <w:rPr>
          <w:rFonts w:ascii="Arial" w:hAnsi="Arial" w:cs="Arial"/>
          <w:b/>
          <w:noProof/>
          <w:sz w:val="34"/>
          <w:szCs w:val="34"/>
          <w:lang w:val="fr-FR"/>
        </w:rPr>
        <w:t xml:space="preserve">Planche de jeu </w:t>
      </w:r>
      <w:r w:rsidR="00CF18A4" w:rsidRPr="00CF18A4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Le temps</w:t>
      </w:r>
      <w:r w:rsidR="00CF18A4" w:rsidRPr="00CF18A4">
        <w:rPr>
          <w:rFonts w:ascii="Arial" w:hAnsi="Arial" w:cs="Arial"/>
          <w:b/>
          <w:noProof/>
          <w:sz w:val="34"/>
          <w:szCs w:val="34"/>
          <w:lang w:val="fr-FR"/>
        </w:rPr>
        <w:br/>
      </w:r>
      <w:r w:rsidRPr="00CF18A4">
        <w:rPr>
          <w:rFonts w:ascii="Arial" w:hAnsi="Arial" w:cs="Arial"/>
          <w:b/>
          <w:noProof/>
          <w:sz w:val="34"/>
          <w:szCs w:val="34"/>
          <w:lang w:val="fr-FR"/>
        </w:rPr>
        <w:t>(</w:t>
      </w:r>
      <w:r w:rsidR="00CF18A4" w:rsidRPr="00CF18A4">
        <w:rPr>
          <w:rFonts w:ascii="Arial" w:hAnsi="Arial" w:cs="Arial"/>
          <w:b/>
          <w:noProof/>
          <w:sz w:val="34"/>
          <w:szCs w:val="34"/>
          <w:lang w:val="fr-FR"/>
        </w:rPr>
        <w:t>pou</w:t>
      </w:r>
      <w:r w:rsidRPr="00CF18A4">
        <w:rPr>
          <w:rFonts w:ascii="Arial" w:hAnsi="Arial" w:cs="Arial"/>
          <w:b/>
          <w:noProof/>
          <w:sz w:val="34"/>
          <w:szCs w:val="34"/>
          <w:lang w:val="fr-FR"/>
        </w:rPr>
        <w:t>r Accommodation)</w:t>
      </w:r>
    </w:p>
    <w:p w14:paraId="7A3759C8" w14:textId="7B7172D4" w:rsidR="00455234" w:rsidRPr="00CF18A4" w:rsidRDefault="00455234" w:rsidP="00455234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5234" w:rsidRPr="00CF18A4" w14:paraId="655F267B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87C5055" w14:textId="10406FC5" w:rsidR="00455234" w:rsidRPr="00CF18A4" w:rsidRDefault="00B66D48" w:rsidP="00F54473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cs="Arial"/>
                <w:noProof/>
              </w:rPr>
              <w:drawing>
                <wp:anchor distT="0" distB="0" distL="114300" distR="114300" simplePos="0" relativeHeight="251719680" behindDoc="0" locked="0" layoutInCell="1" allowOverlap="1" wp14:anchorId="130C8B5F" wp14:editId="1F4F191D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49530</wp:posOffset>
                  </wp:positionV>
                  <wp:extent cx="1346835" cy="1346835"/>
                  <wp:effectExtent l="0" t="0" r="5715" b="5715"/>
                  <wp:wrapSquare wrapText="bothSides"/>
                  <wp:docPr id="22" name="Picture 22" descr="A picture containing wa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watch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7" w:type="dxa"/>
            <w:vAlign w:val="center"/>
          </w:tcPr>
          <w:p w14:paraId="14229E54" w14:textId="02B26B0D" w:rsidR="00455234" w:rsidRPr="00CF18A4" w:rsidRDefault="00622760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h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eure</w:t>
            </w:r>
          </w:p>
        </w:tc>
        <w:tc>
          <w:tcPr>
            <w:tcW w:w="2338" w:type="dxa"/>
            <w:vAlign w:val="center"/>
          </w:tcPr>
          <w:p w14:paraId="0F20C101" w14:textId="11C18EDE" w:rsidR="00455234" w:rsidRPr="00CF18A4" w:rsidRDefault="00622760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second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</w:p>
        </w:tc>
        <w:tc>
          <w:tcPr>
            <w:tcW w:w="2338" w:type="dxa"/>
            <w:vAlign w:val="center"/>
          </w:tcPr>
          <w:p w14:paraId="7698F796" w14:textId="5C46F82E" w:rsidR="00455234" w:rsidRPr="00CF18A4" w:rsidRDefault="007826C5" w:rsidP="00F54473">
            <w:pPr>
              <w:jc w:val="center"/>
              <w:rPr>
                <w:rFonts w:cs="Arial"/>
                <w:sz w:val="30"/>
                <w:szCs w:val="30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21728" behindDoc="0" locked="0" layoutInCell="1" allowOverlap="1" wp14:anchorId="6A5A1781" wp14:editId="461C6C1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87630</wp:posOffset>
                  </wp:positionV>
                  <wp:extent cx="1023620" cy="1023620"/>
                  <wp:effectExtent l="0" t="0" r="5080" b="5080"/>
                  <wp:wrapNone/>
                  <wp:docPr id="23" name="Picture 23" descr="A picture containing athletic game, baske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athletic game, basketbal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622760" w:rsidRPr="00CF18A4">
              <w:rPr>
                <w:rFonts w:ascii="Arial" w:hAnsi="Arial" w:cs="Arial"/>
                <w:sz w:val="30"/>
                <w:szCs w:val="30"/>
                <w:lang w:val="fr-FR"/>
              </w:rPr>
              <w:t xml:space="preserve">10 </w:t>
            </w:r>
            <w:r w:rsidR="00CF18A4" w:rsidRPr="00CF18A4">
              <w:rPr>
                <w:rFonts w:ascii="Arial" w:hAnsi="Arial" w:cs="Arial"/>
                <w:sz w:val="30"/>
                <w:szCs w:val="30"/>
                <w:lang w:val="fr-FR"/>
              </w:rPr>
              <w:t>écoulements</w:t>
            </w:r>
          </w:p>
        </w:tc>
      </w:tr>
      <w:tr w:rsidR="00455234" w:rsidRPr="00CF18A4" w14:paraId="69D454C9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0E543998" w14:textId="49929685" w:rsidR="00455234" w:rsidRPr="00CF18A4" w:rsidRDefault="00622760" w:rsidP="00F54473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10 second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2337" w:type="dxa"/>
            <w:vAlign w:val="center"/>
          </w:tcPr>
          <w:p w14:paraId="503227D4" w14:textId="70F336F2" w:rsidR="00455234" w:rsidRPr="00CF18A4" w:rsidRDefault="00883BB5" w:rsidP="00F54473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2 h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eures</w:t>
            </w:r>
          </w:p>
        </w:tc>
        <w:tc>
          <w:tcPr>
            <w:tcW w:w="2338" w:type="dxa"/>
            <w:vAlign w:val="center"/>
          </w:tcPr>
          <w:p w14:paraId="2F2EBEEB" w14:textId="12635E9A" w:rsidR="00455234" w:rsidRPr="00CF18A4" w:rsidRDefault="00883BB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h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eure</w:t>
            </w:r>
          </w:p>
        </w:tc>
        <w:tc>
          <w:tcPr>
            <w:tcW w:w="2338" w:type="dxa"/>
            <w:vAlign w:val="center"/>
          </w:tcPr>
          <w:p w14:paraId="2F5EFB1D" w14:textId="77F19C1A" w:rsidR="00455234" w:rsidRPr="00CF18A4" w:rsidRDefault="00883BB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2 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jour</w:t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</w:tr>
      <w:tr w:rsidR="00455234" w:rsidRPr="00CF18A4" w14:paraId="5AA0B2AC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1C58747" w14:textId="632BE361" w:rsidR="00455234" w:rsidRPr="00CF18A4" w:rsidRDefault="00883BB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1 minute</w:t>
            </w:r>
          </w:p>
        </w:tc>
        <w:tc>
          <w:tcPr>
            <w:tcW w:w="2337" w:type="dxa"/>
            <w:vAlign w:val="center"/>
          </w:tcPr>
          <w:p w14:paraId="61E3639E" w14:textId="537A6302" w:rsidR="00455234" w:rsidRPr="00CF18A4" w:rsidRDefault="007826C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23776" behindDoc="0" locked="0" layoutInCell="1" allowOverlap="1" wp14:anchorId="0F9E1EAD" wp14:editId="2A00B824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144780</wp:posOffset>
                  </wp:positionV>
                  <wp:extent cx="847725" cy="847725"/>
                  <wp:effectExtent l="0" t="0" r="9525" b="9525"/>
                  <wp:wrapNone/>
                  <wp:docPr id="26" name="Picture 26" descr="A picture containing accessory, enamel, neckl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accessory, enamel, neckle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883BB5"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1 </w:t>
            </w:r>
            <w:r w:rsidR="00CF18A4" w:rsidRPr="00CF18A4">
              <w:rPr>
                <w:rFonts w:ascii="Arial" w:hAnsi="Arial" w:cs="Arial"/>
                <w:sz w:val="32"/>
                <w:szCs w:val="32"/>
                <w:lang w:val="fr-FR"/>
              </w:rPr>
              <w:t>oscillation</w:t>
            </w:r>
          </w:p>
        </w:tc>
        <w:tc>
          <w:tcPr>
            <w:tcW w:w="2338" w:type="dxa"/>
            <w:vAlign w:val="center"/>
          </w:tcPr>
          <w:p w14:paraId="6B718068" w14:textId="38FE27BC" w:rsidR="00455234" w:rsidRPr="00CF18A4" w:rsidRDefault="008B0224" w:rsidP="004552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 xml:space="preserve">1 </w:t>
            </w:r>
            <w:r w:rsidR="00C01CE3" w:rsidRPr="00CF18A4">
              <w:rPr>
                <w:rFonts w:ascii="Arial" w:hAnsi="Arial" w:cs="Arial"/>
                <w:sz w:val="32"/>
                <w:szCs w:val="32"/>
                <w:lang w:val="fr-FR"/>
              </w:rPr>
              <w:t>jour</w:t>
            </w:r>
          </w:p>
        </w:tc>
        <w:tc>
          <w:tcPr>
            <w:tcW w:w="2338" w:type="dxa"/>
            <w:vAlign w:val="center"/>
          </w:tcPr>
          <w:p w14:paraId="7C581814" w14:textId="2147F60D" w:rsidR="00455234" w:rsidRPr="00CF18A4" w:rsidRDefault="008B0224" w:rsidP="00F54473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ascii="Arial" w:hAnsi="Arial" w:cs="Arial"/>
                <w:sz w:val="32"/>
                <w:szCs w:val="32"/>
                <w:lang w:val="fr-FR"/>
              </w:rPr>
              <w:t>2 minutes</w:t>
            </w:r>
          </w:p>
        </w:tc>
      </w:tr>
    </w:tbl>
    <w:p w14:paraId="115AE987" w14:textId="41229019" w:rsidR="00BA1056" w:rsidRPr="00CF18A4" w:rsidRDefault="00BA1056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65FEE8D8" w14:textId="77777777" w:rsidR="00BA1056" w:rsidRPr="00CF18A4" w:rsidRDefault="00BA1056">
      <w:pPr>
        <w:spacing w:after="160" w:line="259" w:lineRule="auto"/>
        <w:rPr>
          <w:rFonts w:ascii="Arial" w:hAnsi="Arial" w:cs="Arial"/>
          <w:b/>
          <w:lang w:val="fr-FR"/>
        </w:rPr>
      </w:pPr>
      <w:r w:rsidRPr="00CF18A4">
        <w:rPr>
          <w:rFonts w:ascii="Arial" w:hAnsi="Arial" w:cs="Arial"/>
          <w:b/>
          <w:lang w:val="fr-FR"/>
        </w:rPr>
        <w:br w:type="page"/>
      </w:r>
    </w:p>
    <w:p w14:paraId="221AB431" w14:textId="27C8AC51" w:rsidR="00BA1056" w:rsidRPr="00CF18A4" w:rsidRDefault="00AA4689" w:rsidP="0060212C">
      <w:pPr>
        <w:ind w:left="576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F18A4">
        <w:rPr>
          <w:rFonts w:ascii="Arial" w:hAnsi="Arial" w:cs="Arial"/>
          <w:b/>
          <w:i/>
          <w:i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9E9EF" wp14:editId="25F00515">
                <wp:simplePos x="0" y="0"/>
                <wp:positionH relativeFrom="column">
                  <wp:posOffset>70770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C1F5" w14:textId="47000B02" w:rsidR="00BA1056" w:rsidRPr="00706479" w:rsidRDefault="008070DB" w:rsidP="00BA10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A10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62B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  <w:r w:rsidR="00BA1056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E9EF" id="Text_x0020_Box_x0020_28" o:spid="_x0000_s1030" type="#_x0000_t202" style="position:absolute;left:0;text-align:left;margin-left:5.55pt;margin-top:4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" filled="f" stroked="f">
                <v:textbox>
                  <w:txbxContent>
                    <w:p w14:paraId="4076C1F5" w14:textId="47000B02" w:rsidR="00BA1056" w:rsidRPr="00706479" w:rsidRDefault="008070DB" w:rsidP="00BA10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A10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62B42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  <w:r w:rsidR="00BA1056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F18A4">
        <w:rPr>
          <w:rFonts w:ascii="Arial" w:hAnsi="Arial" w:cs="Arial"/>
          <w:b/>
          <w:i/>
          <w:i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708C7" wp14:editId="58876F4C">
                <wp:simplePos x="0" y="0"/>
                <wp:positionH relativeFrom="column">
                  <wp:posOffset>-41625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2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20DC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3.3pt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twyS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"/>
            </w:pict>
          </mc:Fallback>
        </mc:AlternateContent>
      </w:r>
      <w:r w:rsidR="00E2046B" w:rsidRPr="00CF18A4">
        <w:rPr>
          <w:rFonts w:ascii="Arial" w:hAnsi="Arial" w:cs="Arial"/>
          <w:b/>
          <w:noProof/>
          <w:sz w:val="34"/>
          <w:szCs w:val="34"/>
          <w:lang w:val="fr-FR"/>
        </w:rPr>
        <w:t xml:space="preserve">Planche de jeu </w:t>
      </w:r>
      <w:r w:rsidR="00E2046B" w:rsidRPr="00CF18A4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Le temps</w:t>
      </w:r>
      <w:r w:rsidR="00E2046B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 xml:space="preserve"> </w:t>
      </w:r>
      <w:r w:rsidR="00BA1056" w:rsidRPr="00CF18A4">
        <w:rPr>
          <w:rFonts w:ascii="Arial" w:hAnsi="Arial" w:cs="Arial"/>
          <w:b/>
          <w:noProof/>
          <w:sz w:val="34"/>
          <w:szCs w:val="34"/>
          <w:lang w:val="fr-FR"/>
        </w:rPr>
        <w:br/>
      </w:r>
      <w:r w:rsidR="00E2046B" w:rsidRPr="0060212C">
        <w:rPr>
          <w:rFonts w:ascii="Arial" w:hAnsi="Arial" w:cs="Arial"/>
          <w:b/>
          <w:noProof/>
          <w:spacing w:val="-2"/>
          <w:sz w:val="34"/>
          <w:szCs w:val="34"/>
          <w:lang w:val="fr-FR"/>
        </w:rPr>
        <w:t>(pour Enrichissement pour classe combinée</w:t>
      </w:r>
      <w:r w:rsidR="00BA1056" w:rsidRPr="0060212C">
        <w:rPr>
          <w:rFonts w:ascii="Arial" w:hAnsi="Arial" w:cs="Arial"/>
          <w:b/>
          <w:noProof/>
          <w:spacing w:val="-2"/>
          <w:sz w:val="34"/>
          <w:szCs w:val="34"/>
          <w:lang w:val="fr-FR"/>
        </w:rPr>
        <w:t>)</w:t>
      </w:r>
    </w:p>
    <w:p w14:paraId="757F85C1" w14:textId="77777777" w:rsidR="00BA1056" w:rsidRPr="00CF18A4" w:rsidRDefault="00BA1056" w:rsidP="00BA1056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1056" w:rsidRPr="00CF18A4" w14:paraId="41BF2613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83B21AB" w14:textId="5081BFE5" w:rsidR="00BA1056" w:rsidRPr="00CF18A4" w:rsidRDefault="002A4A3C" w:rsidP="00F54473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cs="Arial"/>
                <w:noProof/>
              </w:rPr>
              <w:drawing>
                <wp:inline distT="0" distB="0" distL="0" distR="0" wp14:anchorId="06039BDA" wp14:editId="1FF68CBC">
                  <wp:extent cx="1346200" cy="1346200"/>
                  <wp:effectExtent l="0" t="0" r="0" b="0"/>
                  <wp:docPr id="40" name="Picture 40" descr="../../../Mathology%202/BLM%20WORKING%20FILES/Batch%207_BLM%20working%20files/Batch%207_Jpegs/Tech/Measurement/fg02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BLM%20WORKING%20FILES/Batch%207_BLM%20working%20files/Batch%207_Jpegs/Tech/Measurement/fg02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4F876DF8" w14:textId="60B71E7F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19929C90" w14:textId="6C19DCCE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288CEF25" w14:textId="38BD6F67" w:rsidR="00BA1056" w:rsidRPr="00CF18A4" w:rsidRDefault="00993645" w:rsidP="00F54473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CF18A4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667A360" wp14:editId="2C2AA342">
                  <wp:extent cx="1347470" cy="539115"/>
                  <wp:effectExtent l="0" t="0" r="5080" b="0"/>
                  <wp:docPr id="27" name="Picture 2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056" w:rsidRPr="00CF18A4" w14:paraId="78966D65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D247341" w14:textId="650E5770" w:rsidR="00BA1056" w:rsidRPr="00CF18A4" w:rsidRDefault="00BA1056" w:rsidP="00F5447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5A6661F9" w14:textId="723D5A99" w:rsidR="00BA1056" w:rsidRPr="00CF18A4" w:rsidRDefault="00BA1056" w:rsidP="00F5447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24C973BC" w14:textId="36C9838A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F69CAD0" w14:textId="6BC80498" w:rsidR="00BA1056" w:rsidRPr="00CF18A4" w:rsidRDefault="00BA1056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A1056" w:rsidRPr="00CF18A4" w14:paraId="0A18DC49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DEFA1BF" w14:textId="736535A6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2D1CDF26" w14:textId="0CC81A05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47A98893" w14:textId="739AD6E7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4DE94C17" w14:textId="71E8EDA6" w:rsidR="00BA1056" w:rsidRPr="00CF18A4" w:rsidRDefault="00BA1056" w:rsidP="00F54473">
            <w:pPr>
              <w:jc w:val="center"/>
              <w:rPr>
                <w:rFonts w:cs="Arial"/>
                <w:lang w:val="fr-FR"/>
              </w:rPr>
            </w:pPr>
          </w:p>
        </w:tc>
      </w:tr>
      <w:tr w:rsidR="00BA1056" w:rsidRPr="00CF18A4" w14:paraId="69F4E8F3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6C78C65" w14:textId="22CAAF84" w:rsidR="00BA1056" w:rsidRPr="00CF18A4" w:rsidRDefault="00993645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F18A4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4BC32D8" wp14:editId="6B016FD5">
                  <wp:extent cx="1346835" cy="539115"/>
                  <wp:effectExtent l="0" t="0" r="5715" b="0"/>
                  <wp:docPr id="37" name="Picture 37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text, clipar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60620184" w14:textId="0FF1F623" w:rsidR="00BA1056" w:rsidRPr="00CF18A4" w:rsidRDefault="00BA1056" w:rsidP="00F5447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2AE1047D" w14:textId="619A7CD5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1575F998" w14:textId="4FA9909B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A1056" w:rsidRPr="00CF18A4" w14:paraId="6C73791B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3999CF9" w14:textId="371D65CC" w:rsidR="00BA1056" w:rsidRPr="00CF18A4" w:rsidRDefault="00BA1056" w:rsidP="00F5447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6727EF78" w14:textId="7DD714A1" w:rsidR="00BA1056" w:rsidRPr="00CF18A4" w:rsidRDefault="00BA1056" w:rsidP="00F54473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021AC7E8" w14:textId="3ED8446E" w:rsidR="00BA1056" w:rsidRPr="00CF18A4" w:rsidRDefault="00724234" w:rsidP="00F54473">
            <w:pPr>
              <w:jc w:val="center"/>
              <w:rPr>
                <w:rFonts w:cs="Arial"/>
                <w:lang w:val="fr-FR"/>
              </w:rPr>
            </w:pPr>
            <w:r w:rsidRPr="00CF18A4">
              <w:rPr>
                <w:rFonts w:cs="Arial"/>
                <w:noProof/>
              </w:rPr>
              <w:drawing>
                <wp:inline distT="0" distB="0" distL="0" distR="0" wp14:anchorId="09C616EB" wp14:editId="1D8B3209">
                  <wp:extent cx="1261872" cy="1264920"/>
                  <wp:effectExtent l="0" t="0" r="0" b="0"/>
                  <wp:docPr id="38" name="Picture 38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clock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5873C5AE" w14:textId="3F3F564E" w:rsidR="00BA1056" w:rsidRPr="00CF18A4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1CD20BFC" w14:textId="77777777" w:rsidR="00AB4C86" w:rsidRPr="00CF18A4" w:rsidRDefault="00AB4C86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AB4C86" w:rsidRPr="00CF18A4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3BEB" w14:textId="77777777" w:rsidR="001D2219" w:rsidRDefault="001D2219" w:rsidP="00D34720">
      <w:r>
        <w:separator/>
      </w:r>
    </w:p>
  </w:endnote>
  <w:endnote w:type="continuationSeparator" w:id="0">
    <w:p w14:paraId="53094865" w14:textId="77777777" w:rsidR="001D2219" w:rsidRDefault="001D221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82516A2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465AE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465AE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36812A3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724234">
      <w:rPr>
        <w:rFonts w:ascii="Arial" w:hAnsi="Arial" w:cs="Arial"/>
        <w:sz w:val="15"/>
        <w:szCs w:val="15"/>
      </w:rPr>
      <w:t>2</w:t>
    </w:r>
    <w:r w:rsidR="001B09A5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65AE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026C6" w14:textId="77777777" w:rsidR="001D2219" w:rsidRDefault="001D2219" w:rsidP="00D34720">
      <w:r>
        <w:separator/>
      </w:r>
    </w:p>
  </w:footnote>
  <w:footnote w:type="continuationSeparator" w:id="0">
    <w:p w14:paraId="3C541ABF" w14:textId="77777777" w:rsidR="001D2219" w:rsidRDefault="001D221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2ABCA1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65AE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65AE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55CC"/>
    <w:rsid w:val="00036C02"/>
    <w:rsid w:val="00041297"/>
    <w:rsid w:val="00051EB8"/>
    <w:rsid w:val="00054F6A"/>
    <w:rsid w:val="0005792C"/>
    <w:rsid w:val="00060408"/>
    <w:rsid w:val="00060D0C"/>
    <w:rsid w:val="000655DF"/>
    <w:rsid w:val="00072829"/>
    <w:rsid w:val="00092C1C"/>
    <w:rsid w:val="00096E78"/>
    <w:rsid w:val="000A4ADF"/>
    <w:rsid w:val="000B1F2E"/>
    <w:rsid w:val="000B392D"/>
    <w:rsid w:val="000C4501"/>
    <w:rsid w:val="000D317C"/>
    <w:rsid w:val="000D4795"/>
    <w:rsid w:val="000D6350"/>
    <w:rsid w:val="000E5532"/>
    <w:rsid w:val="000F007D"/>
    <w:rsid w:val="00105075"/>
    <w:rsid w:val="00110953"/>
    <w:rsid w:val="00113B9F"/>
    <w:rsid w:val="0011795C"/>
    <w:rsid w:val="001221C8"/>
    <w:rsid w:val="0012285A"/>
    <w:rsid w:val="001475DB"/>
    <w:rsid w:val="001555E6"/>
    <w:rsid w:val="0016236F"/>
    <w:rsid w:val="00162B42"/>
    <w:rsid w:val="00165C8E"/>
    <w:rsid w:val="00172898"/>
    <w:rsid w:val="00183AD8"/>
    <w:rsid w:val="00190A51"/>
    <w:rsid w:val="001B09A5"/>
    <w:rsid w:val="001B2087"/>
    <w:rsid w:val="001C2C8B"/>
    <w:rsid w:val="001C5097"/>
    <w:rsid w:val="001D2219"/>
    <w:rsid w:val="001E60BB"/>
    <w:rsid w:val="001F7197"/>
    <w:rsid w:val="00201A10"/>
    <w:rsid w:val="00201DE5"/>
    <w:rsid w:val="00211CA8"/>
    <w:rsid w:val="00214EB5"/>
    <w:rsid w:val="0022496D"/>
    <w:rsid w:val="00242964"/>
    <w:rsid w:val="00247CF6"/>
    <w:rsid w:val="00257E5C"/>
    <w:rsid w:val="00261BC1"/>
    <w:rsid w:val="00262485"/>
    <w:rsid w:val="00276D1A"/>
    <w:rsid w:val="002A4A3C"/>
    <w:rsid w:val="002A61F1"/>
    <w:rsid w:val="002B2D45"/>
    <w:rsid w:val="002B3385"/>
    <w:rsid w:val="002C5F33"/>
    <w:rsid w:val="002D6263"/>
    <w:rsid w:val="002D6EE3"/>
    <w:rsid w:val="002E3D6A"/>
    <w:rsid w:val="002E6230"/>
    <w:rsid w:val="002E6ABE"/>
    <w:rsid w:val="002F3DA6"/>
    <w:rsid w:val="002F74E4"/>
    <w:rsid w:val="002F7C52"/>
    <w:rsid w:val="00300C4A"/>
    <w:rsid w:val="003019E2"/>
    <w:rsid w:val="00314D66"/>
    <w:rsid w:val="00321A17"/>
    <w:rsid w:val="003335B6"/>
    <w:rsid w:val="00347127"/>
    <w:rsid w:val="00355698"/>
    <w:rsid w:val="003604CD"/>
    <w:rsid w:val="00361163"/>
    <w:rsid w:val="003628C9"/>
    <w:rsid w:val="003632EC"/>
    <w:rsid w:val="00366CCD"/>
    <w:rsid w:val="00376EB7"/>
    <w:rsid w:val="00393344"/>
    <w:rsid w:val="003A29C0"/>
    <w:rsid w:val="003D583E"/>
    <w:rsid w:val="003F3D88"/>
    <w:rsid w:val="00406998"/>
    <w:rsid w:val="004158ED"/>
    <w:rsid w:val="00436C5D"/>
    <w:rsid w:val="00455234"/>
    <w:rsid w:val="00465AEA"/>
    <w:rsid w:val="004710E4"/>
    <w:rsid w:val="00486E6F"/>
    <w:rsid w:val="00495B79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B2E5F"/>
    <w:rsid w:val="005F0901"/>
    <w:rsid w:val="005F69FF"/>
    <w:rsid w:val="0060212C"/>
    <w:rsid w:val="00602798"/>
    <w:rsid w:val="006072E4"/>
    <w:rsid w:val="006175EA"/>
    <w:rsid w:val="00622760"/>
    <w:rsid w:val="00622E06"/>
    <w:rsid w:val="00626B88"/>
    <w:rsid w:val="006275A5"/>
    <w:rsid w:val="00643D59"/>
    <w:rsid w:val="00652601"/>
    <w:rsid w:val="006705B8"/>
    <w:rsid w:val="00677CDA"/>
    <w:rsid w:val="006824DF"/>
    <w:rsid w:val="0069547C"/>
    <w:rsid w:val="006A43D5"/>
    <w:rsid w:val="006E5D05"/>
    <w:rsid w:val="007017CD"/>
    <w:rsid w:val="00706479"/>
    <w:rsid w:val="007163F5"/>
    <w:rsid w:val="00724234"/>
    <w:rsid w:val="00725810"/>
    <w:rsid w:val="007331C1"/>
    <w:rsid w:val="00754A69"/>
    <w:rsid w:val="00767914"/>
    <w:rsid w:val="00767BFC"/>
    <w:rsid w:val="00770484"/>
    <w:rsid w:val="007826C5"/>
    <w:rsid w:val="00786194"/>
    <w:rsid w:val="007A457D"/>
    <w:rsid w:val="007B4B33"/>
    <w:rsid w:val="007C79C9"/>
    <w:rsid w:val="007E779B"/>
    <w:rsid w:val="007F7EF0"/>
    <w:rsid w:val="008070DB"/>
    <w:rsid w:val="00814DE9"/>
    <w:rsid w:val="008160CC"/>
    <w:rsid w:val="00817308"/>
    <w:rsid w:val="00825DAC"/>
    <w:rsid w:val="00835622"/>
    <w:rsid w:val="0083676B"/>
    <w:rsid w:val="00850DF5"/>
    <w:rsid w:val="00852462"/>
    <w:rsid w:val="00862DDE"/>
    <w:rsid w:val="00864A3F"/>
    <w:rsid w:val="008665B0"/>
    <w:rsid w:val="00873135"/>
    <w:rsid w:val="00873B93"/>
    <w:rsid w:val="00882236"/>
    <w:rsid w:val="00883BB5"/>
    <w:rsid w:val="008B0224"/>
    <w:rsid w:val="008B6E39"/>
    <w:rsid w:val="008C0990"/>
    <w:rsid w:val="008C5FE9"/>
    <w:rsid w:val="008D2C89"/>
    <w:rsid w:val="008F2A80"/>
    <w:rsid w:val="008F489F"/>
    <w:rsid w:val="009035DE"/>
    <w:rsid w:val="0090598F"/>
    <w:rsid w:val="009311AE"/>
    <w:rsid w:val="00935F85"/>
    <w:rsid w:val="00941EEF"/>
    <w:rsid w:val="0095187F"/>
    <w:rsid w:val="009616D0"/>
    <w:rsid w:val="009706D6"/>
    <w:rsid w:val="009751F1"/>
    <w:rsid w:val="00981724"/>
    <w:rsid w:val="009830D9"/>
    <w:rsid w:val="0099230F"/>
    <w:rsid w:val="00993645"/>
    <w:rsid w:val="00995929"/>
    <w:rsid w:val="009A647D"/>
    <w:rsid w:val="009B4815"/>
    <w:rsid w:val="009C22C1"/>
    <w:rsid w:val="009C447B"/>
    <w:rsid w:val="009D39A8"/>
    <w:rsid w:val="009E6B74"/>
    <w:rsid w:val="00A02B82"/>
    <w:rsid w:val="00A11A69"/>
    <w:rsid w:val="00A21CE4"/>
    <w:rsid w:val="00A656D5"/>
    <w:rsid w:val="00A803BD"/>
    <w:rsid w:val="00A870EC"/>
    <w:rsid w:val="00A9767B"/>
    <w:rsid w:val="00AA4689"/>
    <w:rsid w:val="00AB4C86"/>
    <w:rsid w:val="00AB5722"/>
    <w:rsid w:val="00AC475A"/>
    <w:rsid w:val="00AC6566"/>
    <w:rsid w:val="00AE383A"/>
    <w:rsid w:val="00B028A9"/>
    <w:rsid w:val="00B114B6"/>
    <w:rsid w:val="00B16581"/>
    <w:rsid w:val="00B301B1"/>
    <w:rsid w:val="00B440EA"/>
    <w:rsid w:val="00B519F0"/>
    <w:rsid w:val="00B646C9"/>
    <w:rsid w:val="00B6592B"/>
    <w:rsid w:val="00B66D48"/>
    <w:rsid w:val="00B67482"/>
    <w:rsid w:val="00B73E9B"/>
    <w:rsid w:val="00B74579"/>
    <w:rsid w:val="00B84D89"/>
    <w:rsid w:val="00B96B16"/>
    <w:rsid w:val="00BA1056"/>
    <w:rsid w:val="00BA4864"/>
    <w:rsid w:val="00BB651B"/>
    <w:rsid w:val="00BE3067"/>
    <w:rsid w:val="00BE7FE8"/>
    <w:rsid w:val="00C01CE3"/>
    <w:rsid w:val="00C11C7C"/>
    <w:rsid w:val="00C12B5F"/>
    <w:rsid w:val="00C3059F"/>
    <w:rsid w:val="00C574C2"/>
    <w:rsid w:val="00C6340D"/>
    <w:rsid w:val="00C754B8"/>
    <w:rsid w:val="00C873E9"/>
    <w:rsid w:val="00C90119"/>
    <w:rsid w:val="00CB0EC1"/>
    <w:rsid w:val="00CB1C5A"/>
    <w:rsid w:val="00CD4F3C"/>
    <w:rsid w:val="00CE74B1"/>
    <w:rsid w:val="00CF18A4"/>
    <w:rsid w:val="00D02221"/>
    <w:rsid w:val="00D10072"/>
    <w:rsid w:val="00D15390"/>
    <w:rsid w:val="00D2016D"/>
    <w:rsid w:val="00D32D25"/>
    <w:rsid w:val="00D34720"/>
    <w:rsid w:val="00D52303"/>
    <w:rsid w:val="00D5421C"/>
    <w:rsid w:val="00D61387"/>
    <w:rsid w:val="00D62908"/>
    <w:rsid w:val="00D72D65"/>
    <w:rsid w:val="00D737F4"/>
    <w:rsid w:val="00D75737"/>
    <w:rsid w:val="00D8263F"/>
    <w:rsid w:val="00D85556"/>
    <w:rsid w:val="00D95B3B"/>
    <w:rsid w:val="00DB61AE"/>
    <w:rsid w:val="00DD2E61"/>
    <w:rsid w:val="00DD3427"/>
    <w:rsid w:val="00DD3693"/>
    <w:rsid w:val="00DE2F86"/>
    <w:rsid w:val="00E02EF5"/>
    <w:rsid w:val="00E05F1B"/>
    <w:rsid w:val="00E11687"/>
    <w:rsid w:val="00E155B4"/>
    <w:rsid w:val="00E2046B"/>
    <w:rsid w:val="00E501AF"/>
    <w:rsid w:val="00E50AE2"/>
    <w:rsid w:val="00EB0464"/>
    <w:rsid w:val="00ED31E0"/>
    <w:rsid w:val="00ED565B"/>
    <w:rsid w:val="00ED61C6"/>
    <w:rsid w:val="00EE03BA"/>
    <w:rsid w:val="00EE2082"/>
    <w:rsid w:val="00EF1947"/>
    <w:rsid w:val="00F00C09"/>
    <w:rsid w:val="00F03DC0"/>
    <w:rsid w:val="00F317AE"/>
    <w:rsid w:val="00F339F0"/>
    <w:rsid w:val="00F36983"/>
    <w:rsid w:val="00F42266"/>
    <w:rsid w:val="00F5507B"/>
    <w:rsid w:val="00F749EF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471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9F1F9-D40F-4B63-B6D6-A2B5B0420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BA6A2-9D4F-4F3C-B01E-578421A41FD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66B854-AA28-49DC-9252-E1C4CD06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11</cp:revision>
  <cp:lastPrinted>2021-07-14T15:33:00Z</cp:lastPrinted>
  <dcterms:created xsi:type="dcterms:W3CDTF">2022-01-02T04:16:00Z</dcterms:created>
  <dcterms:modified xsi:type="dcterms:W3CDTF">2022-08-04T17:28:00Z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