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2F44" w14:textId="1F2175D3" w:rsidR="00D72D65" w:rsidRPr="0030745B" w:rsidRDefault="00D72D65" w:rsidP="00D72D65">
      <w:pPr>
        <w:tabs>
          <w:tab w:val="left" w:pos="2127"/>
        </w:tabs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30745B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2A26597A">
                <wp:simplePos x="0" y="0"/>
                <wp:positionH relativeFrom="column">
                  <wp:posOffset>72390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5F400C1B" w:rsidR="00D72D65" w:rsidRPr="00764D7F" w:rsidRDefault="006816D9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33AE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19</w:t>
                            </w:r>
                            <w:r w:rsidR="0099592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5.7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Dt77IR2wAAAAcBAAAPAAAAAAAAAAAAAAAAADoEAABkcnMvZG93bnJldi54bWxQSwUGAAAA&#10;AAQABADzAAAAQgUAAAAA&#10;" filled="f" stroked="f">
                <v:textbox>
                  <w:txbxContent>
                    <w:p w14:paraId="7E54BBE5" w14:textId="5F400C1B" w:rsidR="00D72D65" w:rsidRPr="00764D7F" w:rsidRDefault="006816D9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33AE2">
                        <w:rPr>
                          <w:rFonts w:ascii="Arial" w:hAnsi="Arial" w:cs="Arial"/>
                          <w:b/>
                          <w:bCs/>
                        </w:rPr>
                        <w:t>19</w:t>
                      </w:r>
                      <w:r w:rsidR="00995929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745B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995929" w:rsidRPr="0030745B">
        <w:rPr>
          <w:rFonts w:ascii="Arial" w:hAnsi="Arial" w:cs="Arial"/>
          <w:b/>
          <w:noProof/>
          <w:sz w:val="40"/>
          <w:szCs w:val="40"/>
          <w:lang w:val="fr-FR"/>
        </w:rPr>
        <w:t>M</w:t>
      </w:r>
      <w:r w:rsidR="006816D9" w:rsidRPr="0030745B">
        <w:rPr>
          <w:rFonts w:ascii="Arial" w:hAnsi="Arial" w:cs="Arial"/>
          <w:b/>
          <w:noProof/>
          <w:sz w:val="40"/>
          <w:szCs w:val="40"/>
          <w:lang w:val="fr-FR"/>
        </w:rPr>
        <w:t>è</w:t>
      </w:r>
      <w:r w:rsidR="00995929" w:rsidRPr="0030745B">
        <w:rPr>
          <w:rFonts w:ascii="Arial" w:hAnsi="Arial" w:cs="Arial"/>
          <w:b/>
          <w:noProof/>
          <w:sz w:val="40"/>
          <w:szCs w:val="40"/>
          <w:lang w:val="fr-FR"/>
        </w:rPr>
        <w:t>tres o</w:t>
      </w:r>
      <w:r w:rsidR="006816D9" w:rsidRPr="0030745B">
        <w:rPr>
          <w:rFonts w:ascii="Arial" w:hAnsi="Arial" w:cs="Arial"/>
          <w:b/>
          <w:noProof/>
          <w:sz w:val="40"/>
          <w:szCs w:val="40"/>
          <w:lang w:val="fr-FR"/>
        </w:rPr>
        <w:t>u</w:t>
      </w:r>
      <w:r w:rsidRPr="0030745B">
        <w:rPr>
          <w:rFonts w:ascii="Arial" w:hAnsi="Arial" w:cs="Arial"/>
          <w:b/>
          <w:noProof/>
          <w:sz w:val="40"/>
          <w:szCs w:val="40"/>
          <w:lang w:val="fr-FR"/>
        </w:rPr>
        <w:t xml:space="preserve"> </w:t>
      </w:r>
      <w:r w:rsidR="006816D9" w:rsidRPr="0030745B">
        <w:rPr>
          <w:rFonts w:ascii="Arial" w:hAnsi="Arial" w:cs="Arial"/>
          <w:b/>
          <w:noProof/>
          <w:sz w:val="40"/>
          <w:szCs w:val="40"/>
          <w:lang w:val="fr-FR"/>
        </w:rPr>
        <w:t>c</w:t>
      </w:r>
      <w:r w:rsidRPr="0030745B">
        <w:rPr>
          <w:rFonts w:ascii="Arial" w:hAnsi="Arial" w:cs="Arial"/>
          <w:b/>
          <w:noProof/>
          <w:sz w:val="40"/>
          <w:szCs w:val="40"/>
          <w:lang w:val="fr-FR"/>
        </w:rPr>
        <w:t>entim</w:t>
      </w:r>
      <w:r w:rsidR="006816D9" w:rsidRPr="0030745B">
        <w:rPr>
          <w:rFonts w:ascii="Arial" w:hAnsi="Arial" w:cs="Arial"/>
          <w:b/>
          <w:noProof/>
          <w:sz w:val="40"/>
          <w:szCs w:val="40"/>
          <w:lang w:val="fr-FR"/>
        </w:rPr>
        <w:t>è</w:t>
      </w:r>
      <w:r w:rsidRPr="0030745B">
        <w:rPr>
          <w:rFonts w:ascii="Arial" w:hAnsi="Arial" w:cs="Arial"/>
          <w:b/>
          <w:noProof/>
          <w:sz w:val="40"/>
          <w:szCs w:val="40"/>
          <w:lang w:val="fr-FR"/>
        </w:rPr>
        <w:t>tres</w:t>
      </w:r>
      <w:r w:rsidR="006816D9" w:rsidRPr="0030745B">
        <w:rPr>
          <w:rFonts w:ascii="Arial" w:hAnsi="Arial" w:cs="Arial"/>
          <w:b/>
          <w:noProof/>
          <w:sz w:val="40"/>
          <w:szCs w:val="40"/>
          <w:lang w:val="fr-FR"/>
        </w:rPr>
        <w:t> </w:t>
      </w:r>
      <w:r w:rsidRPr="0030745B">
        <w:rPr>
          <w:rFonts w:ascii="Arial" w:hAnsi="Arial" w:cs="Arial"/>
          <w:b/>
          <w:noProof/>
          <w:sz w:val="40"/>
          <w:szCs w:val="40"/>
          <w:lang w:val="fr-FR"/>
        </w:rPr>
        <w:t>?</w:t>
      </w:r>
    </w:p>
    <w:p w14:paraId="3E4E8585" w14:textId="1478CFD1" w:rsidR="002C5F33" w:rsidRPr="0030745B" w:rsidRDefault="000D4795" w:rsidP="0022496D">
      <w:pPr>
        <w:spacing w:after="120"/>
        <w:rPr>
          <w:rFonts w:ascii="Arial" w:hAnsi="Arial" w:cs="Arial"/>
          <w:sz w:val="22"/>
          <w:szCs w:val="22"/>
          <w:lang w:val="fr-FR"/>
        </w:rPr>
      </w:pPr>
      <w:r w:rsidRPr="0030745B">
        <w:rPr>
          <w:rFonts w:ascii="Arial" w:hAnsi="Arial" w:cs="Arial"/>
          <w:sz w:val="22"/>
          <w:szCs w:val="22"/>
          <w:lang w:val="fr-FR"/>
        </w:rPr>
        <w:t xml:space="preserve"> </w:t>
      </w:r>
      <w:r w:rsidR="0022496D" w:rsidRPr="0030745B">
        <w:rPr>
          <w:rFonts w:ascii="Arial" w:hAnsi="Arial" w:cs="Arial"/>
          <w:sz w:val="22"/>
          <w:szCs w:val="22"/>
          <w:lang w:val="fr-FR"/>
        </w:rPr>
        <w:t xml:space="preserve"> 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48"/>
      </w:tblGrid>
      <w:tr w:rsidR="002C5F33" w:rsidRPr="0030745B" w14:paraId="2FFE9FBE" w14:textId="77777777" w:rsidTr="00BF1444">
        <w:trPr>
          <w:trHeight w:hRule="exact" w:val="5783"/>
        </w:trPr>
        <w:tc>
          <w:tcPr>
            <w:tcW w:w="4820" w:type="dxa"/>
            <w:shd w:val="clear" w:color="auto" w:fill="auto"/>
            <w:hideMark/>
          </w:tcPr>
          <w:p w14:paraId="6CEA0AAC" w14:textId="0E9EE7D0" w:rsidR="00D72D65" w:rsidRPr="0030745B" w:rsidRDefault="00A803BD" w:rsidP="00D72D65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3540C9"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a longueur d’un stylo</w:t>
            </w:r>
          </w:p>
          <w:p w14:paraId="69A84D30" w14:textId="1336326F" w:rsidR="00D72D65" w:rsidRPr="0030745B" w:rsidRDefault="00FC1AE0" w:rsidP="00D72D65">
            <w:pPr>
              <w:jc w:val="center"/>
              <w:rPr>
                <w:rFonts w:ascii="Calibri" w:eastAsia="Calibri" w:hAnsi="Calibri"/>
                <w:b/>
                <w:lang w:val="fr-FR"/>
              </w:rPr>
            </w:pPr>
            <w:r w:rsidRPr="0030745B">
              <w:rPr>
                <w:rFonts w:ascii="Calibri" w:eastAsia="Calibri" w:hAnsi="Calibri"/>
                <w:b/>
                <w:noProof/>
                <w:lang w:eastAsia="zh-CN"/>
              </w:rPr>
              <w:drawing>
                <wp:inline distT="0" distB="0" distL="0" distR="0" wp14:anchorId="5F3BDB2E" wp14:editId="4CA758C5">
                  <wp:extent cx="2337435" cy="365859"/>
                  <wp:effectExtent l="0" t="0" r="0" b="0"/>
                  <wp:docPr id="39" name="Picture 39" descr="../../../Mathology%202/BLM%20WORKING%20FILES/Batch%205_BLM%20working%20files/Batch%205_Jpegs/Measurement/fg01_m02_a11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../../../Mathology%202/BLM%20WORKING%20FILES/Batch%205_BLM%20working%20files/Batch%205_Jpegs/Measurement/fg01_m02_a11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350" cy="367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A60912" w14:textId="77777777" w:rsidR="00D72D65" w:rsidRPr="0030745B" w:rsidRDefault="00D72D65" w:rsidP="00D72D65">
            <w:pPr>
              <w:rPr>
                <w:rFonts w:ascii="Calibri" w:eastAsia="Calibri" w:hAnsi="Calibri"/>
                <w:lang w:val="fr-FR"/>
              </w:rPr>
            </w:pPr>
          </w:p>
          <w:p w14:paraId="126195B5" w14:textId="77777777" w:rsidR="00D72D65" w:rsidRPr="0030745B" w:rsidRDefault="00D72D65" w:rsidP="00D72D65">
            <w:pPr>
              <w:rPr>
                <w:rFonts w:ascii="Calibri" w:eastAsia="Calibri" w:hAnsi="Calibri"/>
                <w:lang w:val="fr-FR"/>
              </w:rPr>
            </w:pPr>
          </w:p>
          <w:p w14:paraId="44B9090F" w14:textId="77777777" w:rsidR="00D72D65" w:rsidRPr="0030745B" w:rsidRDefault="00D72D65" w:rsidP="00D72D65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099D6928" w14:textId="0E8C6061" w:rsidR="00D72D65" w:rsidRPr="0030745B" w:rsidRDefault="0030745B" w:rsidP="00D72D65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des</w:t>
            </w:r>
          </w:p>
          <w:p w14:paraId="76D7DBCD" w14:textId="77777777" w:rsidR="00D72D65" w:rsidRPr="0030745B" w:rsidRDefault="00D72D65" w:rsidP="00D72D65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5218311F" w14:textId="785D9296" w:rsidR="00D72D65" w:rsidRPr="0030745B" w:rsidRDefault="00A803BD" w:rsidP="00D72D65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centim</w:t>
            </w:r>
            <w:r w:rsid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tres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  <w:t>o</w:t>
            </w:r>
            <w:r w:rsid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u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m</w:t>
            </w:r>
            <w:r w:rsid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tres</w:t>
            </w:r>
          </w:p>
          <w:p w14:paraId="0521509A" w14:textId="77777777" w:rsidR="00D72D65" w:rsidRPr="0030745B" w:rsidRDefault="00D72D65" w:rsidP="00D72D65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077E3F94" w14:textId="444D58F0" w:rsidR="00A803BD" w:rsidRPr="0030745B" w:rsidRDefault="0030745B" w:rsidP="00A803BD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une</w:t>
            </w:r>
          </w:p>
          <w:p w14:paraId="1159C5F8" w14:textId="77777777" w:rsidR="00A803BD" w:rsidRPr="0030745B" w:rsidRDefault="00A803BD" w:rsidP="00A803BD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C0C6D39" w14:textId="16B2989F" w:rsidR="00A803BD" w:rsidRPr="0030745B" w:rsidRDefault="0030745B" w:rsidP="00A803BD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</w:t>
            </w:r>
            <w:r w:rsidR="00A803BD"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="00A803BD"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  <w:t>o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u</w:t>
            </w:r>
            <w:r w:rsidR="00A803BD"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 d’un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</w:t>
            </w:r>
            <w:r w:rsidR="00A803BD"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m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="00A803BD"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</w:t>
            </w:r>
          </w:p>
          <w:p w14:paraId="6337A480" w14:textId="77777777" w:rsidR="002C5F33" w:rsidRPr="0030745B" w:rsidRDefault="002C5F33" w:rsidP="00D72D65">
            <w:pPr>
              <w:rPr>
                <w:rFonts w:ascii="Calibri" w:eastAsia="Calibri" w:hAnsi="Calibri"/>
                <w:lang w:val="fr-FR"/>
              </w:rPr>
            </w:pPr>
          </w:p>
          <w:p w14:paraId="68AE9D3C" w14:textId="7E855F45" w:rsidR="00A803BD" w:rsidRPr="0030745B" w:rsidRDefault="0030745B" w:rsidP="00A803BD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="00A803BD"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mesure 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est</w:t>
            </w:r>
          </w:p>
          <w:p w14:paraId="0DD305BB" w14:textId="77777777" w:rsidR="00A803BD" w:rsidRPr="0030745B" w:rsidRDefault="00A803BD" w:rsidP="00A803BD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104363D" w14:textId="738F7EDE" w:rsidR="00A803BD" w:rsidRPr="0030745B" w:rsidRDefault="00A803BD" w:rsidP="00A803BD">
            <w:pPr>
              <w:rPr>
                <w:rFonts w:ascii="Calibri" w:eastAsia="Calibri" w:hAnsi="Calibri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  <w:tc>
          <w:tcPr>
            <w:tcW w:w="4848" w:type="dxa"/>
            <w:shd w:val="clear" w:color="auto" w:fill="auto"/>
          </w:tcPr>
          <w:p w14:paraId="4CF99566" w14:textId="703D0D28" w:rsidR="00036C02" w:rsidRPr="0030745B" w:rsidRDefault="00393344" w:rsidP="00597FEA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30745B">
              <w:rPr>
                <w:rFonts w:ascii="Calibri" w:eastAsia="Calibri" w:hAnsi="Calibri"/>
                <w:noProof/>
                <w:color w:val="FF0000"/>
                <w:lang w:eastAsia="zh-CN"/>
              </w:rPr>
              <w:drawing>
                <wp:anchor distT="0" distB="0" distL="114300" distR="114300" simplePos="0" relativeHeight="251680768" behindDoc="0" locked="0" layoutInCell="1" allowOverlap="1" wp14:anchorId="4F3E7B6B" wp14:editId="6221C53E">
                  <wp:simplePos x="0" y="0"/>
                  <wp:positionH relativeFrom="column">
                    <wp:posOffset>1332230</wp:posOffset>
                  </wp:positionH>
                  <wp:positionV relativeFrom="paragraph">
                    <wp:posOffset>182880</wp:posOffset>
                  </wp:positionV>
                  <wp:extent cx="1511300" cy="1145540"/>
                  <wp:effectExtent l="0" t="0" r="12700" b="0"/>
                  <wp:wrapTight wrapText="bothSides">
                    <wp:wrapPolygon edited="0">
                      <wp:start x="0" y="0"/>
                      <wp:lineTo x="0" y="21073"/>
                      <wp:lineTo x="21418" y="21073"/>
                      <wp:lineTo x="21418" y="0"/>
                      <wp:lineTo x="0" y="0"/>
                    </wp:wrapPolygon>
                  </wp:wrapTight>
                  <wp:docPr id="40" name="Picture 40" descr="../../../Mathology%202/BLM%20WORKING%20FILES/Batch%205_BLM%20working%20files/Batch%205_Jpegs/Measurement/fg02_m02_a11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../../../Mathology%202/BLM%20WORKING%20FILES/Batch%205_BLM%20working%20files/Batch%205_Jpegs/Measurement/fg02_m02_a11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03BD"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3540C9"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a longueur</w:t>
            </w:r>
            <w:r w:rsidR="00A803BD"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3540C9"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d’un</w:t>
            </w:r>
            <w:r w:rsidR="00A803BD"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30745B"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tableau</w:t>
            </w:r>
            <w:r w:rsidR="00A803BD"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30745B"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d’affichage</w:t>
            </w:r>
          </w:p>
          <w:p w14:paraId="1B19DE46" w14:textId="23181187" w:rsidR="00FC1AE0" w:rsidRPr="0030745B" w:rsidRDefault="00FC1AE0" w:rsidP="00FC1AE0">
            <w:pPr>
              <w:jc w:val="center"/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155DE52" w14:textId="28787BE0" w:rsidR="00FC1AE0" w:rsidRPr="0030745B" w:rsidRDefault="0030745B" w:rsidP="006A43D5">
            <w:pPr>
              <w:spacing w:before="200"/>
              <w:rPr>
                <w:rFonts w:ascii="Calibri" w:eastAsia="Calibri" w:hAnsi="Calibri"/>
                <w:color w:val="FF0000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des</w:t>
            </w:r>
          </w:p>
          <w:p w14:paraId="463EACB5" w14:textId="77777777" w:rsidR="00FC1AE0" w:rsidRPr="0030745B" w:rsidRDefault="00FC1AE0" w:rsidP="00FC1AE0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6D746914" w14:textId="194A5107" w:rsidR="00FC1AE0" w:rsidRPr="0030745B" w:rsidRDefault="00FC1AE0" w:rsidP="00FC1AE0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centim</w:t>
            </w:r>
            <w:r w:rsid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tres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  <w:t>o</w:t>
            </w:r>
            <w:r w:rsid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u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m</w:t>
            </w:r>
            <w:r w:rsid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tres</w:t>
            </w:r>
          </w:p>
          <w:p w14:paraId="25F00F7D" w14:textId="77777777" w:rsidR="00FC1AE0" w:rsidRPr="0030745B" w:rsidRDefault="00FC1AE0" w:rsidP="00FC1AE0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058F058E" w14:textId="72BA9896" w:rsidR="00FC1AE0" w:rsidRPr="0030745B" w:rsidRDefault="0030745B" w:rsidP="00FC1AE0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une</w:t>
            </w:r>
          </w:p>
          <w:p w14:paraId="5AD4D594" w14:textId="77777777" w:rsidR="00FC1AE0" w:rsidRPr="0030745B" w:rsidRDefault="00FC1AE0" w:rsidP="00FC1AE0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2126310" w14:textId="57B4CA9D" w:rsidR="00FC1AE0" w:rsidRPr="0030745B" w:rsidRDefault="0030745B" w:rsidP="00FC1AE0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  <w:t>o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u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 d’un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m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</w:t>
            </w:r>
          </w:p>
          <w:p w14:paraId="066F1D8E" w14:textId="77777777" w:rsidR="00FC1AE0" w:rsidRPr="0030745B" w:rsidRDefault="00FC1AE0" w:rsidP="00FC1AE0">
            <w:pPr>
              <w:rPr>
                <w:rFonts w:ascii="Calibri" w:eastAsia="Calibri" w:hAnsi="Calibri"/>
                <w:lang w:val="fr-FR"/>
              </w:rPr>
            </w:pPr>
          </w:p>
          <w:p w14:paraId="6FCD81A9" w14:textId="352E1FAC" w:rsidR="00FC1AE0" w:rsidRPr="0030745B" w:rsidRDefault="0030745B" w:rsidP="00FC1AE0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mesure 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est</w:t>
            </w:r>
          </w:p>
          <w:p w14:paraId="39F42FA0" w14:textId="77777777" w:rsidR="00FC1AE0" w:rsidRPr="0030745B" w:rsidRDefault="00FC1AE0" w:rsidP="00FC1AE0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2902C41" w14:textId="67D3D115" w:rsidR="002C5F33" w:rsidRPr="0030745B" w:rsidRDefault="00FC1AE0" w:rsidP="00FC1AE0">
            <w:pPr>
              <w:rPr>
                <w:rFonts w:ascii="Calibri" w:eastAsia="Calibri" w:hAnsi="Calibri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</w:tr>
      <w:tr w:rsidR="002C5F33" w:rsidRPr="0030745B" w14:paraId="303219A4" w14:textId="77777777" w:rsidTr="00BF1444">
        <w:trPr>
          <w:trHeight w:hRule="exact" w:val="5783"/>
        </w:trPr>
        <w:tc>
          <w:tcPr>
            <w:tcW w:w="4820" w:type="dxa"/>
            <w:shd w:val="clear" w:color="auto" w:fill="auto"/>
          </w:tcPr>
          <w:p w14:paraId="7EB1D9E4" w14:textId="0CCCD1B1" w:rsidR="00D72D65" w:rsidRPr="0030745B" w:rsidRDefault="00B67482" w:rsidP="00D72D65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30745B">
              <w:rPr>
                <w:rFonts w:ascii="Calibri" w:eastAsia="Calibri" w:hAnsi="Calibri"/>
                <w:b/>
                <w:noProof/>
                <w:lang w:eastAsia="zh-CN"/>
              </w:rPr>
              <w:drawing>
                <wp:anchor distT="0" distB="0" distL="114300" distR="114300" simplePos="0" relativeHeight="251681792" behindDoc="0" locked="0" layoutInCell="1" allowOverlap="1" wp14:anchorId="6581A9F5" wp14:editId="674F8862">
                  <wp:simplePos x="0" y="0"/>
                  <wp:positionH relativeFrom="column">
                    <wp:posOffset>1421130</wp:posOffset>
                  </wp:positionH>
                  <wp:positionV relativeFrom="paragraph">
                    <wp:posOffset>168275</wp:posOffset>
                  </wp:positionV>
                  <wp:extent cx="1511300" cy="1031240"/>
                  <wp:effectExtent l="0" t="0" r="12700" b="10160"/>
                  <wp:wrapTight wrapText="bothSides">
                    <wp:wrapPolygon edited="0">
                      <wp:start x="0" y="0"/>
                      <wp:lineTo x="0" y="21281"/>
                      <wp:lineTo x="21418" y="21281"/>
                      <wp:lineTo x="21418" y="0"/>
                      <wp:lineTo x="0" y="0"/>
                    </wp:wrapPolygon>
                  </wp:wrapTight>
                  <wp:docPr id="41" name="Picture 41" descr="../../../Mathology%202/BLM%20WORKING%20FILES/Batch%205_BLM%20working%20files/Batch%205_Jpegs/Measurement/fg03_m02_a11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../../../Mathology%202/BLM%20WORKING%20FILES/Batch%205_BLM%20working%20files/Batch%205_Jpegs/Measurement/fg03_m02_a11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1947"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a longueur du rebord d’un</w:t>
            </w:r>
            <w:r w:rsidR="00BC6933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e</w:t>
            </w:r>
            <w:r w:rsid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 xml:space="preserve"> fenêtre</w:t>
            </w:r>
          </w:p>
          <w:p w14:paraId="08010BDF" w14:textId="3EA3B342" w:rsidR="00D72D65" w:rsidRPr="0030745B" w:rsidRDefault="00D72D65" w:rsidP="00D72D65">
            <w:pPr>
              <w:jc w:val="center"/>
              <w:rPr>
                <w:rFonts w:ascii="Calibri" w:eastAsia="Calibri" w:hAnsi="Calibri"/>
                <w:b/>
                <w:lang w:val="fr-FR"/>
              </w:rPr>
            </w:pPr>
          </w:p>
          <w:p w14:paraId="4CDFC768" w14:textId="265F40EB" w:rsidR="002E3D6A" w:rsidRPr="0030745B" w:rsidRDefault="0030745B" w:rsidP="00B67482">
            <w:pPr>
              <w:spacing w:before="200"/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des</w:t>
            </w:r>
          </w:p>
          <w:p w14:paraId="3FF1B54D" w14:textId="5CDF85CA" w:rsidR="002E3D6A" w:rsidRPr="0030745B" w:rsidRDefault="002E3D6A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6C5209E" w14:textId="390554F1" w:rsidR="002E3D6A" w:rsidRPr="0030745B" w:rsidRDefault="002E3D6A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centim</w:t>
            </w:r>
            <w:r w:rsid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tres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  <w:t>o</w:t>
            </w:r>
            <w:r w:rsid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u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m</w:t>
            </w:r>
            <w:r w:rsid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tres</w:t>
            </w:r>
          </w:p>
          <w:p w14:paraId="4381187A" w14:textId="77777777" w:rsidR="002E3D6A" w:rsidRPr="0030745B" w:rsidRDefault="002E3D6A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A94DA4F" w14:textId="77005F0A" w:rsidR="002E3D6A" w:rsidRPr="0030745B" w:rsidRDefault="0030745B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une</w:t>
            </w:r>
          </w:p>
          <w:p w14:paraId="4B87E84F" w14:textId="77777777" w:rsidR="002E3D6A" w:rsidRPr="0030745B" w:rsidRDefault="002E3D6A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7E7EFD9" w14:textId="389930E8" w:rsidR="002E3D6A" w:rsidRPr="0030745B" w:rsidRDefault="0030745B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  <w:t>o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u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 d’un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m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</w:t>
            </w:r>
          </w:p>
          <w:p w14:paraId="57E926CE" w14:textId="77777777" w:rsidR="002E3D6A" w:rsidRPr="0030745B" w:rsidRDefault="002E3D6A" w:rsidP="002E3D6A">
            <w:pPr>
              <w:rPr>
                <w:rFonts w:ascii="Calibri" w:eastAsia="Calibri" w:hAnsi="Calibri"/>
                <w:lang w:val="fr-FR"/>
              </w:rPr>
            </w:pPr>
          </w:p>
          <w:p w14:paraId="268297E9" w14:textId="2DC7292C" w:rsidR="002E3D6A" w:rsidRPr="0030745B" w:rsidRDefault="0030745B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mesure 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est</w:t>
            </w:r>
          </w:p>
          <w:p w14:paraId="7B0A8EC5" w14:textId="77777777" w:rsidR="002E3D6A" w:rsidRPr="0030745B" w:rsidRDefault="002E3D6A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A4B4551" w14:textId="5F14268F" w:rsidR="002C5F33" w:rsidRPr="0030745B" w:rsidRDefault="002E3D6A" w:rsidP="002E3D6A">
            <w:pPr>
              <w:rPr>
                <w:rFonts w:ascii="Calibri" w:eastAsia="Calibri" w:hAnsi="Calibri"/>
                <w:b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  <w:tc>
          <w:tcPr>
            <w:tcW w:w="4848" w:type="dxa"/>
            <w:shd w:val="clear" w:color="auto" w:fill="auto"/>
          </w:tcPr>
          <w:p w14:paraId="262B2737" w14:textId="4A67575E" w:rsidR="00597FEA" w:rsidRPr="0030745B" w:rsidRDefault="00927ADE" w:rsidP="00597FEA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Colle en bâton</w:t>
            </w:r>
          </w:p>
          <w:p w14:paraId="10080B04" w14:textId="635A8B53" w:rsidR="00981724" w:rsidRPr="0030745B" w:rsidRDefault="002E3D6A" w:rsidP="00597FEA">
            <w:pPr>
              <w:jc w:val="center"/>
              <w:rPr>
                <w:rFonts w:ascii="Calibri" w:eastAsia="Calibri" w:hAnsi="Calibri"/>
                <w:b/>
                <w:lang w:val="fr-FR"/>
              </w:rPr>
            </w:pPr>
            <w:r w:rsidRPr="0030745B">
              <w:rPr>
                <w:rFonts w:ascii="Calibri" w:eastAsia="Calibri" w:hAnsi="Calibri"/>
                <w:b/>
                <w:noProof/>
                <w:lang w:eastAsia="zh-CN"/>
              </w:rPr>
              <w:drawing>
                <wp:inline distT="0" distB="0" distL="0" distR="0" wp14:anchorId="4F62CB5D" wp14:editId="1E37B240">
                  <wp:extent cx="1982777" cy="497840"/>
                  <wp:effectExtent l="0" t="0" r="0" b="10160"/>
                  <wp:docPr id="42" name="Picture 42" descr="../../../Mathology%202/BLM%20WORKING%20FILES/Batch%205_BLM%20working%20files/Batch%205_Jpegs/Measurement/fg04_m02_a11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../../../Mathology%202/BLM%20WORKING%20FILES/Batch%205_BLM%20working%20files/Batch%205_Jpegs/Measurement/fg04_m02_a11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2777" cy="4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79B38D" w14:textId="77777777" w:rsidR="00597FEA" w:rsidRPr="0030745B" w:rsidRDefault="00597FEA" w:rsidP="00597FE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D630FEB" w14:textId="77777777" w:rsidR="002E3D6A" w:rsidRPr="0030745B" w:rsidRDefault="002E3D6A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6DB83BAC" w14:textId="49C03A51" w:rsidR="002E3D6A" w:rsidRPr="0030745B" w:rsidRDefault="0030745B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des</w:t>
            </w:r>
          </w:p>
          <w:p w14:paraId="4FD63589" w14:textId="77777777" w:rsidR="002E3D6A" w:rsidRPr="0030745B" w:rsidRDefault="002E3D6A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67D0B2F1" w14:textId="6538751B" w:rsidR="002E3D6A" w:rsidRPr="0030745B" w:rsidRDefault="002E3D6A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centim</w:t>
            </w:r>
            <w:r w:rsid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tres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  <w:t>o</w:t>
            </w:r>
            <w:r w:rsid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u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m</w:t>
            </w:r>
            <w:r w:rsid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tres</w:t>
            </w:r>
          </w:p>
          <w:p w14:paraId="4C6DB026" w14:textId="77777777" w:rsidR="002E3D6A" w:rsidRPr="0030745B" w:rsidRDefault="002E3D6A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70B9186" w14:textId="50FE2611" w:rsidR="002E3D6A" w:rsidRPr="0030745B" w:rsidRDefault="0030745B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une</w:t>
            </w:r>
          </w:p>
          <w:p w14:paraId="01DA94DB" w14:textId="77777777" w:rsidR="002E3D6A" w:rsidRPr="0030745B" w:rsidRDefault="002E3D6A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98D3A80" w14:textId="660FA6DA" w:rsidR="002E3D6A" w:rsidRPr="0030745B" w:rsidRDefault="0030745B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  <w:t>o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u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 d’un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m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</w:t>
            </w:r>
          </w:p>
          <w:p w14:paraId="7A0A0908" w14:textId="77777777" w:rsidR="002E3D6A" w:rsidRPr="0030745B" w:rsidRDefault="002E3D6A" w:rsidP="002E3D6A">
            <w:pPr>
              <w:rPr>
                <w:rFonts w:ascii="Calibri" w:eastAsia="Calibri" w:hAnsi="Calibri"/>
                <w:lang w:val="fr-FR"/>
              </w:rPr>
            </w:pPr>
          </w:p>
          <w:p w14:paraId="6E096227" w14:textId="65283403" w:rsidR="002E3D6A" w:rsidRPr="0030745B" w:rsidRDefault="0030745B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mesure 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est</w:t>
            </w:r>
          </w:p>
          <w:p w14:paraId="790761E2" w14:textId="77777777" w:rsidR="002E3D6A" w:rsidRPr="0030745B" w:rsidRDefault="002E3D6A" w:rsidP="002E3D6A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580FB36" w14:textId="2B4314B6" w:rsidR="002C5F33" w:rsidRPr="0030745B" w:rsidRDefault="002E3D6A" w:rsidP="002E3D6A">
            <w:pPr>
              <w:rPr>
                <w:rFonts w:ascii="Calibri" w:eastAsia="Calibri" w:hAnsi="Calibri"/>
                <w:b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</w:tr>
    </w:tbl>
    <w:p w14:paraId="08187AC4" w14:textId="3215BC8F" w:rsidR="00BB651B" w:rsidRPr="0030745B" w:rsidRDefault="00BB651B" w:rsidP="003632EC">
      <w:pPr>
        <w:spacing w:after="120"/>
        <w:jc w:val="center"/>
        <w:rPr>
          <w:rFonts w:ascii="Arial" w:hAnsi="Arial" w:cs="Arial"/>
          <w:b/>
          <w:lang w:val="fr-FR"/>
        </w:rPr>
      </w:pPr>
    </w:p>
    <w:p w14:paraId="3F527073" w14:textId="0C4B8538" w:rsidR="00713D05" w:rsidRPr="0030745B" w:rsidRDefault="000B1F2E" w:rsidP="00713D05">
      <w:pPr>
        <w:tabs>
          <w:tab w:val="left" w:pos="2127"/>
        </w:tabs>
        <w:ind w:left="753" w:firstLine="2127"/>
        <w:rPr>
          <w:rFonts w:ascii="Arial" w:hAnsi="Arial" w:cs="Arial"/>
          <w:b/>
          <w:noProof/>
          <w:sz w:val="40"/>
          <w:szCs w:val="40"/>
          <w:lang w:val="fr-FR"/>
        </w:rPr>
      </w:pPr>
      <w:r w:rsidRPr="0030745B">
        <w:rPr>
          <w:rFonts w:ascii="Arial" w:hAnsi="Arial" w:cs="Arial"/>
          <w:b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45F260" wp14:editId="1239F163">
                <wp:simplePos x="0" y="0"/>
                <wp:positionH relativeFrom="column">
                  <wp:posOffset>72390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22AE5" w14:textId="03E8DF24" w:rsidR="000B1F2E" w:rsidRPr="00764D7F" w:rsidRDefault="00D3438F" w:rsidP="000B1F2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0B1F2E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33AE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19</w:t>
                            </w:r>
                            <w:r w:rsidR="000B1F2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22046098" w14:textId="77777777" w:rsidR="000B1F2E" w:rsidRDefault="000B1F2E" w:rsidP="000B1F2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5F260" id="Text Box 43" o:spid="_x0000_s1027" type="#_x0000_t202" style="position:absolute;left:0;text-align:left;margin-left:5.7pt;margin-top:4pt;width:81.05pt;height:23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" filled="f" stroked="f">
                <v:textbox>
                  <w:txbxContent>
                    <w:p w14:paraId="26122AE5" w14:textId="03E8DF24" w:rsidR="000B1F2E" w:rsidRPr="00764D7F" w:rsidRDefault="00D3438F" w:rsidP="000B1F2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0B1F2E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33AE2">
                        <w:rPr>
                          <w:rFonts w:ascii="Arial" w:hAnsi="Arial" w:cs="Arial"/>
                          <w:b/>
                          <w:bCs/>
                        </w:rPr>
                        <w:t>19</w:t>
                      </w:r>
                      <w:r w:rsidR="000B1F2E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22046098" w14:textId="77777777" w:rsidR="000B1F2E" w:rsidRDefault="000B1F2E" w:rsidP="000B1F2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745B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1D41AC1" wp14:editId="41130FC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A5AE4D9" id="AutoShape_x0020_1087" o:spid="_x0000_s1026" type="#_x0000_t116" style="position:absolute;margin-left:0;margin-top:.75pt;width:86.2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Cq1uwI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Pr="0030745B">
        <w:rPr>
          <w:rFonts w:ascii="Arial" w:hAnsi="Arial" w:cs="Arial"/>
          <w:b/>
          <w:noProof/>
          <w:sz w:val="40"/>
          <w:szCs w:val="40"/>
          <w:lang w:val="fr-FR"/>
        </w:rPr>
        <w:t>M</w:t>
      </w:r>
      <w:r w:rsidR="00BC6933">
        <w:rPr>
          <w:rFonts w:ascii="Arial" w:hAnsi="Arial" w:cs="Arial"/>
          <w:b/>
          <w:noProof/>
          <w:sz w:val="40"/>
          <w:szCs w:val="40"/>
          <w:lang w:val="fr-FR"/>
        </w:rPr>
        <w:t>è</w:t>
      </w:r>
      <w:r w:rsidRPr="0030745B">
        <w:rPr>
          <w:rFonts w:ascii="Arial" w:hAnsi="Arial" w:cs="Arial"/>
          <w:b/>
          <w:noProof/>
          <w:sz w:val="40"/>
          <w:szCs w:val="40"/>
          <w:lang w:val="fr-FR"/>
        </w:rPr>
        <w:t>tres o</w:t>
      </w:r>
      <w:r w:rsidR="00BC6933">
        <w:rPr>
          <w:rFonts w:ascii="Arial" w:hAnsi="Arial" w:cs="Arial"/>
          <w:b/>
          <w:noProof/>
          <w:sz w:val="40"/>
          <w:szCs w:val="40"/>
          <w:lang w:val="fr-FR"/>
        </w:rPr>
        <w:t>u</w:t>
      </w:r>
      <w:r w:rsidRPr="0030745B">
        <w:rPr>
          <w:rFonts w:ascii="Arial" w:hAnsi="Arial" w:cs="Arial"/>
          <w:b/>
          <w:noProof/>
          <w:sz w:val="40"/>
          <w:szCs w:val="40"/>
          <w:lang w:val="fr-FR"/>
        </w:rPr>
        <w:t xml:space="preserve"> </w:t>
      </w:r>
      <w:r w:rsidR="00BC6933">
        <w:rPr>
          <w:rFonts w:ascii="Arial" w:hAnsi="Arial" w:cs="Arial"/>
          <w:b/>
          <w:noProof/>
          <w:sz w:val="40"/>
          <w:szCs w:val="40"/>
          <w:lang w:val="fr-FR"/>
        </w:rPr>
        <w:t>c</w:t>
      </w:r>
      <w:r w:rsidRPr="0030745B">
        <w:rPr>
          <w:rFonts w:ascii="Arial" w:hAnsi="Arial" w:cs="Arial"/>
          <w:b/>
          <w:noProof/>
          <w:sz w:val="40"/>
          <w:szCs w:val="40"/>
          <w:lang w:val="fr-FR"/>
        </w:rPr>
        <w:t>entim</w:t>
      </w:r>
      <w:r w:rsidR="00BC6933">
        <w:rPr>
          <w:rFonts w:ascii="Arial" w:hAnsi="Arial" w:cs="Arial"/>
          <w:b/>
          <w:noProof/>
          <w:sz w:val="40"/>
          <w:szCs w:val="40"/>
          <w:lang w:val="fr-FR"/>
        </w:rPr>
        <w:t>è</w:t>
      </w:r>
      <w:r w:rsidRPr="0030745B">
        <w:rPr>
          <w:rFonts w:ascii="Arial" w:hAnsi="Arial" w:cs="Arial"/>
          <w:b/>
          <w:noProof/>
          <w:sz w:val="40"/>
          <w:szCs w:val="40"/>
          <w:lang w:val="fr-FR"/>
        </w:rPr>
        <w:t>tres</w:t>
      </w:r>
      <w:r w:rsidR="00637EE6">
        <w:rPr>
          <w:rFonts w:ascii="Arial" w:hAnsi="Arial" w:cs="Arial"/>
          <w:b/>
          <w:noProof/>
          <w:sz w:val="40"/>
          <w:szCs w:val="40"/>
          <w:lang w:val="fr-FR"/>
        </w:rPr>
        <w:t> </w:t>
      </w:r>
      <w:r w:rsidRPr="0030745B">
        <w:rPr>
          <w:rFonts w:ascii="Arial" w:hAnsi="Arial" w:cs="Arial"/>
          <w:b/>
          <w:noProof/>
          <w:sz w:val="40"/>
          <w:szCs w:val="40"/>
          <w:lang w:val="fr-FR"/>
        </w:rPr>
        <w:t xml:space="preserve">? </w:t>
      </w:r>
    </w:p>
    <w:p w14:paraId="1CFA730C" w14:textId="6CC739F2" w:rsidR="000B1F2E" w:rsidRPr="0030745B" w:rsidRDefault="00713D05" w:rsidP="00713D05">
      <w:pPr>
        <w:tabs>
          <w:tab w:val="left" w:pos="2127"/>
        </w:tabs>
        <w:rPr>
          <w:rFonts w:ascii="Arial" w:hAnsi="Arial" w:cs="Arial"/>
          <w:b/>
          <w:sz w:val="40"/>
          <w:szCs w:val="40"/>
          <w:lang w:val="fr-FR"/>
        </w:rPr>
      </w:pPr>
      <w:r w:rsidRPr="0030745B">
        <w:rPr>
          <w:rFonts w:ascii="Arial" w:hAnsi="Arial" w:cs="Arial"/>
          <w:b/>
          <w:noProof/>
          <w:sz w:val="40"/>
          <w:szCs w:val="40"/>
          <w:lang w:val="fr-FR"/>
        </w:rPr>
        <w:tab/>
      </w:r>
      <w:r w:rsidRPr="0030745B">
        <w:rPr>
          <w:rFonts w:ascii="Arial" w:hAnsi="Arial" w:cs="Arial"/>
          <w:b/>
          <w:noProof/>
          <w:sz w:val="40"/>
          <w:szCs w:val="40"/>
          <w:lang w:val="fr-FR"/>
        </w:rPr>
        <w:tab/>
      </w:r>
      <w:r w:rsidRPr="0030745B">
        <w:rPr>
          <w:rFonts w:ascii="Arial" w:hAnsi="Arial" w:cs="Arial"/>
          <w:b/>
          <w:noProof/>
          <w:sz w:val="40"/>
          <w:szCs w:val="40"/>
          <w:lang w:val="fr-FR"/>
        </w:rPr>
        <w:tab/>
      </w:r>
      <w:r w:rsidR="000B1F2E" w:rsidRPr="0030745B">
        <w:rPr>
          <w:rFonts w:ascii="Arial" w:hAnsi="Arial" w:cs="Arial"/>
          <w:b/>
          <w:noProof/>
          <w:sz w:val="40"/>
          <w:szCs w:val="40"/>
          <w:lang w:val="fr-FR"/>
        </w:rPr>
        <w:t>(</w:t>
      </w:r>
      <w:r w:rsidR="00BC6933">
        <w:rPr>
          <w:rFonts w:ascii="Arial" w:hAnsi="Arial" w:cs="Arial"/>
          <w:b/>
          <w:noProof/>
          <w:sz w:val="40"/>
          <w:szCs w:val="40"/>
          <w:lang w:val="fr-FR"/>
        </w:rPr>
        <w:t>pou</w:t>
      </w:r>
      <w:r w:rsidR="000B1F2E" w:rsidRPr="0030745B">
        <w:rPr>
          <w:rFonts w:ascii="Arial" w:hAnsi="Arial" w:cs="Arial"/>
          <w:b/>
          <w:noProof/>
          <w:sz w:val="40"/>
          <w:szCs w:val="40"/>
          <w:lang w:val="fr-FR"/>
        </w:rPr>
        <w:t>r E</w:t>
      </w:r>
      <w:r w:rsidR="00BC6933">
        <w:rPr>
          <w:rFonts w:ascii="Arial" w:hAnsi="Arial" w:cs="Arial"/>
          <w:b/>
          <w:noProof/>
          <w:sz w:val="40"/>
          <w:szCs w:val="40"/>
          <w:lang w:val="fr-FR"/>
        </w:rPr>
        <w:t>nrichissement</w:t>
      </w:r>
      <w:r w:rsidR="000B1F2E" w:rsidRPr="0030745B">
        <w:rPr>
          <w:rFonts w:ascii="Arial" w:hAnsi="Arial" w:cs="Arial"/>
          <w:b/>
          <w:noProof/>
          <w:sz w:val="40"/>
          <w:szCs w:val="40"/>
          <w:lang w:val="fr-FR"/>
        </w:rPr>
        <w:t>)</w:t>
      </w:r>
    </w:p>
    <w:p w14:paraId="4F1C664E" w14:textId="2204EDE7" w:rsidR="000B1F2E" w:rsidRPr="0030745B" w:rsidRDefault="00030913" w:rsidP="000B1F2E">
      <w:pPr>
        <w:spacing w:after="120"/>
        <w:rPr>
          <w:rFonts w:ascii="Arial" w:hAnsi="Arial" w:cs="Arial"/>
          <w:sz w:val="20"/>
          <w:szCs w:val="20"/>
          <w:lang w:val="fr-FR"/>
        </w:rPr>
      </w:pPr>
      <w:r w:rsidRPr="0030745B">
        <w:rPr>
          <w:noProof/>
          <w:lang w:eastAsia="zh-CN"/>
        </w:rPr>
        <w:drawing>
          <wp:anchor distT="0" distB="0" distL="114300" distR="114300" simplePos="0" relativeHeight="251683840" behindDoc="0" locked="0" layoutInCell="1" allowOverlap="1" wp14:anchorId="1351A2A3" wp14:editId="70F89A14">
            <wp:simplePos x="0" y="0"/>
            <wp:positionH relativeFrom="column">
              <wp:posOffset>6161405</wp:posOffset>
            </wp:positionH>
            <wp:positionV relativeFrom="paragraph">
              <wp:posOffset>7398068</wp:posOffset>
            </wp:positionV>
            <wp:extent cx="276225" cy="209550"/>
            <wp:effectExtent l="7938" t="0" r="11112" b="11113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F2E" w:rsidRPr="0030745B">
        <w:rPr>
          <w:rFonts w:ascii="Arial" w:hAnsi="Arial" w:cs="Arial"/>
          <w:sz w:val="22"/>
          <w:szCs w:val="22"/>
          <w:lang w:val="fr-FR"/>
        </w:rPr>
        <w:t xml:space="preserve">  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48"/>
      </w:tblGrid>
      <w:tr w:rsidR="000B1F2E" w:rsidRPr="0030745B" w14:paraId="3F99A2C0" w14:textId="77777777" w:rsidTr="00BF1444">
        <w:trPr>
          <w:trHeight w:hRule="exact" w:val="5612"/>
        </w:trPr>
        <w:tc>
          <w:tcPr>
            <w:tcW w:w="4820" w:type="dxa"/>
            <w:shd w:val="clear" w:color="auto" w:fill="auto"/>
            <w:hideMark/>
          </w:tcPr>
          <w:p w14:paraId="0F8D9B1A" w14:textId="4A578E14" w:rsidR="000B1F2E" w:rsidRPr="0030745B" w:rsidRDefault="00586C93" w:rsidP="004D364C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b/>
                <w:noProof/>
                <w:lang w:eastAsia="zh-CN"/>
              </w:rPr>
              <w:drawing>
                <wp:anchor distT="0" distB="0" distL="114300" distR="114300" simplePos="0" relativeHeight="251686912" behindDoc="0" locked="0" layoutInCell="1" allowOverlap="1" wp14:anchorId="52FF4EEC" wp14:editId="18957656">
                  <wp:simplePos x="0" y="0"/>
                  <wp:positionH relativeFrom="column">
                    <wp:posOffset>1306830</wp:posOffset>
                  </wp:positionH>
                  <wp:positionV relativeFrom="paragraph">
                    <wp:posOffset>68580</wp:posOffset>
                  </wp:positionV>
                  <wp:extent cx="1243330" cy="1145540"/>
                  <wp:effectExtent l="0" t="0" r="1270" b="0"/>
                  <wp:wrapTight wrapText="bothSides">
                    <wp:wrapPolygon edited="0">
                      <wp:start x="0" y="0"/>
                      <wp:lineTo x="0" y="21073"/>
                      <wp:lineTo x="21181" y="21073"/>
                      <wp:lineTo x="21181" y="0"/>
                      <wp:lineTo x="0" y="0"/>
                    </wp:wrapPolygon>
                  </wp:wrapTight>
                  <wp:docPr id="50" name="Picture 50" descr="../../../Mathology%202/BLM%20WORKING%20FILES/Batch%205_BLM%20working%20files/Batch%205_Jpegs/Measurement/fg06_m02_a11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../../../Mathology%202/BLM%20WORKING%20FILES/Batch%205_BLM%20working%20files/Batch%205_Jpegs/Measurement/fg06_m02_a11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330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1F2E"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</w:t>
            </w:r>
            <w:r w:rsidR="00192DE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 xml:space="preserve">a longueur </w:t>
            </w:r>
            <w:r w:rsidR="00192DE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br/>
              <w:t xml:space="preserve">  de ton soulier</w:t>
            </w:r>
          </w:p>
          <w:p w14:paraId="21C875D4" w14:textId="62164CC0" w:rsidR="000B1F2E" w:rsidRPr="0030745B" w:rsidRDefault="000B1F2E" w:rsidP="00586C93">
            <w:pPr>
              <w:jc w:val="center"/>
              <w:rPr>
                <w:rFonts w:ascii="Arial" w:eastAsia="Calibri" w:hAnsi="Arial" w:cs="Arial"/>
                <w:b/>
                <w:lang w:val="fr-FR"/>
              </w:rPr>
            </w:pPr>
          </w:p>
          <w:p w14:paraId="38E97B3D" w14:textId="77777777" w:rsidR="00586C93" w:rsidRPr="0030745B" w:rsidRDefault="00586C93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25D1405" w14:textId="093775C2" w:rsidR="000B1F2E" w:rsidRPr="0030745B" w:rsidRDefault="0030745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des</w:t>
            </w:r>
          </w:p>
          <w:p w14:paraId="67D5BAA9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0D66E41A" w14:textId="2BF80091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centim</w:t>
            </w:r>
            <w:r w:rsid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tres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  <w:t>o</w:t>
            </w:r>
            <w:r w:rsid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u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m</w:t>
            </w:r>
            <w:r w:rsid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tres</w:t>
            </w:r>
          </w:p>
          <w:p w14:paraId="3F4972D7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7FC78130" w14:textId="171B9458" w:rsidR="000B1F2E" w:rsidRPr="0030745B" w:rsidRDefault="0030745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une</w:t>
            </w:r>
          </w:p>
          <w:p w14:paraId="23B3FB89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AC57C3A" w14:textId="4B9373BC" w:rsidR="000B1F2E" w:rsidRPr="0030745B" w:rsidRDefault="0030745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  <w:t>o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u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 d’un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m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</w:t>
            </w:r>
          </w:p>
          <w:p w14:paraId="153BA586" w14:textId="77777777" w:rsidR="000B1F2E" w:rsidRPr="0030745B" w:rsidRDefault="000B1F2E" w:rsidP="004D364C">
            <w:pPr>
              <w:rPr>
                <w:rFonts w:ascii="Arial" w:eastAsia="Calibri" w:hAnsi="Arial" w:cs="Arial"/>
                <w:lang w:val="fr-FR"/>
              </w:rPr>
            </w:pPr>
          </w:p>
          <w:p w14:paraId="2C49C119" w14:textId="535DFCCC" w:rsidR="000B1F2E" w:rsidRPr="0030745B" w:rsidRDefault="0030745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mesure 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est</w:t>
            </w:r>
          </w:p>
          <w:p w14:paraId="2481B77F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1F694DB1" w14:textId="77777777" w:rsidR="000B1F2E" w:rsidRPr="0030745B" w:rsidRDefault="000B1F2E" w:rsidP="004D364C">
            <w:pPr>
              <w:rPr>
                <w:rFonts w:ascii="Arial" w:eastAsia="Calibri" w:hAnsi="Arial" w:cs="Arial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  <w:tc>
          <w:tcPr>
            <w:tcW w:w="4848" w:type="dxa"/>
            <w:shd w:val="clear" w:color="auto" w:fill="auto"/>
          </w:tcPr>
          <w:p w14:paraId="25D64EE0" w14:textId="391742AF" w:rsidR="000B1F2E" w:rsidRPr="0030745B" w:rsidRDefault="00D2016D" w:rsidP="004D364C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87936" behindDoc="0" locked="0" layoutInCell="1" allowOverlap="1" wp14:anchorId="399C1DFE" wp14:editId="47980C6D">
                  <wp:simplePos x="0" y="0"/>
                  <wp:positionH relativeFrom="column">
                    <wp:posOffset>1560830</wp:posOffset>
                  </wp:positionH>
                  <wp:positionV relativeFrom="paragraph">
                    <wp:posOffset>68580</wp:posOffset>
                  </wp:positionV>
                  <wp:extent cx="692785" cy="1259840"/>
                  <wp:effectExtent l="0" t="0" r="0" b="10160"/>
                  <wp:wrapTight wrapText="bothSides">
                    <wp:wrapPolygon edited="0">
                      <wp:start x="0" y="0"/>
                      <wp:lineTo x="0" y="21339"/>
                      <wp:lineTo x="20590" y="21339"/>
                      <wp:lineTo x="20590" y="0"/>
                      <wp:lineTo x="0" y="0"/>
                    </wp:wrapPolygon>
                  </wp:wrapTight>
                  <wp:docPr id="51" name="Picture 51" descr="../../../Mathology%202/BLM%20WORKING%20FILES/Batch%205_BLM%20working%20files/Batch%205_Jpegs/Measurement/fg01_m02_a09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../../../Mathology%202/BLM%20WORKING%20FILES/Batch%205_BLM%20working%20files/Batch%205_Jpegs/Measurement/fg01_m02_a09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2DE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 xml:space="preserve">La hauteur de la </w:t>
            </w:r>
            <w:r w:rsidR="00192DE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br/>
              <w:t xml:space="preserve">    porte de la salle </w:t>
            </w:r>
            <w:r w:rsidR="00192DE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br/>
              <w:t xml:space="preserve">          de classe </w:t>
            </w:r>
          </w:p>
          <w:p w14:paraId="4C9D4F9C" w14:textId="6ED00436" w:rsidR="000B1F2E" w:rsidRPr="0030745B" w:rsidRDefault="0030745B" w:rsidP="00D2016D">
            <w:pPr>
              <w:spacing w:before="320"/>
              <w:rPr>
                <w:rFonts w:ascii="Arial" w:eastAsia="Calibri" w:hAnsi="Arial" w:cs="Arial"/>
                <w:color w:val="FF0000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br/>
              <w:t xml:space="preserve">       des</w:t>
            </w:r>
          </w:p>
          <w:p w14:paraId="4A03FD18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1611715D" w14:textId="4B1033EC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centim</w:t>
            </w:r>
            <w:r w:rsid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tres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  <w:t>o</w:t>
            </w:r>
            <w:r w:rsid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u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m</w:t>
            </w:r>
            <w:r w:rsid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tres</w:t>
            </w:r>
          </w:p>
          <w:p w14:paraId="3636C8FD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6EC96155" w14:textId="691821CC" w:rsidR="000B1F2E" w:rsidRPr="0030745B" w:rsidRDefault="0030745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une</w:t>
            </w:r>
          </w:p>
          <w:p w14:paraId="3EA7E866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A8B67E5" w14:textId="115E1FC6" w:rsidR="000B1F2E" w:rsidRPr="0030745B" w:rsidRDefault="0030745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  <w:t>o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u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 d’un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m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</w:t>
            </w:r>
          </w:p>
          <w:p w14:paraId="611DAA09" w14:textId="77777777" w:rsidR="000B1F2E" w:rsidRPr="0030745B" w:rsidRDefault="000B1F2E" w:rsidP="004D364C">
            <w:pPr>
              <w:rPr>
                <w:rFonts w:ascii="Arial" w:eastAsia="Calibri" w:hAnsi="Arial" w:cs="Arial"/>
                <w:lang w:val="fr-FR"/>
              </w:rPr>
            </w:pPr>
          </w:p>
          <w:p w14:paraId="4A11000C" w14:textId="4B8CCA76" w:rsidR="000B1F2E" w:rsidRPr="0030745B" w:rsidRDefault="0030745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mesure 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est</w:t>
            </w:r>
          </w:p>
          <w:p w14:paraId="093BB1F7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52270FE5" w14:textId="77777777" w:rsidR="000B1F2E" w:rsidRPr="0030745B" w:rsidRDefault="000B1F2E" w:rsidP="004D364C">
            <w:pPr>
              <w:rPr>
                <w:rFonts w:ascii="Arial" w:eastAsia="Calibri" w:hAnsi="Arial" w:cs="Arial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</w:tr>
      <w:tr w:rsidR="000B1F2E" w:rsidRPr="0030745B" w14:paraId="34ACDA78" w14:textId="77777777" w:rsidTr="00BF1444">
        <w:trPr>
          <w:trHeight w:hRule="exact" w:val="5783"/>
        </w:trPr>
        <w:tc>
          <w:tcPr>
            <w:tcW w:w="4820" w:type="dxa"/>
            <w:shd w:val="clear" w:color="auto" w:fill="auto"/>
          </w:tcPr>
          <w:p w14:paraId="0405826F" w14:textId="16CC3C04" w:rsidR="000B1F2E" w:rsidRPr="0030745B" w:rsidRDefault="00D2016D" w:rsidP="004D364C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b/>
                <w:noProof/>
                <w:lang w:eastAsia="zh-CN"/>
              </w:rPr>
              <w:drawing>
                <wp:anchor distT="0" distB="0" distL="114300" distR="114300" simplePos="0" relativeHeight="251688960" behindDoc="0" locked="0" layoutInCell="1" allowOverlap="1" wp14:anchorId="4A2A437E" wp14:editId="291F15C0">
                  <wp:simplePos x="0" y="0"/>
                  <wp:positionH relativeFrom="column">
                    <wp:posOffset>1421130</wp:posOffset>
                  </wp:positionH>
                  <wp:positionV relativeFrom="paragraph">
                    <wp:posOffset>53975</wp:posOffset>
                  </wp:positionV>
                  <wp:extent cx="1143635" cy="1455420"/>
                  <wp:effectExtent l="0" t="0" r="0" b="0"/>
                  <wp:wrapTight wrapText="bothSides">
                    <wp:wrapPolygon edited="0">
                      <wp:start x="0" y="0"/>
                      <wp:lineTo x="0" y="21110"/>
                      <wp:lineTo x="21108" y="21110"/>
                      <wp:lineTo x="21108" y="0"/>
                      <wp:lineTo x="0" y="0"/>
                    </wp:wrapPolygon>
                  </wp:wrapTight>
                  <wp:docPr id="52" name="Picture 52" descr="../../../Mathology%202/BLM%20WORKING%20FILES/Batch%202_BLM%20working%20files/Batch%202_Jpegs/fg02_n08_a50_ma2_blm/fg02a_n08_a50_ma2_blm_approved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../../../Mathology%202/BLM%20WORKING%20FILES/Batch%202_BLM%20working%20files/Batch%202_Jpegs/fg02_n08_a50_ma2_blm/fg02a_n08_a50_ma2_blm_approved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635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2CA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La hauteur d’un camarade</w:t>
            </w:r>
            <w:r w:rsidR="001D2CA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br/>
              <w:t xml:space="preserve">  de classe</w:t>
            </w:r>
          </w:p>
          <w:p w14:paraId="62699844" w14:textId="07D58CE7" w:rsidR="000B1F2E" w:rsidRPr="0030745B" w:rsidRDefault="000B1F2E" w:rsidP="004D364C">
            <w:pPr>
              <w:jc w:val="center"/>
              <w:rPr>
                <w:rFonts w:ascii="Arial" w:eastAsia="Calibri" w:hAnsi="Arial" w:cs="Arial"/>
                <w:b/>
                <w:lang w:val="fr-FR"/>
              </w:rPr>
            </w:pPr>
          </w:p>
          <w:p w14:paraId="513B9984" w14:textId="1BBD0F12" w:rsidR="000B1F2E" w:rsidRPr="0030745B" w:rsidRDefault="0030745B" w:rsidP="004D364C">
            <w:pPr>
              <w:spacing w:before="200"/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des</w:t>
            </w:r>
          </w:p>
          <w:p w14:paraId="767D40C2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E2A4139" w14:textId="2A74FE51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centim</w:t>
            </w:r>
            <w:r w:rsid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tres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  <w:t>o</w:t>
            </w:r>
            <w:r w:rsid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u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m</w:t>
            </w:r>
            <w:r w:rsid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tres</w:t>
            </w:r>
          </w:p>
          <w:p w14:paraId="7614ED2A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1BDB4CB6" w14:textId="4DB8A824" w:rsidR="000B1F2E" w:rsidRPr="0030745B" w:rsidRDefault="0030745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une</w:t>
            </w:r>
          </w:p>
          <w:p w14:paraId="471A9DAF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63202BEC" w14:textId="05F6AF5A" w:rsidR="000B1F2E" w:rsidRPr="0030745B" w:rsidRDefault="0030745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  <w:t>o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u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 d’un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m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</w:t>
            </w:r>
          </w:p>
          <w:p w14:paraId="6441E568" w14:textId="77777777" w:rsidR="000B1F2E" w:rsidRPr="0030745B" w:rsidRDefault="000B1F2E" w:rsidP="004D364C">
            <w:pPr>
              <w:rPr>
                <w:rFonts w:ascii="Arial" w:eastAsia="Calibri" w:hAnsi="Arial" w:cs="Arial"/>
                <w:lang w:val="fr-FR"/>
              </w:rPr>
            </w:pPr>
          </w:p>
          <w:p w14:paraId="4F0ABD78" w14:textId="3056DCDC" w:rsidR="000B1F2E" w:rsidRPr="0030745B" w:rsidRDefault="0030745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mesure 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est</w:t>
            </w:r>
          </w:p>
          <w:p w14:paraId="6A1373A4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07484C9F" w14:textId="77777777" w:rsidR="000B1F2E" w:rsidRPr="0030745B" w:rsidRDefault="000B1F2E" w:rsidP="004D364C">
            <w:pPr>
              <w:rPr>
                <w:rFonts w:ascii="Arial" w:eastAsia="Calibri" w:hAnsi="Arial" w:cs="Arial"/>
                <w:b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  <w:tc>
          <w:tcPr>
            <w:tcW w:w="4848" w:type="dxa"/>
            <w:shd w:val="clear" w:color="auto" w:fill="auto"/>
          </w:tcPr>
          <w:p w14:paraId="6875AAD8" w14:textId="39EBB14E" w:rsidR="006824DF" w:rsidRPr="0030745B" w:rsidRDefault="00D2016D" w:rsidP="004D364C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b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89984" behindDoc="0" locked="0" layoutInCell="1" allowOverlap="1" wp14:anchorId="23505948" wp14:editId="0A197FBE">
                  <wp:simplePos x="0" y="0"/>
                  <wp:positionH relativeFrom="column">
                    <wp:posOffset>1903730</wp:posOffset>
                  </wp:positionH>
                  <wp:positionV relativeFrom="paragraph">
                    <wp:posOffset>53975</wp:posOffset>
                  </wp:positionV>
                  <wp:extent cx="686435" cy="1341120"/>
                  <wp:effectExtent l="0" t="0" r="0" b="5080"/>
                  <wp:wrapTight wrapText="bothSides">
                    <wp:wrapPolygon edited="0">
                      <wp:start x="0" y="0"/>
                      <wp:lineTo x="0" y="21273"/>
                      <wp:lineTo x="20781" y="21273"/>
                      <wp:lineTo x="20781" y="0"/>
                      <wp:lineTo x="0" y="0"/>
                    </wp:wrapPolygon>
                  </wp:wrapTight>
                  <wp:docPr id="53" name="Picture 53" descr="../../../Mathology%202/BLM%20WORKING%20FILES/Batch%205_BLM%20working%20files/Batch%205_Jpegs/Measurement/fg05_m02_a11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../../../Mathology%202/BLM%20WORKING%20FILES/Batch%205_BLM%20working%20files/Batch%205_Jpegs/Measurement/fg05_m02_a11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2CA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 xml:space="preserve">La hauteur d’un </w:t>
            </w:r>
            <w:r w:rsidR="001D2CA8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br/>
              <w:t>sac-repas</w:t>
            </w:r>
          </w:p>
          <w:p w14:paraId="7BB034C4" w14:textId="2DBB185D" w:rsidR="000B1F2E" w:rsidRPr="0030745B" w:rsidRDefault="000B1F2E" w:rsidP="004D364C">
            <w:pPr>
              <w:spacing w:before="120" w:after="120"/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</w:pPr>
          </w:p>
          <w:p w14:paraId="31E54E92" w14:textId="5F87E6BC" w:rsidR="000B1F2E" w:rsidRPr="0030745B" w:rsidRDefault="000B1F2E" w:rsidP="004D364C">
            <w:pPr>
              <w:jc w:val="center"/>
              <w:rPr>
                <w:rFonts w:ascii="Arial" w:eastAsia="Calibri" w:hAnsi="Arial" w:cs="Arial"/>
                <w:b/>
                <w:lang w:val="fr-FR"/>
              </w:rPr>
            </w:pPr>
          </w:p>
          <w:p w14:paraId="45040B2F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6737AD8" w14:textId="57519230" w:rsidR="000B1F2E" w:rsidRPr="0030745B" w:rsidRDefault="0030745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des</w:t>
            </w:r>
          </w:p>
          <w:p w14:paraId="573C8895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850AD58" w14:textId="22E8710D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centim</w:t>
            </w:r>
            <w:r w:rsid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tres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  <w:t>o</w:t>
            </w:r>
            <w:r w:rsid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u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m</w:t>
            </w:r>
            <w:r w:rsid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tres</w:t>
            </w:r>
          </w:p>
          <w:p w14:paraId="5A16F46A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3DAB727B" w14:textId="6342183C" w:rsidR="000B1F2E" w:rsidRPr="0030745B" w:rsidRDefault="0030745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>Nous utiliserons</w:t>
            </w:r>
            <w:r w:rsidR="00B15F24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une</w:t>
            </w:r>
          </w:p>
          <w:p w14:paraId="7553A8B4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257C014C" w14:textId="354E8405" w:rsidR="000B1F2E" w:rsidRPr="0030745B" w:rsidRDefault="0030745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  <w:t>o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u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ab/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règle d’un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m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è</w:t>
            </w:r>
            <w:r w:rsidRPr="0030745B">
              <w:rPr>
                <w:rFonts w:ascii="Arial" w:eastAsia="Calibri" w:hAnsi="Arial" w:cs="Arial"/>
                <w:b/>
                <w:sz w:val="28"/>
                <w:szCs w:val="28"/>
                <w:lang w:val="fr-FR"/>
              </w:rPr>
              <w:t>tre</w:t>
            </w:r>
          </w:p>
          <w:p w14:paraId="214A767C" w14:textId="77777777" w:rsidR="000B1F2E" w:rsidRPr="0030745B" w:rsidRDefault="000B1F2E" w:rsidP="004D364C">
            <w:pPr>
              <w:rPr>
                <w:rFonts w:ascii="Arial" w:eastAsia="Calibri" w:hAnsi="Arial" w:cs="Arial"/>
                <w:lang w:val="fr-FR"/>
              </w:rPr>
            </w:pPr>
          </w:p>
          <w:p w14:paraId="40B03D87" w14:textId="764FB118" w:rsidR="000B1F2E" w:rsidRPr="0030745B" w:rsidRDefault="0030745B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Notre</w:t>
            </w: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mesure </w:t>
            </w:r>
            <w:r>
              <w:rPr>
                <w:rFonts w:ascii="Arial" w:eastAsia="Calibri" w:hAnsi="Arial" w:cs="Arial"/>
                <w:sz w:val="28"/>
                <w:szCs w:val="28"/>
                <w:lang w:val="fr-FR"/>
              </w:rPr>
              <w:t>est</w:t>
            </w:r>
          </w:p>
          <w:p w14:paraId="44352CA6" w14:textId="77777777" w:rsidR="000B1F2E" w:rsidRPr="0030745B" w:rsidRDefault="000B1F2E" w:rsidP="004D364C">
            <w:pPr>
              <w:rPr>
                <w:rFonts w:ascii="Arial" w:eastAsia="Calibri" w:hAnsi="Arial" w:cs="Arial"/>
                <w:sz w:val="28"/>
                <w:szCs w:val="28"/>
                <w:lang w:val="fr-FR"/>
              </w:rPr>
            </w:pPr>
          </w:p>
          <w:p w14:paraId="46FEB685" w14:textId="77777777" w:rsidR="000B1F2E" w:rsidRPr="0030745B" w:rsidRDefault="000B1F2E" w:rsidP="004D364C">
            <w:pPr>
              <w:rPr>
                <w:rFonts w:ascii="Arial" w:eastAsia="Calibri" w:hAnsi="Arial" w:cs="Arial"/>
                <w:b/>
                <w:lang w:val="fr-FR"/>
              </w:rPr>
            </w:pPr>
            <w:r w:rsidRPr="0030745B">
              <w:rPr>
                <w:rFonts w:ascii="Arial" w:eastAsia="Calibri" w:hAnsi="Arial" w:cs="Arial"/>
                <w:sz w:val="28"/>
                <w:szCs w:val="28"/>
                <w:lang w:val="fr-FR"/>
              </w:rPr>
              <w:t xml:space="preserve"> ____________________________</w:t>
            </w:r>
          </w:p>
        </w:tc>
      </w:tr>
    </w:tbl>
    <w:p w14:paraId="164A0E5D" w14:textId="48E205CA" w:rsidR="00361163" w:rsidRPr="0030745B" w:rsidRDefault="00361163" w:rsidP="00713D05">
      <w:pPr>
        <w:spacing w:after="120"/>
        <w:rPr>
          <w:rFonts w:ascii="Arial" w:hAnsi="Arial" w:cs="Arial"/>
          <w:b/>
          <w:lang w:val="fr-FR"/>
        </w:rPr>
      </w:pPr>
    </w:p>
    <w:sectPr w:rsidR="00361163" w:rsidRPr="0030745B" w:rsidSect="00825DAC">
      <w:headerReference w:type="default" r:id="rId15"/>
      <w:footerReference w:type="defaul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9167F" w14:textId="77777777" w:rsidR="00611F8D" w:rsidRDefault="00611F8D" w:rsidP="00D34720">
      <w:r>
        <w:separator/>
      </w:r>
    </w:p>
  </w:endnote>
  <w:endnote w:type="continuationSeparator" w:id="0">
    <w:p w14:paraId="798E8490" w14:textId="77777777" w:rsidR="00611F8D" w:rsidRDefault="00611F8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FAA" w14:textId="26B75ECC" w:rsidR="00D34720" w:rsidRPr="00030913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030913">
      <w:rPr>
        <w:rFonts w:ascii="Arial" w:hAnsi="Arial" w:cs="Arial"/>
        <w:b/>
        <w:sz w:val="15"/>
        <w:szCs w:val="15"/>
        <w:lang w:val="fr-CA"/>
      </w:rPr>
      <w:t>Matholog</w:t>
    </w:r>
    <w:r w:rsidR="00E6084F" w:rsidRPr="00030913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030913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030913">
      <w:rPr>
        <w:rFonts w:ascii="Arial" w:hAnsi="Arial" w:cs="Arial"/>
        <w:sz w:val="15"/>
        <w:szCs w:val="15"/>
        <w:lang w:val="fr-CA"/>
      </w:rPr>
      <w:tab/>
    </w:r>
    <w:r w:rsidR="00E6084F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030913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4AAAEB94" w:rsidR="00D34720" w:rsidRPr="00030913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30913">
      <w:rPr>
        <w:rFonts w:ascii="Arial" w:hAnsi="Arial" w:cs="Arial"/>
        <w:sz w:val="15"/>
        <w:szCs w:val="15"/>
        <w:lang w:val="fr-CA"/>
      </w:rPr>
      <w:t xml:space="preserve"> Copyright </w:t>
    </w:r>
    <w:r w:rsidR="00030913">
      <w:rPr>
        <w:rFonts w:ascii="Arial" w:hAnsi="Arial" w:cs="Arial"/>
        <w:sz w:val="15"/>
        <w:szCs w:val="15"/>
        <w:lang w:val="fr-CA"/>
      </w:rPr>
      <w:t>© 202</w:t>
    </w:r>
    <w:r w:rsidR="00E33AE2">
      <w:rPr>
        <w:rFonts w:ascii="Arial" w:hAnsi="Arial" w:cs="Arial"/>
        <w:sz w:val="15"/>
        <w:szCs w:val="15"/>
        <w:lang w:val="fr-CA"/>
      </w:rPr>
      <w:t>3</w:t>
    </w:r>
    <w:r w:rsidRPr="00030913">
      <w:rPr>
        <w:rFonts w:ascii="Arial" w:hAnsi="Arial" w:cs="Arial"/>
        <w:sz w:val="15"/>
        <w:szCs w:val="15"/>
        <w:lang w:val="fr-CA"/>
      </w:rPr>
      <w:t xml:space="preserve"> Pearson Canada Inc.</w:t>
    </w:r>
    <w:r w:rsidRPr="00030913">
      <w:rPr>
        <w:rFonts w:ascii="Arial" w:hAnsi="Arial" w:cs="Arial"/>
        <w:sz w:val="15"/>
        <w:szCs w:val="15"/>
        <w:lang w:val="fr-CA"/>
      </w:rPr>
      <w:tab/>
    </w:r>
    <w:r w:rsidR="00E6084F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3091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BF01E" w14:textId="77777777" w:rsidR="00611F8D" w:rsidRDefault="00611F8D" w:rsidP="00D34720">
      <w:r>
        <w:separator/>
      </w:r>
    </w:p>
  </w:footnote>
  <w:footnote w:type="continuationSeparator" w:id="0">
    <w:p w14:paraId="62CD9AC2" w14:textId="77777777" w:rsidR="00611F8D" w:rsidRDefault="00611F8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2C1415C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E6084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E6084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0913"/>
    <w:rsid w:val="00036C02"/>
    <w:rsid w:val="00054F6A"/>
    <w:rsid w:val="0005792C"/>
    <w:rsid w:val="00096E78"/>
    <w:rsid w:val="000B1F2E"/>
    <w:rsid w:val="000B392D"/>
    <w:rsid w:val="000C4501"/>
    <w:rsid w:val="000D317C"/>
    <w:rsid w:val="000D4795"/>
    <w:rsid w:val="00105075"/>
    <w:rsid w:val="00110953"/>
    <w:rsid w:val="00113B9F"/>
    <w:rsid w:val="001221C8"/>
    <w:rsid w:val="0016236F"/>
    <w:rsid w:val="00165C8E"/>
    <w:rsid w:val="00172898"/>
    <w:rsid w:val="00192DEB"/>
    <w:rsid w:val="001B2087"/>
    <w:rsid w:val="001D1BD0"/>
    <w:rsid w:val="001D2CA8"/>
    <w:rsid w:val="001E60BB"/>
    <w:rsid w:val="001F7197"/>
    <w:rsid w:val="00201DE5"/>
    <w:rsid w:val="00211CA8"/>
    <w:rsid w:val="0022496D"/>
    <w:rsid w:val="00255FDC"/>
    <w:rsid w:val="00257E5C"/>
    <w:rsid w:val="00271F2B"/>
    <w:rsid w:val="00276D1A"/>
    <w:rsid w:val="002A61F1"/>
    <w:rsid w:val="002B2D45"/>
    <w:rsid w:val="002B3385"/>
    <w:rsid w:val="002C5F33"/>
    <w:rsid w:val="002E3D6A"/>
    <w:rsid w:val="002E6230"/>
    <w:rsid w:val="002F74E4"/>
    <w:rsid w:val="0030745B"/>
    <w:rsid w:val="00314D66"/>
    <w:rsid w:val="00321A17"/>
    <w:rsid w:val="003540C9"/>
    <w:rsid w:val="003604CD"/>
    <w:rsid w:val="00361163"/>
    <w:rsid w:val="003632EC"/>
    <w:rsid w:val="00366CCD"/>
    <w:rsid w:val="00376EB7"/>
    <w:rsid w:val="00393344"/>
    <w:rsid w:val="003D290A"/>
    <w:rsid w:val="003D583E"/>
    <w:rsid w:val="00406998"/>
    <w:rsid w:val="004158ED"/>
    <w:rsid w:val="00436C5D"/>
    <w:rsid w:val="004710E4"/>
    <w:rsid w:val="00486E6F"/>
    <w:rsid w:val="004A29D4"/>
    <w:rsid w:val="004D1C85"/>
    <w:rsid w:val="004E5CAF"/>
    <w:rsid w:val="004F439F"/>
    <w:rsid w:val="00516B2B"/>
    <w:rsid w:val="005329A8"/>
    <w:rsid w:val="00572AE2"/>
    <w:rsid w:val="00586C93"/>
    <w:rsid w:val="00597FEA"/>
    <w:rsid w:val="005F424A"/>
    <w:rsid w:val="005F69FF"/>
    <w:rsid w:val="006072E4"/>
    <w:rsid w:val="00611F8D"/>
    <w:rsid w:val="00626B88"/>
    <w:rsid w:val="00637EE6"/>
    <w:rsid w:val="006705B8"/>
    <w:rsid w:val="00677CDA"/>
    <w:rsid w:val="006816D9"/>
    <w:rsid w:val="006824DF"/>
    <w:rsid w:val="0069547C"/>
    <w:rsid w:val="006A43D5"/>
    <w:rsid w:val="006B225F"/>
    <w:rsid w:val="006B4574"/>
    <w:rsid w:val="007017CD"/>
    <w:rsid w:val="00713D05"/>
    <w:rsid w:val="007163F5"/>
    <w:rsid w:val="00725810"/>
    <w:rsid w:val="00754A69"/>
    <w:rsid w:val="00767914"/>
    <w:rsid w:val="00767BFC"/>
    <w:rsid w:val="007A457D"/>
    <w:rsid w:val="007C79C9"/>
    <w:rsid w:val="007E779B"/>
    <w:rsid w:val="007F7EF0"/>
    <w:rsid w:val="008160CC"/>
    <w:rsid w:val="00825DAC"/>
    <w:rsid w:val="0083676B"/>
    <w:rsid w:val="00852462"/>
    <w:rsid w:val="00862DDE"/>
    <w:rsid w:val="008665B0"/>
    <w:rsid w:val="00873135"/>
    <w:rsid w:val="00885A0F"/>
    <w:rsid w:val="008B6E39"/>
    <w:rsid w:val="008C0990"/>
    <w:rsid w:val="008F2A80"/>
    <w:rsid w:val="009035DE"/>
    <w:rsid w:val="00927ADE"/>
    <w:rsid w:val="009311AE"/>
    <w:rsid w:val="0095187F"/>
    <w:rsid w:val="009616D0"/>
    <w:rsid w:val="009706D6"/>
    <w:rsid w:val="00981724"/>
    <w:rsid w:val="009830D9"/>
    <w:rsid w:val="0099230F"/>
    <w:rsid w:val="00995929"/>
    <w:rsid w:val="009A647D"/>
    <w:rsid w:val="009B4815"/>
    <w:rsid w:val="009C447B"/>
    <w:rsid w:val="00A02B82"/>
    <w:rsid w:val="00A11A69"/>
    <w:rsid w:val="00A656D5"/>
    <w:rsid w:val="00A66BA2"/>
    <w:rsid w:val="00A803BD"/>
    <w:rsid w:val="00A9767B"/>
    <w:rsid w:val="00AB5722"/>
    <w:rsid w:val="00AC6566"/>
    <w:rsid w:val="00AE383A"/>
    <w:rsid w:val="00B114B6"/>
    <w:rsid w:val="00B15F24"/>
    <w:rsid w:val="00B301B1"/>
    <w:rsid w:val="00B371DE"/>
    <w:rsid w:val="00B4768A"/>
    <w:rsid w:val="00B519F0"/>
    <w:rsid w:val="00B646C9"/>
    <w:rsid w:val="00B67482"/>
    <w:rsid w:val="00B73E9B"/>
    <w:rsid w:val="00B74579"/>
    <w:rsid w:val="00B84D89"/>
    <w:rsid w:val="00BA4864"/>
    <w:rsid w:val="00BB651B"/>
    <w:rsid w:val="00BC6933"/>
    <w:rsid w:val="00BF1444"/>
    <w:rsid w:val="00C12B5F"/>
    <w:rsid w:val="00C3059F"/>
    <w:rsid w:val="00C6340D"/>
    <w:rsid w:val="00C754B8"/>
    <w:rsid w:val="00C873E9"/>
    <w:rsid w:val="00CB0EC1"/>
    <w:rsid w:val="00CB1C5A"/>
    <w:rsid w:val="00CE74B1"/>
    <w:rsid w:val="00D10072"/>
    <w:rsid w:val="00D2016D"/>
    <w:rsid w:val="00D3438F"/>
    <w:rsid w:val="00D34720"/>
    <w:rsid w:val="00D5421C"/>
    <w:rsid w:val="00D61387"/>
    <w:rsid w:val="00D62908"/>
    <w:rsid w:val="00D72D65"/>
    <w:rsid w:val="00D8263F"/>
    <w:rsid w:val="00DB61AE"/>
    <w:rsid w:val="00DD3693"/>
    <w:rsid w:val="00DD47C5"/>
    <w:rsid w:val="00DE2F86"/>
    <w:rsid w:val="00E02EF5"/>
    <w:rsid w:val="00E155B4"/>
    <w:rsid w:val="00E33AE2"/>
    <w:rsid w:val="00E50AE2"/>
    <w:rsid w:val="00E6084F"/>
    <w:rsid w:val="00EB0464"/>
    <w:rsid w:val="00ED565B"/>
    <w:rsid w:val="00ED61C6"/>
    <w:rsid w:val="00EE03BA"/>
    <w:rsid w:val="00EE2082"/>
    <w:rsid w:val="00EE36C3"/>
    <w:rsid w:val="00EF1947"/>
    <w:rsid w:val="00F03DC0"/>
    <w:rsid w:val="00F27100"/>
    <w:rsid w:val="00F317AE"/>
    <w:rsid w:val="00F36983"/>
    <w:rsid w:val="00F42266"/>
    <w:rsid w:val="00F5507B"/>
    <w:rsid w:val="00FC1AE0"/>
    <w:rsid w:val="00FC1B9C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33</cp:revision>
  <dcterms:created xsi:type="dcterms:W3CDTF">2018-07-30T04:31:00Z</dcterms:created>
  <dcterms:modified xsi:type="dcterms:W3CDTF">2022-07-15T03:12:00Z</dcterms:modified>
</cp:coreProperties>
</file>