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D2C09C8" w14:textId="0B71D750" w:rsidR="00E40C8E" w:rsidRPr="004E4CB7" w:rsidRDefault="009B0D82" w:rsidP="00CF7A3D">
      <w:pPr>
        <w:tabs>
          <w:tab w:val="left" w:pos="3119"/>
          <w:tab w:val="left" w:pos="3828"/>
        </w:tabs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  <w:r w:rsidRPr="004E4CB7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B04F99" wp14:editId="7405D218">
                <wp:simplePos x="0" y="0"/>
                <wp:positionH relativeFrom="column">
                  <wp:posOffset>114300</wp:posOffset>
                </wp:positionH>
                <wp:positionV relativeFrom="paragraph">
                  <wp:posOffset>-66675</wp:posOffset>
                </wp:positionV>
                <wp:extent cx="2352675" cy="46926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F5E298" w14:textId="78B6D13D" w:rsidR="00E40C8E" w:rsidRPr="009B0D82" w:rsidRDefault="009B0D82" w:rsidP="00E40C8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      </w:t>
                            </w:r>
                            <w:r w:rsidRPr="009B0D8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Les maths au </w:t>
                            </w:r>
                            <w:r w:rsidRPr="009B0D8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   </w:t>
                            </w:r>
                            <w:r w:rsidRPr="009B0D82">
                              <w:rPr>
                                <w:rFonts w:ascii="Arial" w:hAnsi="Arial" w:cs="Arial"/>
                                <w:b/>
                                <w:bCs/>
                                <w:lang w:val="fr-CA"/>
                              </w:rPr>
                              <w:t xml:space="preserve">quotidien : Fiche </w:t>
                            </w:r>
                            <w:r w:rsidR="00506483" w:rsidRPr="009B0D8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</w:p>
                          <w:p w14:paraId="5F02C89E" w14:textId="77777777" w:rsidR="00E40C8E" w:rsidRDefault="00E40C8E" w:rsidP="00E40C8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B04F99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6" o:spid="_x0000_s1026" type="#_x0000_t202" style="position:absolute;margin-left:9pt;margin-top:-5.2pt;width:185.25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GrAXLYCAAC7BQAADgAAAGRycy9lMm9Eb2MueG1srFRtb5swEP4+af/B8nfKSw0JqKRqQ5gmdS9S&#10;ux/ggAnWwGa2E9JN++87myRNW02atvEB2efzc/fcPb6r633foR1TmkuR4/AiwIiJStZcbHL85aH0&#10;5hhpQ0VNOylYjh+ZxteLt2+uxiFjkWxlVzOFAETobBxy3BozZL6vq5b1VF/IgQk4bKTqqYGt2vi1&#10;oiOg950fBUHij1LVg5IV0xqsxXSIFw6/aVhlPjWNZgZ1OYbcjPsr91/bv7+4otlG0aHl1SEN+hdZ&#10;9JQLCHqCKqihaKv4K6ieV0pq2ZiLSva+bBpeMccB2ITBCzb3LR2Y4wLF0cOpTPr/wVYfd58V4jX0&#10;LsFI0B569MD2Bt3KPQIT1GccdAZu9wM4mj3Ywddx1cOdrL5qJOSypWLDbpSSY8toDfmF9qZ/dnXC&#10;0RZkPX6QNcShWyMd0L5RvS0elAMBOvTp8dQbm0sFxugyjpJZjFEFZyRJoyR2IWh2vD0obd4x2SO7&#10;yLGC3jt0urvTxmZDs6OLDSZkybvO9b8TzwzgOFkgNly1ZzYL184faZCu5qs58UiUrDwSFIV3Uy6J&#10;l5ThLC4ui+WyCH/auCHJWl7XTNgwR2mF5M9adxD5JIqTuLTseG3hbEpabdbLTqEdBWmX7jsU5MzN&#10;f56GKwJweUEpjEhwG6VemcxnHilJ7KWzYO4FYXqbJgFJSVE+p3THBft3SmjMcRpH8SSm33IL3Pea&#10;G816bmB4dLzP8fzkRDMrwZWoXWsN5d20PiuFTf+pFNDuY6OdYK1GJ7Wa/XoPKFbFa1k/gnSVBGWB&#10;PmHiwaKV6jtGI0yPHOtvW6oYRt17AfJPQ0LsuHEbEs8i2Kjzk/X5CRUVQOXYYDQtl2YaUdtB8U0L&#10;kaYHJ+QNPJmGOzU/ZXV4aDAhHKnDNLMj6HzvvJ5m7uIXAAAA//8DAFBLAwQUAAYACAAAACEAgM0k&#10;Wt4AAAAJAQAADwAAAGRycy9kb3ducmV2LnhtbEyPzU7DMBCE70i8g7VI3Fq7P6nSEKeqQFxBtAWp&#10;NzfeJhHxOordJrw9y4keRzOa+SbfjK4VV+xD40nDbKpAIJXeNlRpOOxfJymIEA1Z03pCDT8YYFPc&#10;3+Ums36gD7zuYiW4hEJmNNQxdpmUoazRmTD1HRJ7Z987E1n2lbS9GbjctXKu1Eo60xAv1KbD5xrL&#10;793Fafh8Ox+/luq9enFJN/hRSXJrqfXjw7h9AhFxjP9h+MNndCiY6eQvZINoWad8JWqYzNQSBAcW&#10;aZqAOGlYLRKQRS5vHxS/AAAA//8DAFBLAQItABQABgAIAAAAIQDkmcPA+wAAAOEBAAATAAAAAAAA&#10;AAAAAAAAAAAAAABbQ29udGVudF9UeXBlc10ueG1sUEsBAi0AFAAGAAgAAAAhACOyauHXAAAAlAEA&#10;AAsAAAAAAAAAAAAAAAAALAEAAF9yZWxzLy5yZWxzUEsBAi0AFAAGAAgAAAAhAIxqwFy2AgAAuwUA&#10;AA4AAAAAAAAAAAAAAAAALAIAAGRycy9lMm9Eb2MueG1sUEsBAi0AFAAGAAgAAAAhAIDNJFreAAAA&#10;CQEAAA8AAAAAAAAAAAAAAAAADgUAAGRycy9kb3ducmV2LnhtbFBLBQYAAAAABAAEAPMAAAAZBgAA&#10;AAA=&#10;" filled="f" stroked="f">
                <v:textbox>
                  <w:txbxContent>
                    <w:p w14:paraId="67F5E298" w14:textId="78B6D13D" w:rsidR="00E40C8E" w:rsidRPr="009B0D82" w:rsidRDefault="009B0D82" w:rsidP="00E40C8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      </w:t>
                      </w:r>
                      <w:r w:rsidRPr="009B0D8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Les maths au </w:t>
                      </w:r>
                      <w:r w:rsidRPr="009B0D8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   </w:t>
                      </w:r>
                      <w:r w:rsidRPr="009B0D82">
                        <w:rPr>
                          <w:rFonts w:ascii="Arial" w:hAnsi="Arial" w:cs="Arial"/>
                          <w:b/>
                          <w:bCs/>
                          <w:lang w:val="fr-CA"/>
                        </w:rPr>
                        <w:t xml:space="preserve">quotidien : Fiche </w:t>
                      </w:r>
                      <w:r w:rsidR="00506483" w:rsidRPr="009B0D82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</w:p>
                    <w:p w14:paraId="5F02C89E" w14:textId="77777777" w:rsidR="00E40C8E" w:rsidRDefault="00E40C8E" w:rsidP="00E40C8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0CE0" w:rsidRPr="004E4CB7">
        <w:rPr>
          <w:rFonts w:ascii="Arial" w:eastAsia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C173F4" wp14:editId="79D38780">
                <wp:simplePos x="0" y="0"/>
                <wp:positionH relativeFrom="column">
                  <wp:posOffset>-66675</wp:posOffset>
                </wp:positionH>
                <wp:positionV relativeFrom="paragraph">
                  <wp:posOffset>-47625</wp:posOffset>
                </wp:positionV>
                <wp:extent cx="2238375" cy="396240"/>
                <wp:effectExtent l="0" t="0" r="28575" b="22860"/>
                <wp:wrapNone/>
                <wp:docPr id="1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39624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153F0C2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-5.25pt;margin-top:-3.7pt;width:176.25pt;height:3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PYAS8CAABPBAAADgAAAGRycy9lMm9Eb2MueG1srFTBbtswDL0P2D8Iuq9OnKZJjTpFkS7DgG4r&#10;0O4DFFmOhUmiRilxsq8fJadZuu00zAdBFKlHvkfKN7d7a9hOYdDgaj6+GHGmnIRGu03Nvz6v3s05&#10;C1G4RhhwquYHFfjt4u2bm95XqoQOTKOQEYgLVe9r3sXoq6IIslNWhAvwypGzBbQikombokHRE7o1&#10;RTkaXRU9YOMRpAqBTu8HJ19k/LZVMn5p26AiMzWn2mJeMa/rtBaLG1FtUPhOy2MZ4h+qsEI7SnqC&#10;uhdRsC3qP6CslggB2nghwRbQtlqqzIHYjEe/sXnqhFeZC4kT/Emm8P9g5efdIzLdUO9mnDlhqUd3&#10;2wg5NRuP5rMkUe9DRZFP/hETyeAfQH4LzMGyE26j7hCh75RoqLBxii9eXUhGoKts3X+ChhIISpDV&#10;2rdoEyDpwPa5KYdTU9Q+MkmHZTmZT2ZTziT5JtdX5WXuWiGql9seQ/ygwLK0qXlroKe6MD4rtNqJ&#10;CJiTid1DiKk4Ub3cyGTA6GaljckGbtZLg2wnaF5W+ct8iPN5mHGsr/n1tJxm5Fe+cA4xyt/fIKyO&#10;NPhG25rPT0GiSiq+d00eyyi0GfZUsnFHWZOSQ0fW0BxIVYRhqukV0qYD/MFZTxNd8/B9K1BxZj46&#10;6sz1+JKkYzEbl9NZSQaee9bnHuEkQdU8cjZsl3F4NluPetNRpnHm7iCNS6uzsqnTQ1XHYmlqs+DH&#10;F5aexbmdo379BxY/AQAA//8DAFBLAwQUAAYACAAAACEA5iEg8eAAAAAJAQAADwAAAGRycy9kb3du&#10;cmV2LnhtbEyPTUvDQBCG74L/YRnBi7S7rUmVNJsSAqKHQrG29212mgT3I2S3TfrvHU96m2Ee3nne&#10;fDNZw644hM47CYu5AIau9rpzjYTD19vsFViIymllvEMJNwywKe7vcpVpP7pPvO5jwyjEhUxJaGPs&#10;M85D3aJVYe57dHQ7+8GqSOvQcD2okcKt4UshVtyqztGHVvVYtVh/7y9Wwm5rqsFUOL5Xt+PH4ZiU&#10;T9tVKeXjw1SugUWc4h8Mv/qkDgU5nfzF6cCMhNlCpITS8JIAI+A5WVK5k4Q0FcCLnP9vUPwAAAD/&#10;/wMAUEsBAi0AFAAGAAgAAAAhAOSZw8D7AAAA4QEAABMAAAAAAAAAAAAAAAAAAAAAAFtDb250ZW50&#10;X1R5cGVzXS54bWxQSwECLQAUAAYACAAAACEAI7Jq4dcAAACUAQAACwAAAAAAAAAAAAAAAAAsAQAA&#10;X3JlbHMvLnJlbHNQSwECLQAUAAYACAAAACEAEwPYAS8CAABPBAAADgAAAAAAAAAAAAAAAAAsAgAA&#10;ZHJzL2Uyb0RvYy54bWxQSwECLQAUAAYACAAAACEA5iEg8eAAAAAJAQAADwAAAAAAAAAAAAAAAACH&#10;BAAAZHJzL2Rvd25yZXYueG1sUEsFBgAAAAAEAAQA8wAAAJQFAAAAAA==&#10;"/>
            </w:pict>
          </mc:Fallback>
        </mc:AlternateContent>
      </w:r>
      <w:r w:rsidR="00E40C8E" w:rsidRPr="004E4CB7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E40C8E" w:rsidRPr="004E4CB7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ab/>
      </w:r>
      <w:r w:rsidR="00CF7A3D" w:rsidRPr="004E4CB7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Car</w:t>
      </w:r>
      <w:r w:rsidR="0044521A" w:rsidRPr="004E4CB7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te</w:t>
      </w:r>
      <w:r w:rsidR="00CF7A3D" w:rsidRPr="004E4CB7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s</w:t>
      </w:r>
      <w:r w:rsidR="0044521A" w:rsidRPr="004E4CB7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 xml:space="preserve"> d’événements</w:t>
      </w:r>
    </w:p>
    <w:p w14:paraId="39123BD4" w14:textId="71EDC405" w:rsidR="00CF7A3D" w:rsidRPr="004E4CB7" w:rsidRDefault="000746A8" w:rsidP="00CF7A3D">
      <w:pPr>
        <w:spacing w:after="160" w:line="259" w:lineRule="auto"/>
        <w:rPr>
          <w:rFonts w:ascii="Arial" w:hAnsi="Arial" w:cs="Arial"/>
          <w:b/>
          <w:lang w:val="fr-FR"/>
        </w:rPr>
      </w:pPr>
      <w:r w:rsidRPr="004E4CB7">
        <w:rPr>
          <w:noProof/>
        </w:rPr>
        <w:drawing>
          <wp:anchor distT="0" distB="0" distL="114300" distR="114300" simplePos="0" relativeHeight="251665408" behindDoc="0" locked="0" layoutInCell="1" allowOverlap="1" wp14:anchorId="4FE7A5FB" wp14:editId="403E3D2C">
            <wp:simplePos x="0" y="0"/>
            <wp:positionH relativeFrom="margin">
              <wp:posOffset>5820093</wp:posOffset>
            </wp:positionH>
            <wp:positionV relativeFrom="paragraph">
              <wp:posOffset>7445693</wp:posOffset>
            </wp:positionV>
            <wp:extent cx="276225" cy="209550"/>
            <wp:effectExtent l="0" t="4762" r="4762" b="476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935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CF7A3D" w:rsidRPr="004E4CB7" w14:paraId="0A561240" w14:textId="77777777" w:rsidTr="000746A8">
        <w:trPr>
          <w:trHeight w:val="3798"/>
        </w:trPr>
        <w:tc>
          <w:tcPr>
            <w:tcW w:w="3117" w:type="dxa"/>
            <w:vAlign w:val="center"/>
          </w:tcPr>
          <w:p w14:paraId="27138B33" w14:textId="5FA37DB0" w:rsidR="00CF7A3D" w:rsidRPr="004E4CB7" w:rsidRDefault="008B1D2C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Chanter </w:t>
            </w:r>
            <w:r w:rsidR="00D959DD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Pr="004E4CB7">
              <w:rPr>
                <w:rFonts w:ascii="Arial" w:eastAsia="Arial" w:hAnsi="Arial" w:cs="Arial"/>
                <w:bCs/>
                <w:i/>
                <w:iCs/>
                <w:spacing w:val="-1"/>
                <w:sz w:val="32"/>
                <w:szCs w:val="32"/>
                <w:lang w:val="fr-FR"/>
              </w:rPr>
              <w:t>Ô</w:t>
            </w:r>
            <w:r w:rsidR="00CF7A3D" w:rsidRPr="004E4CB7">
              <w:rPr>
                <w:rFonts w:ascii="Arial" w:eastAsia="Arial" w:hAnsi="Arial" w:cs="Arial"/>
                <w:bCs/>
                <w:i/>
                <w:iCs/>
                <w:spacing w:val="-1"/>
                <w:sz w:val="32"/>
                <w:szCs w:val="32"/>
                <w:lang w:val="fr-FR"/>
              </w:rPr>
              <w:t xml:space="preserve"> Canada</w:t>
            </w:r>
          </w:p>
        </w:tc>
        <w:tc>
          <w:tcPr>
            <w:tcW w:w="3117" w:type="dxa"/>
            <w:vAlign w:val="center"/>
          </w:tcPr>
          <w:p w14:paraId="02560E11" w14:textId="3FEB1F82" w:rsidR="00CF7A3D" w:rsidRPr="004E4CB7" w:rsidRDefault="00A01267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Remplir sa </w:t>
            </w:r>
            <w:r w:rsidR="00D959DD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bouteille d</w:t>
            </w:r>
            <w:r w:rsidR="002958AB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’</w:t>
            </w: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eau.</w:t>
            </w:r>
          </w:p>
        </w:tc>
        <w:tc>
          <w:tcPr>
            <w:tcW w:w="3117" w:type="dxa"/>
            <w:vAlign w:val="center"/>
          </w:tcPr>
          <w:p w14:paraId="23E459CF" w14:textId="07E5511D" w:rsidR="00CF7A3D" w:rsidRPr="004E4CB7" w:rsidRDefault="00A01267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Marcher jusqu</w:t>
            </w:r>
            <w:r w:rsidR="002958AB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’</w:t>
            </w: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à </w:t>
            </w:r>
            <w:r w:rsidR="00AA1F6B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la classe voisine </w:t>
            </w:r>
            <w:r w:rsidR="00AA1F6B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et revenir.</w:t>
            </w:r>
          </w:p>
        </w:tc>
      </w:tr>
      <w:tr w:rsidR="00CF7A3D" w:rsidRPr="004E4CB7" w14:paraId="00201627" w14:textId="77777777" w:rsidTr="000746A8">
        <w:trPr>
          <w:trHeight w:val="3798"/>
        </w:trPr>
        <w:tc>
          <w:tcPr>
            <w:tcW w:w="3117" w:type="dxa"/>
            <w:vAlign w:val="center"/>
          </w:tcPr>
          <w:p w14:paraId="6429B78F" w14:textId="3A24978B" w:rsidR="00CF7A3D" w:rsidRPr="004E4CB7" w:rsidRDefault="00A01267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Faire </w:t>
            </w:r>
            <w:r w:rsidR="00D959DD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30 redressements assis.</w:t>
            </w:r>
          </w:p>
        </w:tc>
        <w:tc>
          <w:tcPr>
            <w:tcW w:w="3117" w:type="dxa"/>
            <w:vAlign w:val="center"/>
          </w:tcPr>
          <w:p w14:paraId="7E6F26A8" w14:textId="28D676C1" w:rsidR="00CF7A3D" w:rsidRPr="004E4CB7" w:rsidRDefault="00A01267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Écrire son </w:t>
            </w:r>
            <w:r w:rsidR="00D959DD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nom 15 fois.</w:t>
            </w:r>
          </w:p>
        </w:tc>
        <w:tc>
          <w:tcPr>
            <w:tcW w:w="3117" w:type="dxa"/>
            <w:vAlign w:val="center"/>
          </w:tcPr>
          <w:p w14:paraId="74E7EA9A" w14:textId="469699FD" w:rsidR="00CF7A3D" w:rsidRPr="004E4CB7" w:rsidRDefault="00A01267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Lire une page </w:t>
            </w:r>
            <w:r w:rsidR="00D959DD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d</w:t>
            </w:r>
            <w:r w:rsidR="002958AB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’</w:t>
            </w: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un livre.</w:t>
            </w:r>
          </w:p>
        </w:tc>
      </w:tr>
      <w:tr w:rsidR="00CF7A3D" w:rsidRPr="004E4CB7" w14:paraId="67AF8685" w14:textId="77777777" w:rsidTr="000746A8">
        <w:trPr>
          <w:trHeight w:val="3798"/>
        </w:trPr>
        <w:tc>
          <w:tcPr>
            <w:tcW w:w="3117" w:type="dxa"/>
            <w:vAlign w:val="center"/>
          </w:tcPr>
          <w:p w14:paraId="4C547BCB" w14:textId="1A9E4A84" w:rsidR="00CF7A3D" w:rsidRPr="004E4CB7" w:rsidRDefault="004E4CB7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Fabriquer un </w:t>
            </w:r>
            <w:r w:rsidR="00D959DD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avion en papier.</w:t>
            </w:r>
          </w:p>
        </w:tc>
        <w:tc>
          <w:tcPr>
            <w:tcW w:w="3117" w:type="dxa"/>
            <w:vAlign w:val="center"/>
          </w:tcPr>
          <w:p w14:paraId="760EA3EA" w14:textId="23AD9D5B" w:rsidR="00CF7A3D" w:rsidRPr="004E4CB7" w:rsidRDefault="004E4CB7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Dessiner </w:t>
            </w:r>
            <w:r w:rsidR="00AA1F6B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 xml:space="preserve">un portrait de </w:t>
            </w:r>
            <w:r w:rsidR="00AA1F6B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br/>
            </w: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sa famille.</w:t>
            </w:r>
          </w:p>
        </w:tc>
        <w:tc>
          <w:tcPr>
            <w:tcW w:w="3117" w:type="dxa"/>
            <w:vAlign w:val="center"/>
          </w:tcPr>
          <w:p w14:paraId="267EC099" w14:textId="600CD5DE" w:rsidR="00CF7A3D" w:rsidRPr="004E4CB7" w:rsidRDefault="004E4CB7" w:rsidP="000746A8">
            <w:pPr>
              <w:spacing w:line="360" w:lineRule="auto"/>
              <w:jc w:val="center"/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</w:pPr>
            <w:r w:rsidRPr="004E4CB7">
              <w:rPr>
                <w:rFonts w:ascii="Arial" w:eastAsia="Arial" w:hAnsi="Arial" w:cs="Arial"/>
                <w:bCs/>
                <w:spacing w:val="-1"/>
                <w:sz w:val="32"/>
                <w:szCs w:val="32"/>
                <w:lang w:val="fr-FR"/>
              </w:rPr>
              <w:t>Faire 10 pompes.</w:t>
            </w:r>
          </w:p>
        </w:tc>
      </w:tr>
    </w:tbl>
    <w:p w14:paraId="174F731C" w14:textId="3A0877EE" w:rsidR="00CF7A3D" w:rsidRPr="004E4CB7" w:rsidRDefault="00CF7A3D" w:rsidP="000746A8">
      <w:pPr>
        <w:tabs>
          <w:tab w:val="left" w:pos="3119"/>
          <w:tab w:val="left" w:pos="3828"/>
        </w:tabs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</w:pPr>
    </w:p>
    <w:sectPr w:rsidR="00CF7A3D" w:rsidRPr="004E4CB7" w:rsidSect="00825DAC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1AC217" w14:textId="77777777" w:rsidR="009630C0" w:rsidRDefault="009630C0" w:rsidP="00D34720">
      <w:r>
        <w:separator/>
      </w:r>
    </w:p>
  </w:endnote>
  <w:endnote w:type="continuationSeparator" w:id="0">
    <w:p w14:paraId="55D2315D" w14:textId="77777777" w:rsidR="009630C0" w:rsidRDefault="009630C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619E5" w14:textId="3C440AF8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9B0D82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9B0D82" w:rsidRPr="009B0D82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B8C285A" w14:textId="2FF87AFF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65B7B80" wp14:editId="4E9DA847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9B0D82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B0D82" w:rsidRPr="009B0D82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BBF287" w14:textId="77777777" w:rsidR="009630C0" w:rsidRDefault="009630C0" w:rsidP="00D34720">
      <w:r>
        <w:separator/>
      </w:r>
    </w:p>
  </w:footnote>
  <w:footnote w:type="continuationSeparator" w:id="0">
    <w:p w14:paraId="266210D8" w14:textId="77777777" w:rsidR="009630C0" w:rsidRDefault="009630C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24C01" w14:textId="31C3EB0D" w:rsidR="00D34720" w:rsidRPr="00E40C8E" w:rsidRDefault="009B0D82" w:rsidP="00E40C8E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E40C8E" w:rsidRPr="001E2E98">
      <w:rPr>
        <w:rFonts w:ascii="Arial" w:hAnsi="Arial" w:cs="Arial"/>
        <w:sz w:val="22"/>
        <w:szCs w:val="22"/>
      </w:rPr>
      <w:t>___________________</w:t>
    </w:r>
    <w:r w:rsidR="00E40C8E">
      <w:rPr>
        <w:rFonts w:ascii="Arial" w:hAnsi="Arial" w:cs="Arial"/>
        <w:sz w:val="22"/>
        <w:szCs w:val="22"/>
      </w:rPr>
      <w:t>___</w:t>
    </w:r>
    <w:r w:rsidR="00E40C8E" w:rsidRPr="001E2E98">
      <w:rPr>
        <w:rFonts w:ascii="Arial" w:hAnsi="Arial" w:cs="Arial"/>
        <w:sz w:val="22"/>
        <w:szCs w:val="22"/>
      </w:rPr>
      <w:t>__________</w:t>
    </w:r>
    <w:r w:rsidR="00E40C8E">
      <w:rPr>
        <w:rFonts w:ascii="Arial" w:hAnsi="Arial" w:cs="Arial"/>
        <w:sz w:val="22"/>
        <w:szCs w:val="22"/>
      </w:rPr>
      <w:t>___</w:t>
    </w:r>
    <w:r w:rsidR="00E40C8E" w:rsidRPr="001E2E98">
      <w:rPr>
        <w:rFonts w:ascii="Arial" w:hAnsi="Arial" w:cs="Arial"/>
        <w:sz w:val="22"/>
        <w:szCs w:val="22"/>
      </w:rPr>
      <w:t xml:space="preserve">___    </w:t>
    </w:r>
    <w:r w:rsidR="00E40C8E" w:rsidRPr="00595C48">
      <w:rPr>
        <w:rFonts w:ascii="Arial" w:hAnsi="Arial" w:cs="Arial"/>
        <w:sz w:val="28"/>
        <w:szCs w:val="28"/>
      </w:rPr>
      <w:t>Date</w:t>
    </w:r>
    <w:r w:rsidR="00E40C8E" w:rsidRPr="001E2E98">
      <w:rPr>
        <w:rFonts w:ascii="Arial" w:hAnsi="Arial" w:cs="Arial"/>
        <w:sz w:val="22"/>
        <w:szCs w:val="22"/>
      </w:rPr>
      <w:t xml:space="preserve"> _________</w:t>
    </w:r>
    <w:r w:rsidR="00E40C8E">
      <w:rPr>
        <w:rFonts w:ascii="Arial" w:hAnsi="Arial" w:cs="Arial"/>
        <w:sz w:val="22"/>
        <w:szCs w:val="22"/>
      </w:rPr>
      <w:t>_______________</w:t>
    </w:r>
    <w:r w:rsidR="00E40C8E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6E7898"/>
    <w:multiLevelType w:val="multilevel"/>
    <w:tmpl w:val="16D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949" w:hanging="4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708D8"/>
    <w:rsid w:val="000746A8"/>
    <w:rsid w:val="00093AC4"/>
    <w:rsid w:val="000C4501"/>
    <w:rsid w:val="000D1242"/>
    <w:rsid w:val="000E7074"/>
    <w:rsid w:val="000F02F9"/>
    <w:rsid w:val="00134598"/>
    <w:rsid w:val="001658B2"/>
    <w:rsid w:val="0017015D"/>
    <w:rsid w:val="001B4266"/>
    <w:rsid w:val="00206D77"/>
    <w:rsid w:val="00211CA8"/>
    <w:rsid w:val="00257E5C"/>
    <w:rsid w:val="00266063"/>
    <w:rsid w:val="00273589"/>
    <w:rsid w:val="00280E02"/>
    <w:rsid w:val="002958AB"/>
    <w:rsid w:val="002C4539"/>
    <w:rsid w:val="003264D9"/>
    <w:rsid w:val="00366CCD"/>
    <w:rsid w:val="003678FC"/>
    <w:rsid w:val="0039766B"/>
    <w:rsid w:val="003D46A9"/>
    <w:rsid w:val="003E5546"/>
    <w:rsid w:val="004111DB"/>
    <w:rsid w:val="00411D6A"/>
    <w:rsid w:val="004275A7"/>
    <w:rsid w:val="00436C5D"/>
    <w:rsid w:val="0044521A"/>
    <w:rsid w:val="004537D5"/>
    <w:rsid w:val="00461171"/>
    <w:rsid w:val="00474D30"/>
    <w:rsid w:val="0048399F"/>
    <w:rsid w:val="00490505"/>
    <w:rsid w:val="004A523B"/>
    <w:rsid w:val="004E4CB7"/>
    <w:rsid w:val="00504BA1"/>
    <w:rsid w:val="00506483"/>
    <w:rsid w:val="005072C7"/>
    <w:rsid w:val="005418EB"/>
    <w:rsid w:val="005457BE"/>
    <w:rsid w:val="0056696C"/>
    <w:rsid w:val="00571CD0"/>
    <w:rsid w:val="005A08D6"/>
    <w:rsid w:val="005C320F"/>
    <w:rsid w:val="005D345E"/>
    <w:rsid w:val="005D733F"/>
    <w:rsid w:val="00601871"/>
    <w:rsid w:val="00615255"/>
    <w:rsid w:val="006176D6"/>
    <w:rsid w:val="00627B09"/>
    <w:rsid w:val="00664615"/>
    <w:rsid w:val="006953D6"/>
    <w:rsid w:val="006A785C"/>
    <w:rsid w:val="00731508"/>
    <w:rsid w:val="00757332"/>
    <w:rsid w:val="00767914"/>
    <w:rsid w:val="00791AB9"/>
    <w:rsid w:val="007C5836"/>
    <w:rsid w:val="007E1008"/>
    <w:rsid w:val="00825DAC"/>
    <w:rsid w:val="00873135"/>
    <w:rsid w:val="00873343"/>
    <w:rsid w:val="00891EB4"/>
    <w:rsid w:val="008A76DC"/>
    <w:rsid w:val="008B1D2C"/>
    <w:rsid w:val="008B50E5"/>
    <w:rsid w:val="008B6E39"/>
    <w:rsid w:val="008C56C9"/>
    <w:rsid w:val="00940006"/>
    <w:rsid w:val="009616D0"/>
    <w:rsid w:val="009630C0"/>
    <w:rsid w:val="009706D6"/>
    <w:rsid w:val="009732B5"/>
    <w:rsid w:val="009B0D82"/>
    <w:rsid w:val="009F5E35"/>
    <w:rsid w:val="00A01267"/>
    <w:rsid w:val="00A2281E"/>
    <w:rsid w:val="00AA1F6B"/>
    <w:rsid w:val="00AB5722"/>
    <w:rsid w:val="00AC5EE2"/>
    <w:rsid w:val="00AC67FC"/>
    <w:rsid w:val="00AF221D"/>
    <w:rsid w:val="00B74702"/>
    <w:rsid w:val="00B85BA0"/>
    <w:rsid w:val="00BA4864"/>
    <w:rsid w:val="00BA78A2"/>
    <w:rsid w:val="00BD72FE"/>
    <w:rsid w:val="00BE0736"/>
    <w:rsid w:val="00C3059F"/>
    <w:rsid w:val="00C50DF2"/>
    <w:rsid w:val="00CB4C35"/>
    <w:rsid w:val="00CC492F"/>
    <w:rsid w:val="00CE74B1"/>
    <w:rsid w:val="00CF7A3D"/>
    <w:rsid w:val="00CF7EAB"/>
    <w:rsid w:val="00D34720"/>
    <w:rsid w:val="00D47FC7"/>
    <w:rsid w:val="00D959DD"/>
    <w:rsid w:val="00DB61AE"/>
    <w:rsid w:val="00DB61DA"/>
    <w:rsid w:val="00DC2BDC"/>
    <w:rsid w:val="00DC7653"/>
    <w:rsid w:val="00DD3693"/>
    <w:rsid w:val="00DF0CE0"/>
    <w:rsid w:val="00DF4E57"/>
    <w:rsid w:val="00E155B4"/>
    <w:rsid w:val="00E30B7D"/>
    <w:rsid w:val="00E40C8E"/>
    <w:rsid w:val="00E837A3"/>
    <w:rsid w:val="00E92D2E"/>
    <w:rsid w:val="00ED5728"/>
    <w:rsid w:val="00F04A47"/>
    <w:rsid w:val="00F062DB"/>
    <w:rsid w:val="00F40CDA"/>
    <w:rsid w:val="00F42266"/>
    <w:rsid w:val="00F44783"/>
    <w:rsid w:val="00F46E8F"/>
    <w:rsid w:val="00F47D92"/>
    <w:rsid w:val="00F5062C"/>
    <w:rsid w:val="00F57B84"/>
    <w:rsid w:val="00F642C6"/>
    <w:rsid w:val="00F948ED"/>
    <w:rsid w:val="00FE0CB9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F7B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F44783"/>
    <w:pPr>
      <w:spacing w:before="100" w:beforeAutospacing="1" w:after="100" w:afterAutospacing="1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F447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5E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5E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5E3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5E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5E3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E3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3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981F8F69-A1C8-48C0-A4F6-B9A1D0DA4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D4B74-E7F3-4B91-AF2A-3B5C61044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0515F6-E97D-42E4-B156-CCD430B9D13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2018-07-15T19:26:00Z</cp:lastPrinted>
  <dcterms:created xsi:type="dcterms:W3CDTF">2022-09-23T15:13:00Z</dcterms:created>
  <dcterms:modified xsi:type="dcterms:W3CDTF">2022-09-23T15:25:00Z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