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D5CDC" w14:textId="3145CABC" w:rsidR="00E40C8E" w:rsidRPr="001658B2" w:rsidRDefault="00F37D25" w:rsidP="00E40C8E">
      <w:pPr>
        <w:tabs>
          <w:tab w:val="left" w:pos="3119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04F99" wp14:editId="27853880">
                <wp:simplePos x="0" y="0"/>
                <wp:positionH relativeFrom="column">
                  <wp:posOffset>-62230</wp:posOffset>
                </wp:positionH>
                <wp:positionV relativeFrom="paragraph">
                  <wp:posOffset>-32962</wp:posOffset>
                </wp:positionV>
                <wp:extent cx="1620520" cy="4635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5E298" w14:textId="31A8F8D4" w:rsidR="00E40C8E" w:rsidRPr="00F8738C" w:rsidRDefault="00B05FE3" w:rsidP="00B05F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F8738C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E40C8E" w:rsidRPr="00F8738C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F8738C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E40C8E" w:rsidRPr="00F8738C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F8738C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au </w:t>
                            </w:r>
                            <w:r w:rsidRPr="00F8738C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E40C8E" w:rsidRPr="00F8738C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F8738C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E40C8E" w:rsidRPr="00F8738C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8</w:t>
                            </w:r>
                          </w:p>
                          <w:p w14:paraId="5F02C89E" w14:textId="77777777" w:rsidR="00E40C8E" w:rsidRPr="00F8738C" w:rsidRDefault="00E40C8E" w:rsidP="00E40C8E">
                            <w:pPr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9B04F9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4.9pt;margin-top:-2.6pt;width:127.6pt;height: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GLtQIAALs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" filled="f" stroked="f">
                <v:textbox>
                  <w:txbxContent>
                    <w:p w14:paraId="67F5E298" w14:textId="31A8F8D4" w:rsidR="00E40C8E" w:rsidRPr="00764D7F" w:rsidRDefault="00B05FE3" w:rsidP="00B05F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m</w:t>
                      </w:r>
                      <w:r w:rsidR="00E40C8E">
                        <w:rPr>
                          <w:rFonts w:ascii="Arial" w:hAnsi="Arial" w:cs="Arial"/>
                          <w:b/>
                          <w:bCs/>
                        </w:rPr>
                        <w:t>ath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proofErr w:type="spellEnd"/>
                      <w:r w:rsidR="00E40C8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au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quotidien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E40C8E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 w:rsidR="00E40C8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40C8E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40C8E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</w:p>
                    <w:p w14:paraId="5F02C89E" w14:textId="77777777" w:rsidR="00E40C8E" w:rsidRDefault="00E40C8E" w:rsidP="00E40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78A2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173F4" wp14:editId="5DE056B0">
                <wp:simplePos x="0" y="0"/>
                <wp:positionH relativeFrom="column">
                  <wp:posOffset>-62344</wp:posOffset>
                </wp:positionH>
                <wp:positionV relativeFrom="paragraph">
                  <wp:posOffset>-48491</wp:posOffset>
                </wp:positionV>
                <wp:extent cx="1620520" cy="457200"/>
                <wp:effectExtent l="0" t="0" r="17780" b="12700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520" cy="4572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8BB647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4.9pt;margin-top:-3.8pt;width:127.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"/>
            </w:pict>
          </mc:Fallback>
        </mc:AlternateContent>
      </w:r>
      <w:r w:rsidR="00E40C8E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E40C8E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  <w:t>R</w:t>
      </w:r>
      <w:r w:rsidR="00B05FE3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ègle en</w:t>
      </w:r>
      <w:r w:rsidR="00B05FE3" w:rsidRPr="00B05FE3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</w:t>
      </w:r>
      <w:r w:rsidR="00B05FE3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centim</w:t>
      </w:r>
      <w:r w:rsidR="00890CD7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è</w:t>
      </w:r>
      <w:r w:rsidR="00B05FE3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tres</w:t>
      </w:r>
    </w:p>
    <w:p w14:paraId="61B7EC6C" w14:textId="77777777" w:rsidR="00E40C8E" w:rsidRDefault="00E40C8E" w:rsidP="001658B2"/>
    <w:p w14:paraId="52EF8B74" w14:textId="5FF54A76" w:rsidR="00E40C8E" w:rsidRPr="00E40C8E" w:rsidRDefault="001658B2" w:rsidP="00E40C8E">
      <w:bookmarkStart w:id="0" w:name="_GoBack"/>
      <w:r>
        <w:rPr>
          <w:noProof/>
        </w:rPr>
        <w:drawing>
          <wp:inline distT="0" distB="0" distL="0" distR="0" wp14:anchorId="7CCF3D28" wp14:editId="3B224D74">
            <wp:extent cx="6048000" cy="7621200"/>
            <wp:effectExtent l="0" t="0" r="0" b="0"/>
            <wp:docPr id="12" name="Picture 12" descr="../../../Mathology%202/BLM%20WORKING%20FILES/Batch%205_BLM%20working%20files/Batch%205_Jpegs/Measurement/fg01_m02_a10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Mathology%202/BLM%20WORKING%20FILES/Batch%205_BLM%20working%20files/Batch%205_Jpegs/Measurement/fg01_m02_a10_ma2_blm.j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0" cy="76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40C8E" w:rsidRPr="00E40C8E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AD389" w14:textId="77777777" w:rsidR="003C1F2C" w:rsidRDefault="003C1F2C" w:rsidP="00D34720">
      <w:r>
        <w:separator/>
      </w:r>
    </w:p>
  </w:endnote>
  <w:endnote w:type="continuationSeparator" w:id="0">
    <w:p w14:paraId="7009A966" w14:textId="77777777" w:rsidR="003C1F2C" w:rsidRDefault="003C1F2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619E5" w14:textId="66AF3C30" w:rsidR="00D34720" w:rsidRPr="00F8738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F8738C">
      <w:rPr>
        <w:rFonts w:ascii="Arial" w:hAnsi="Arial" w:cs="Arial"/>
        <w:b/>
        <w:sz w:val="15"/>
        <w:szCs w:val="15"/>
        <w:lang w:val="fr-CA"/>
      </w:rPr>
      <w:t>Matholog</w:t>
    </w:r>
    <w:r w:rsidR="000C2B72" w:rsidRPr="00F8738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8738C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F8738C">
      <w:rPr>
        <w:rFonts w:ascii="Arial" w:hAnsi="Arial" w:cs="Arial"/>
        <w:sz w:val="15"/>
        <w:szCs w:val="15"/>
        <w:lang w:val="fr-CA"/>
      </w:rPr>
      <w:tab/>
    </w:r>
    <w:r w:rsidR="000C2B72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F8738C">
      <w:rPr>
        <w:rFonts w:ascii="Arial" w:hAnsi="Arial" w:cs="Arial"/>
        <w:sz w:val="15"/>
        <w:szCs w:val="15"/>
        <w:lang w:val="fr-CA"/>
      </w:rPr>
      <w:t xml:space="preserve">. </w:t>
    </w:r>
  </w:p>
  <w:p w14:paraId="6B8C285A" w14:textId="7AC38421" w:rsidR="00D34720" w:rsidRPr="00F8738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65B7B80" wp14:editId="4E9DA84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DD3721"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0C2B72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F8738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B0E30" w14:textId="77777777" w:rsidR="003C1F2C" w:rsidRDefault="003C1F2C" w:rsidP="00D34720">
      <w:r>
        <w:separator/>
      </w:r>
    </w:p>
  </w:footnote>
  <w:footnote w:type="continuationSeparator" w:id="0">
    <w:p w14:paraId="73A34B09" w14:textId="77777777" w:rsidR="003C1F2C" w:rsidRDefault="003C1F2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24C01" w14:textId="18338634" w:rsidR="00D34720" w:rsidRPr="00E40C8E" w:rsidRDefault="00E40C8E" w:rsidP="00E40C8E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724C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B724C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C2B72"/>
    <w:rsid w:val="000C4501"/>
    <w:rsid w:val="000D1242"/>
    <w:rsid w:val="000E7074"/>
    <w:rsid w:val="001658B2"/>
    <w:rsid w:val="001B4266"/>
    <w:rsid w:val="00206D77"/>
    <w:rsid w:val="00211CA8"/>
    <w:rsid w:val="00257E5C"/>
    <w:rsid w:val="00266063"/>
    <w:rsid w:val="003264D9"/>
    <w:rsid w:val="00366CCD"/>
    <w:rsid w:val="003678FC"/>
    <w:rsid w:val="0039766B"/>
    <w:rsid w:val="003C1F2C"/>
    <w:rsid w:val="003D46A9"/>
    <w:rsid w:val="003E5546"/>
    <w:rsid w:val="004111DB"/>
    <w:rsid w:val="004275A7"/>
    <w:rsid w:val="00436C5D"/>
    <w:rsid w:val="00471DE0"/>
    <w:rsid w:val="0048399F"/>
    <w:rsid w:val="004A523B"/>
    <w:rsid w:val="004D0B99"/>
    <w:rsid w:val="005457BE"/>
    <w:rsid w:val="0056696C"/>
    <w:rsid w:val="00571CD0"/>
    <w:rsid w:val="005C320F"/>
    <w:rsid w:val="005D345E"/>
    <w:rsid w:val="005D733F"/>
    <w:rsid w:val="00601871"/>
    <w:rsid w:val="00615255"/>
    <w:rsid w:val="006176D6"/>
    <w:rsid w:val="00622D36"/>
    <w:rsid w:val="00664615"/>
    <w:rsid w:val="006953D6"/>
    <w:rsid w:val="006A785C"/>
    <w:rsid w:val="00723E43"/>
    <w:rsid w:val="00731508"/>
    <w:rsid w:val="00757332"/>
    <w:rsid w:val="00767914"/>
    <w:rsid w:val="00791AB9"/>
    <w:rsid w:val="007C5836"/>
    <w:rsid w:val="00825DAC"/>
    <w:rsid w:val="008349BF"/>
    <w:rsid w:val="00873135"/>
    <w:rsid w:val="00873343"/>
    <w:rsid w:val="00890CD7"/>
    <w:rsid w:val="008B50E5"/>
    <w:rsid w:val="008B6E39"/>
    <w:rsid w:val="008C56C9"/>
    <w:rsid w:val="00940006"/>
    <w:rsid w:val="009616D0"/>
    <w:rsid w:val="00963768"/>
    <w:rsid w:val="009706D6"/>
    <w:rsid w:val="009732B5"/>
    <w:rsid w:val="009F5E35"/>
    <w:rsid w:val="00A2281E"/>
    <w:rsid w:val="00AB5722"/>
    <w:rsid w:val="00AC67FC"/>
    <w:rsid w:val="00B05FE3"/>
    <w:rsid w:val="00B724C3"/>
    <w:rsid w:val="00B85BA0"/>
    <w:rsid w:val="00BA4864"/>
    <w:rsid w:val="00BA78A2"/>
    <w:rsid w:val="00C3059F"/>
    <w:rsid w:val="00C50DF2"/>
    <w:rsid w:val="00C93D58"/>
    <w:rsid w:val="00CB4C35"/>
    <w:rsid w:val="00CC492F"/>
    <w:rsid w:val="00CE74B1"/>
    <w:rsid w:val="00D34720"/>
    <w:rsid w:val="00D47FC7"/>
    <w:rsid w:val="00DB61AE"/>
    <w:rsid w:val="00DC2BDC"/>
    <w:rsid w:val="00DC7653"/>
    <w:rsid w:val="00DD3693"/>
    <w:rsid w:val="00DD3721"/>
    <w:rsid w:val="00E155B4"/>
    <w:rsid w:val="00E40C8E"/>
    <w:rsid w:val="00E51A7B"/>
    <w:rsid w:val="00E837A3"/>
    <w:rsid w:val="00E92D2E"/>
    <w:rsid w:val="00ED5728"/>
    <w:rsid w:val="00F062DB"/>
    <w:rsid w:val="00F37D25"/>
    <w:rsid w:val="00F42266"/>
    <w:rsid w:val="00F44783"/>
    <w:rsid w:val="00F47D92"/>
    <w:rsid w:val="00F57B84"/>
    <w:rsid w:val="00F8738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7B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5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E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E3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E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E3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3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2018-07-15T19:26:00Z</cp:lastPrinted>
  <dcterms:created xsi:type="dcterms:W3CDTF">2022-09-22T12:43:00Z</dcterms:created>
  <dcterms:modified xsi:type="dcterms:W3CDTF">2022-09-22T12:43:00Z</dcterms:modified>
</cp:coreProperties>
</file>