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0D5CDC" w14:textId="02E1FF96" w:rsidR="00E40C8E" w:rsidRPr="00CA5373" w:rsidRDefault="00423100" w:rsidP="002B2A9E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08EB3381">
                <wp:simplePos x="0" y="0"/>
                <wp:positionH relativeFrom="column">
                  <wp:posOffset>-64135</wp:posOffset>
                </wp:positionH>
                <wp:positionV relativeFrom="paragraph">
                  <wp:posOffset>-57150</wp:posOffset>
                </wp:positionV>
                <wp:extent cx="1744980" cy="43751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437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2F857E8A" w:rsidR="00E40C8E" w:rsidRPr="00CA5373" w:rsidRDefault="0088648C" w:rsidP="0088648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E40C8E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E40C8E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E40C8E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E40C8E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="004231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10</w:t>
                            </w:r>
                            <w:r w:rsidR="00BB20C5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</w:t>
                            </w:r>
                          </w:p>
                          <w:p w14:paraId="5F02C89E" w14:textId="77777777" w:rsidR="00E40C8E" w:rsidRPr="00CA5373" w:rsidRDefault="00E40C8E" w:rsidP="00E40C8E">
                            <w:pPr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B04F9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6" o:spid="_x0000_s1026" type="#_x0000_t202" style="position:absolute;left:0;text-align:left;margin-left:-5.05pt;margin-top:-4.45pt;width:137.4pt;height:3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" filled="f" stroked="f">
                <v:textbox>
                  <w:txbxContent>
                    <w:p w14:paraId="67F5E298" w14:textId="2F857E8A" w:rsidR="00E40C8E" w:rsidRPr="00CA5373" w:rsidRDefault="0088648C" w:rsidP="0088648C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E40C8E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E40C8E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E40C8E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E40C8E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="004231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10</w:t>
                      </w:r>
                      <w:r w:rsidR="00BB20C5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</w:t>
                      </w:r>
                    </w:p>
                    <w:p w14:paraId="5F02C89E" w14:textId="77777777" w:rsidR="00E40C8E" w:rsidRPr="00CA5373" w:rsidRDefault="00E40C8E" w:rsidP="00E40C8E">
                      <w:pPr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648C"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3316C3A2">
                <wp:simplePos x="0" y="0"/>
                <wp:positionH relativeFrom="column">
                  <wp:posOffset>-64394</wp:posOffset>
                </wp:positionH>
                <wp:positionV relativeFrom="paragraph">
                  <wp:posOffset>-45076</wp:posOffset>
                </wp:positionV>
                <wp:extent cx="1744980" cy="396240"/>
                <wp:effectExtent l="0" t="0" r="7620" b="101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498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21785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.05pt;margin-top:-3.5pt;width:137.4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"/>
            </w:pict>
          </mc:Fallback>
        </mc:AlternateContent>
      </w:r>
      <w:r w:rsidR="002B2A9E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Rempli</w:t>
      </w:r>
      <w:r w:rsidR="007045A1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s</w:t>
      </w:r>
      <w:r w:rsidR="002B2A9E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-moi </w:t>
      </w:r>
      <w:r w:rsidR="00813699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! </w:t>
      </w:r>
      <w:r w:rsidR="002B2A9E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  <w:t>Contours de blocs-formes</w:t>
      </w:r>
    </w:p>
    <w:p w14:paraId="755837DC" w14:textId="4BFD11EA" w:rsidR="005072C7" w:rsidRPr="00CA5373" w:rsidRDefault="005072C7" w:rsidP="005072C7">
      <w:pPr>
        <w:rPr>
          <w:rFonts w:ascii="Verdana" w:hAnsi="Verdana"/>
          <w:b/>
          <w:lang w:val="fr-CA"/>
        </w:rPr>
      </w:pPr>
    </w:p>
    <w:p w14:paraId="0278168D" w14:textId="77777777" w:rsidR="00AD061F" w:rsidRPr="00CA5373" w:rsidRDefault="00AD061F" w:rsidP="005072C7">
      <w:pPr>
        <w:rPr>
          <w:rFonts w:ascii="Verdana" w:hAnsi="Verdana"/>
          <w:b/>
          <w:lang w:val="fr-CA"/>
        </w:rPr>
      </w:pPr>
    </w:p>
    <w:p w14:paraId="54779F44" w14:textId="77777777" w:rsidR="007B1B4D" w:rsidRPr="00CA5373" w:rsidRDefault="007B1B4D" w:rsidP="007B1B4D">
      <w:pPr>
        <w:rPr>
          <w:rFonts w:ascii="Verdana" w:hAnsi="Verdana"/>
          <w:b/>
          <w:lang w:val="fr-CA"/>
        </w:rPr>
      </w:pPr>
    </w:p>
    <w:p w14:paraId="4D2C09C8" w14:textId="2B06B52D" w:rsidR="00601D9A" w:rsidRDefault="00813699" w:rsidP="00E40C8E">
      <w:r>
        <w:rPr>
          <w:noProof/>
        </w:rPr>
        <w:drawing>
          <wp:inline distT="0" distB="0" distL="0" distR="0" wp14:anchorId="4DAC1FFB" wp14:editId="5025AA78">
            <wp:extent cx="6069600" cy="6631200"/>
            <wp:effectExtent l="0" t="0" r="1270" b="0"/>
            <wp:docPr id="2" name="Picture 2" descr="../../../Mathology%202/BLM%20WORKING%20FILES/Batch%207_BLM%20working%20files/Batch%207_Jpegs/Tech/Geometry/fg02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Geometry/fg02_gMED_a03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600" cy="663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146C1" w14:textId="77777777" w:rsidR="00601D9A" w:rsidRDefault="00601D9A">
      <w:pPr>
        <w:spacing w:after="160" w:line="259" w:lineRule="auto"/>
      </w:pPr>
      <w:r>
        <w:br w:type="page"/>
      </w:r>
    </w:p>
    <w:p w14:paraId="006514C4" w14:textId="6B5FEF3A" w:rsidR="00601D9A" w:rsidRPr="00CA5373" w:rsidRDefault="007045A1" w:rsidP="007045A1">
      <w:pPr>
        <w:tabs>
          <w:tab w:val="left" w:pos="3119"/>
          <w:tab w:val="left" w:pos="3828"/>
        </w:tabs>
        <w:ind w:left="720"/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BA78A2">
        <w:rPr>
          <w:rFonts w:ascii="Arial" w:eastAsia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15DB4A" wp14:editId="3BB36577">
                <wp:simplePos x="0" y="0"/>
                <wp:positionH relativeFrom="column">
                  <wp:posOffset>-64135</wp:posOffset>
                </wp:positionH>
                <wp:positionV relativeFrom="paragraph">
                  <wp:posOffset>-57785</wp:posOffset>
                </wp:positionV>
                <wp:extent cx="1776730" cy="4635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673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CAF08F" w14:textId="6B07E537" w:rsidR="00601D9A" w:rsidRPr="00CA5373" w:rsidRDefault="007045A1" w:rsidP="007045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lang w:val="fr-CA"/>
                              </w:rPr>
                            </w:pP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Les m</w:t>
                            </w:r>
                            <w:r w:rsidR="00601D9A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ath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s</w:t>
                            </w:r>
                            <w:r w:rsidR="00601D9A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au 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  <w:t>quotidien </w:t>
                            </w:r>
                            <w:r w:rsidR="00601D9A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: </w:t>
                            </w:r>
                            <w:r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Fiche</w:t>
                            </w:r>
                            <w:r w:rsidR="00423100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10</w:t>
                            </w:r>
                            <w:r w:rsidR="00BB20C5" w:rsidRPr="00CA5373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>b</w:t>
                            </w:r>
                          </w:p>
                          <w:p w14:paraId="137B72B2" w14:textId="77777777" w:rsidR="00601D9A" w:rsidRPr="00CA5373" w:rsidRDefault="00601D9A" w:rsidP="007045A1">
                            <w:pPr>
                              <w:jc w:val="center"/>
                              <w:rPr>
                                <w:rFonts w:cs="Arial"/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5DB4A" id="Text_x0020_Box_x0020_3" o:spid="_x0000_s1027" type="#_x0000_t202" style="position:absolute;left:0;text-align:left;margin-left:-5.05pt;margin-top:-4.5pt;width:139.9pt;height: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" filled="f" stroked="f">
                <v:textbox>
                  <w:txbxContent>
                    <w:p w14:paraId="5BCAF08F" w14:textId="6B07E537" w:rsidR="00601D9A" w:rsidRPr="00CA5373" w:rsidRDefault="007045A1" w:rsidP="007045A1">
                      <w:pPr>
                        <w:jc w:val="center"/>
                        <w:rPr>
                          <w:rFonts w:ascii="Arial" w:hAnsi="Arial" w:cs="Arial"/>
                          <w:b/>
                          <w:lang w:val="fr-CA"/>
                        </w:rPr>
                      </w:pP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Les m</w:t>
                      </w:r>
                      <w:r w:rsidR="00601D9A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ath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s</w:t>
                      </w:r>
                      <w:r w:rsidR="00601D9A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au 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  <w:t>quotidien </w:t>
                      </w:r>
                      <w:r w:rsidR="00601D9A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: </w:t>
                      </w:r>
                      <w:r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Fiche</w:t>
                      </w:r>
                      <w:r w:rsidR="00423100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10</w:t>
                      </w:r>
                      <w:r w:rsidR="00BB20C5" w:rsidRPr="00CA5373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>b</w:t>
                      </w:r>
                    </w:p>
                    <w:p w14:paraId="137B72B2" w14:textId="77777777" w:rsidR="00601D9A" w:rsidRPr="00CA5373" w:rsidRDefault="00601D9A" w:rsidP="007045A1">
                      <w:pPr>
                        <w:jc w:val="center"/>
                        <w:rPr>
                          <w:rFonts w:cs="Arial"/>
                          <w:lang w:val="fr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A78A2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023180" wp14:editId="2A53F93A">
                <wp:simplePos x="0" y="0"/>
                <wp:positionH relativeFrom="column">
                  <wp:posOffset>-64393</wp:posOffset>
                </wp:positionH>
                <wp:positionV relativeFrom="paragraph">
                  <wp:posOffset>-45076</wp:posOffset>
                </wp:positionV>
                <wp:extent cx="1776730" cy="396240"/>
                <wp:effectExtent l="0" t="0" r="13970" b="10160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730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8EB1884" id="AutoShape 1087" o:spid="_x0000_s1026" type="#_x0000_t116" style="position:absolute;margin-left:-5.05pt;margin-top:-3.55pt;width:139.9pt;height:31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"/>
            </w:pict>
          </mc:Fallback>
        </mc:AlternateContent>
      </w:r>
      <w:r w:rsidR="00EB4AD1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Remplis-moi </w:t>
      </w:r>
      <w:r w:rsidR="00601D9A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 xml:space="preserve">! </w:t>
      </w:r>
      <w:r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br/>
      </w:r>
      <w:r w:rsidR="00EB4AD1" w:rsidRPr="00CA5373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>Contours de blocs-formes</w:t>
      </w:r>
    </w:p>
    <w:p w14:paraId="40DA4286" w14:textId="77777777" w:rsidR="00601D9A" w:rsidRPr="00CA5373" w:rsidRDefault="00601D9A" w:rsidP="00601D9A">
      <w:pPr>
        <w:rPr>
          <w:rFonts w:ascii="Verdana" w:hAnsi="Verdana"/>
          <w:b/>
          <w:lang w:val="fr-CA"/>
        </w:rPr>
      </w:pPr>
    </w:p>
    <w:p w14:paraId="1036E5AD" w14:textId="77777777" w:rsidR="00601D9A" w:rsidRPr="00CA5373" w:rsidRDefault="00601D9A" w:rsidP="00601D9A">
      <w:pPr>
        <w:rPr>
          <w:rFonts w:ascii="Verdana" w:hAnsi="Verdana"/>
          <w:b/>
          <w:lang w:val="fr-CA"/>
        </w:rPr>
      </w:pPr>
    </w:p>
    <w:p w14:paraId="4959DB92" w14:textId="77777777" w:rsidR="00601D9A" w:rsidRPr="00CA5373" w:rsidRDefault="00601D9A" w:rsidP="00601D9A">
      <w:pPr>
        <w:rPr>
          <w:rFonts w:ascii="Verdana" w:hAnsi="Verdana"/>
          <w:b/>
          <w:lang w:val="fr-CA"/>
        </w:rPr>
      </w:pPr>
    </w:p>
    <w:p w14:paraId="17494383" w14:textId="77777777" w:rsidR="00601D9A" w:rsidRPr="00CA5373" w:rsidRDefault="00601D9A" w:rsidP="00601D9A">
      <w:pPr>
        <w:rPr>
          <w:rFonts w:ascii="Verdana" w:hAnsi="Verdana"/>
          <w:b/>
          <w:lang w:val="fr-CA"/>
        </w:rPr>
      </w:pPr>
    </w:p>
    <w:p w14:paraId="539C376A" w14:textId="69648F34" w:rsidR="00E40C8E" w:rsidRPr="00E40C8E" w:rsidRDefault="00601D9A" w:rsidP="00E40C8E">
      <w:r>
        <w:rPr>
          <w:noProof/>
        </w:rPr>
        <w:drawing>
          <wp:inline distT="0" distB="0" distL="0" distR="0" wp14:anchorId="2ED27567" wp14:editId="3C7AAD5F">
            <wp:extent cx="4417200" cy="5767200"/>
            <wp:effectExtent l="0" t="0" r="2540" b="0"/>
            <wp:docPr id="5" name="Picture 5" descr="../../../Mathology%202/BLM%20WORKING%20FILES/Batch%207_BLM%20working%20files/Batch%207_Jpegs/Tech/Geometry/fg03_gMED_a03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Mathology%202/BLM%20WORKING%20FILES/Batch%207_BLM%20working%20files/Batch%207_Jpegs/Tech/Geometry/fg03_gMED_a03_ma2_blm.j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200" cy="57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C8E" w:rsidRPr="00E40C8E" w:rsidSect="00825D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841A2" w14:textId="77777777" w:rsidR="00AB6EC9" w:rsidRDefault="00AB6EC9" w:rsidP="00D34720">
      <w:r>
        <w:separator/>
      </w:r>
    </w:p>
  </w:endnote>
  <w:endnote w:type="continuationSeparator" w:id="0">
    <w:p w14:paraId="7B1802FB" w14:textId="77777777" w:rsidR="00AB6EC9" w:rsidRDefault="00AB6EC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B9BC5" w14:textId="77777777" w:rsidR="00423100" w:rsidRDefault="0042310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36627B59" w:rsidR="00D34720" w:rsidRPr="00CA537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CA5373">
      <w:rPr>
        <w:rFonts w:ascii="Arial" w:hAnsi="Arial" w:cs="Arial"/>
        <w:b/>
        <w:sz w:val="15"/>
        <w:szCs w:val="15"/>
        <w:lang w:val="fr-CA"/>
      </w:rPr>
      <w:t>Matholog</w:t>
    </w:r>
    <w:r w:rsidR="0010553D" w:rsidRPr="00CA537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CA537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CA5373">
      <w:rPr>
        <w:rFonts w:ascii="Arial" w:hAnsi="Arial" w:cs="Arial"/>
        <w:sz w:val="15"/>
        <w:szCs w:val="15"/>
        <w:lang w:val="fr-CA"/>
      </w:rPr>
      <w:tab/>
    </w:r>
    <w:r w:rsidR="0010553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CA5373">
      <w:rPr>
        <w:rFonts w:ascii="Arial" w:hAnsi="Arial" w:cs="Arial"/>
        <w:sz w:val="15"/>
        <w:szCs w:val="15"/>
        <w:lang w:val="fr-CA"/>
      </w:rPr>
      <w:t xml:space="preserve">. </w:t>
    </w:r>
  </w:p>
  <w:p w14:paraId="6B8C285A" w14:textId="23BE3A8D" w:rsidR="00D34720" w:rsidRPr="00CA537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23100">
      <w:rPr>
        <w:rFonts w:ascii="Arial" w:hAnsi="Arial" w:cs="Arial"/>
        <w:sz w:val="15"/>
        <w:szCs w:val="15"/>
      </w:rPr>
      <w:t>© 2023</w:t>
    </w:r>
    <w:bookmarkStart w:id="0" w:name="_GoBack"/>
    <w:bookmarkEnd w:id="0"/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10553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CA537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C4CE2" w14:textId="77777777" w:rsidR="00423100" w:rsidRDefault="004231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AAC71" w14:textId="77777777" w:rsidR="00AB6EC9" w:rsidRDefault="00AB6EC9" w:rsidP="00D34720">
      <w:r>
        <w:separator/>
      </w:r>
    </w:p>
  </w:footnote>
  <w:footnote w:type="continuationSeparator" w:id="0">
    <w:p w14:paraId="3BF799D0" w14:textId="77777777" w:rsidR="00AB6EC9" w:rsidRDefault="00AB6EC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A9A20" w14:textId="77777777" w:rsidR="00423100" w:rsidRDefault="004231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00556107" w:rsidR="00D34720" w:rsidRPr="00E40C8E" w:rsidRDefault="00E40C8E" w:rsidP="00E40C8E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0553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0553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E805F" w14:textId="77777777" w:rsidR="00423100" w:rsidRDefault="004231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708D8"/>
    <w:rsid w:val="000C4501"/>
    <w:rsid w:val="000D1242"/>
    <w:rsid w:val="000E7074"/>
    <w:rsid w:val="0010553D"/>
    <w:rsid w:val="00134598"/>
    <w:rsid w:val="001658B2"/>
    <w:rsid w:val="0017015D"/>
    <w:rsid w:val="00194310"/>
    <w:rsid w:val="00197C1C"/>
    <w:rsid w:val="001B4266"/>
    <w:rsid w:val="001F3739"/>
    <w:rsid w:val="00206D77"/>
    <w:rsid w:val="00211CA8"/>
    <w:rsid w:val="00257E5C"/>
    <w:rsid w:val="00266063"/>
    <w:rsid w:val="00273589"/>
    <w:rsid w:val="00280E02"/>
    <w:rsid w:val="002B2A9E"/>
    <w:rsid w:val="003264D9"/>
    <w:rsid w:val="00366CCD"/>
    <w:rsid w:val="003678FC"/>
    <w:rsid w:val="00393B50"/>
    <w:rsid w:val="0039766B"/>
    <w:rsid w:val="003D46A9"/>
    <w:rsid w:val="003E5546"/>
    <w:rsid w:val="00403F19"/>
    <w:rsid w:val="004111DB"/>
    <w:rsid w:val="00411D6A"/>
    <w:rsid w:val="00423100"/>
    <w:rsid w:val="004275A7"/>
    <w:rsid w:val="00436C5D"/>
    <w:rsid w:val="0048399F"/>
    <w:rsid w:val="004A523B"/>
    <w:rsid w:val="004C237A"/>
    <w:rsid w:val="00504BA1"/>
    <w:rsid w:val="005072C7"/>
    <w:rsid w:val="00510C5D"/>
    <w:rsid w:val="005457BE"/>
    <w:rsid w:val="0056696C"/>
    <w:rsid w:val="00571CD0"/>
    <w:rsid w:val="005908AC"/>
    <w:rsid w:val="005C320F"/>
    <w:rsid w:val="005D345E"/>
    <w:rsid w:val="005D733F"/>
    <w:rsid w:val="00601871"/>
    <w:rsid w:val="00601D9A"/>
    <w:rsid w:val="00615255"/>
    <w:rsid w:val="006176D6"/>
    <w:rsid w:val="00623D0C"/>
    <w:rsid w:val="00627B09"/>
    <w:rsid w:val="006521D7"/>
    <w:rsid w:val="00664615"/>
    <w:rsid w:val="006953D6"/>
    <w:rsid w:val="006A785C"/>
    <w:rsid w:val="007045A1"/>
    <w:rsid w:val="00731508"/>
    <w:rsid w:val="00757332"/>
    <w:rsid w:val="00767914"/>
    <w:rsid w:val="00791AB9"/>
    <w:rsid w:val="007B1B4D"/>
    <w:rsid w:val="007C5836"/>
    <w:rsid w:val="007E1008"/>
    <w:rsid w:val="00813699"/>
    <w:rsid w:val="00825DAC"/>
    <w:rsid w:val="00873135"/>
    <w:rsid w:val="00873343"/>
    <w:rsid w:val="0088648C"/>
    <w:rsid w:val="008A53D9"/>
    <w:rsid w:val="008A68EF"/>
    <w:rsid w:val="008B50E5"/>
    <w:rsid w:val="008B6E39"/>
    <w:rsid w:val="008C56C9"/>
    <w:rsid w:val="00940006"/>
    <w:rsid w:val="009616D0"/>
    <w:rsid w:val="009706D6"/>
    <w:rsid w:val="009732B5"/>
    <w:rsid w:val="00982A03"/>
    <w:rsid w:val="009F4D20"/>
    <w:rsid w:val="009F5E35"/>
    <w:rsid w:val="00A2281E"/>
    <w:rsid w:val="00AB5722"/>
    <w:rsid w:val="00AB6EC9"/>
    <w:rsid w:val="00AC5EE2"/>
    <w:rsid w:val="00AC67FC"/>
    <w:rsid w:val="00AD061F"/>
    <w:rsid w:val="00AF221D"/>
    <w:rsid w:val="00B4702B"/>
    <w:rsid w:val="00B85BA0"/>
    <w:rsid w:val="00BA4864"/>
    <w:rsid w:val="00BA78A2"/>
    <w:rsid w:val="00BB20C5"/>
    <w:rsid w:val="00BD72FE"/>
    <w:rsid w:val="00C3059F"/>
    <w:rsid w:val="00C50DF2"/>
    <w:rsid w:val="00CA5373"/>
    <w:rsid w:val="00CB4C35"/>
    <w:rsid w:val="00CC492F"/>
    <w:rsid w:val="00CE74B1"/>
    <w:rsid w:val="00D143FF"/>
    <w:rsid w:val="00D34720"/>
    <w:rsid w:val="00D47FC7"/>
    <w:rsid w:val="00DB61AE"/>
    <w:rsid w:val="00DC2BDC"/>
    <w:rsid w:val="00DC7653"/>
    <w:rsid w:val="00DD3693"/>
    <w:rsid w:val="00DF4E57"/>
    <w:rsid w:val="00E155B4"/>
    <w:rsid w:val="00E30B7D"/>
    <w:rsid w:val="00E40C8E"/>
    <w:rsid w:val="00E52CE2"/>
    <w:rsid w:val="00E837A3"/>
    <w:rsid w:val="00E92D2E"/>
    <w:rsid w:val="00EB4AD1"/>
    <w:rsid w:val="00ED5728"/>
    <w:rsid w:val="00EE4F52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</Words>
  <Characters>83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cp:lastPrinted>2018-07-15T20:13:00Z</cp:lastPrinted>
  <dcterms:created xsi:type="dcterms:W3CDTF">2022-09-22T11:59:00Z</dcterms:created>
  <dcterms:modified xsi:type="dcterms:W3CDTF">2022-09-22T11:59:00Z</dcterms:modified>
</cp:coreProperties>
</file>