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5EA7" w14:textId="7E96150E" w:rsidR="005C320F" w:rsidRPr="00322830" w:rsidRDefault="00120D1B" w:rsidP="00120D1B">
      <w:pPr>
        <w:tabs>
          <w:tab w:val="center" w:pos="2410"/>
        </w:tabs>
        <w:ind w:firstLine="28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120D1B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2AA61EB9">
                <wp:simplePos x="0" y="0"/>
                <wp:positionH relativeFrom="column">
                  <wp:posOffset>-71294</wp:posOffset>
                </wp:positionH>
                <wp:positionV relativeFrom="paragraph">
                  <wp:posOffset>0</wp:posOffset>
                </wp:positionV>
                <wp:extent cx="1553845" cy="454025"/>
                <wp:effectExtent l="0" t="0" r="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11DC61DE" w:rsidR="007C402F" w:rsidRPr="00D20C5B" w:rsidRDefault="00211D5D" w:rsidP="007147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D20C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Les maths au </w:t>
                            </w:r>
                            <w:r w:rsidR="00120D1B" w:rsidRPr="00D20C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</w:r>
                            <w:r w:rsidRPr="00D20C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quotidien</w:t>
                            </w:r>
                            <w:r w:rsidR="004B54EA" w:rsidRPr="00D20C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 </w:t>
                            </w:r>
                            <w:r w:rsidR="007C402F" w:rsidRPr="00D20C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D20C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7C402F" w:rsidRPr="00D20C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A532F4" w:rsidRPr="00D20C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5</w:t>
                            </w:r>
                          </w:p>
                          <w:p w14:paraId="545BBE47" w14:textId="77777777" w:rsidR="007C402F" w:rsidRPr="00D20C5B" w:rsidRDefault="007C402F" w:rsidP="007147A7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.6pt;margin-top:0;width:122.35pt;height: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" filled="f" stroked="f">
                <v:textbox>
                  <w:txbxContent>
                    <w:p w14:paraId="26137AD3" w14:textId="11DC61DE" w:rsidR="007C402F" w:rsidRPr="00D20C5B" w:rsidRDefault="00211D5D" w:rsidP="007147A7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D20C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Les maths au </w:t>
                      </w:r>
                      <w:r w:rsidR="00120D1B" w:rsidRPr="00D20C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</w:r>
                      <w:r w:rsidRPr="00D20C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quotidien</w:t>
                      </w:r>
                      <w:r w:rsidR="004B54EA" w:rsidRPr="00D20C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 </w:t>
                      </w:r>
                      <w:r w:rsidR="007C402F" w:rsidRPr="00D20C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D20C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7C402F" w:rsidRPr="00D20C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A532F4" w:rsidRPr="00D20C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5</w:t>
                      </w:r>
                    </w:p>
                    <w:p w14:paraId="545BBE47" w14:textId="77777777" w:rsidR="007C402F" w:rsidRPr="00D20C5B" w:rsidRDefault="007C402F" w:rsidP="007147A7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C47" w:rsidRPr="00120D1B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5EB2C321">
                <wp:simplePos x="0" y="0"/>
                <wp:positionH relativeFrom="column">
                  <wp:posOffset>-67945</wp:posOffset>
                </wp:positionH>
                <wp:positionV relativeFrom="paragraph">
                  <wp:posOffset>0</wp:posOffset>
                </wp:positionV>
                <wp:extent cx="1548511" cy="452374"/>
                <wp:effectExtent l="0" t="0" r="26670" b="3048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511" cy="45237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8DB0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.35pt;margin-top:0;width:121.9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"/>
            </w:pict>
          </mc:Fallback>
        </mc:AlternateContent>
      </w:r>
      <w:r w:rsidR="00211D5D" w:rsidRPr="00120D1B">
        <w:rPr>
          <w:rFonts w:ascii="Arial" w:eastAsia="Arial" w:hAnsi="Arial" w:cs="Arial"/>
          <w:b/>
          <w:noProof/>
          <w:sz w:val="40"/>
          <w:szCs w:val="40"/>
        </w:rPr>
        <w:t>Pièces de monnaie factice</w:t>
      </w:r>
    </w:p>
    <w:p w14:paraId="1191B33B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249AD032" w14:textId="72E4C818" w:rsidR="003264D9" w:rsidRDefault="00FD49E0" w:rsidP="00B11E5C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 wp14:anchorId="43D52933" wp14:editId="3485D531">
            <wp:simplePos x="0" y="0"/>
            <wp:positionH relativeFrom="column">
              <wp:posOffset>5965825</wp:posOffset>
            </wp:positionH>
            <wp:positionV relativeFrom="paragraph">
              <wp:posOffset>7574915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D1B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63360" behindDoc="0" locked="0" layoutInCell="1" allowOverlap="1" wp14:anchorId="2F975CDD" wp14:editId="4DDD3B73">
            <wp:simplePos x="0" y="0"/>
            <wp:positionH relativeFrom="column">
              <wp:posOffset>461</wp:posOffset>
            </wp:positionH>
            <wp:positionV relativeFrom="paragraph">
              <wp:posOffset>112917</wp:posOffset>
            </wp:positionV>
            <wp:extent cx="6159500" cy="7747000"/>
            <wp:effectExtent l="0" t="0" r="12700" b="0"/>
            <wp:wrapNone/>
            <wp:docPr id="4" name="Picture 4" descr="../../../Mathology%202/BLM%20WORKING%20FILES/Batch%203_BLM%20working%20files/Batch%203_Jpegs/Number/fg01_n09_a43_ma2_blm/fg02_n09_a4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3_BLM%20working%20files/Batch%203_Jpegs/Number/fg01_n09_a43_ma2_blm/fg02_n09_a43_ma2_blm.j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9"/>
                    <a:stretch/>
                  </pic:blipFill>
                  <pic:spPr bwMode="auto">
                    <a:xfrm>
                      <a:off x="0" y="0"/>
                      <a:ext cx="615950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64D9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C8A45" w14:textId="77777777" w:rsidR="00836DCD" w:rsidRDefault="00836DCD" w:rsidP="00D34720">
      <w:r>
        <w:separator/>
      </w:r>
    </w:p>
  </w:endnote>
  <w:endnote w:type="continuationSeparator" w:id="0">
    <w:p w14:paraId="45BBD93A" w14:textId="77777777" w:rsidR="00836DCD" w:rsidRDefault="00836DC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B3A08" w14:textId="77777777" w:rsidR="00120D1B" w:rsidRDefault="00120D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25BD" w14:textId="5546D42B" w:rsidR="00D34720" w:rsidRPr="00D20C5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20C5B">
      <w:rPr>
        <w:rFonts w:ascii="Arial" w:hAnsi="Arial" w:cs="Arial"/>
        <w:b/>
        <w:sz w:val="15"/>
        <w:szCs w:val="15"/>
        <w:lang w:val="fr-CA"/>
      </w:rPr>
      <w:t>Matholog</w:t>
    </w:r>
    <w:r w:rsidR="00120D1B" w:rsidRPr="00D20C5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20C5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D20C5B">
      <w:rPr>
        <w:rFonts w:ascii="Arial" w:hAnsi="Arial" w:cs="Arial"/>
        <w:sz w:val="15"/>
        <w:szCs w:val="15"/>
        <w:lang w:val="fr-CA"/>
      </w:rPr>
      <w:tab/>
    </w:r>
    <w:r w:rsidR="00120D1B" w:rsidRPr="00D20C5B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D20C5B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2C0353A6" w:rsidR="00D34720" w:rsidRPr="00D20C5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37" name="Picture 3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D20C5B">
      <w:rPr>
        <w:rFonts w:ascii="Arial" w:hAnsi="Arial" w:cs="Arial"/>
        <w:sz w:val="15"/>
        <w:szCs w:val="15"/>
      </w:rPr>
      <w:t>© 2020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20D1B" w:rsidRPr="00D20C5B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D20C5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AF34D" w14:textId="77777777" w:rsidR="00120D1B" w:rsidRDefault="00120D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AA207" w14:textId="77777777" w:rsidR="00836DCD" w:rsidRDefault="00836DCD" w:rsidP="00D34720">
      <w:r>
        <w:separator/>
      </w:r>
    </w:p>
  </w:footnote>
  <w:footnote w:type="continuationSeparator" w:id="0">
    <w:p w14:paraId="4A814358" w14:textId="77777777" w:rsidR="00836DCD" w:rsidRDefault="00836DC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6056E" w14:textId="77777777" w:rsidR="00120D1B" w:rsidRDefault="00120D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D3F3" w14:textId="5B943D8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11D5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11D5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2107B" w14:textId="77777777" w:rsidR="00120D1B" w:rsidRDefault="00120D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13EB0"/>
    <w:rsid w:val="000C4501"/>
    <w:rsid w:val="000E14F1"/>
    <w:rsid w:val="001008AD"/>
    <w:rsid w:val="00120D1B"/>
    <w:rsid w:val="001274D6"/>
    <w:rsid w:val="001B4266"/>
    <w:rsid w:val="001B52E4"/>
    <w:rsid w:val="00206D77"/>
    <w:rsid w:val="00211CA8"/>
    <w:rsid w:val="00211D5D"/>
    <w:rsid w:val="00236C47"/>
    <w:rsid w:val="00257E5C"/>
    <w:rsid w:val="00266063"/>
    <w:rsid w:val="00272053"/>
    <w:rsid w:val="00322830"/>
    <w:rsid w:val="00324EE3"/>
    <w:rsid w:val="003264D9"/>
    <w:rsid w:val="0035408A"/>
    <w:rsid w:val="00366CCD"/>
    <w:rsid w:val="00436C5D"/>
    <w:rsid w:val="00461231"/>
    <w:rsid w:val="0048399F"/>
    <w:rsid w:val="004A523B"/>
    <w:rsid w:val="004B54EA"/>
    <w:rsid w:val="005272C5"/>
    <w:rsid w:val="0056696C"/>
    <w:rsid w:val="00571CD0"/>
    <w:rsid w:val="005C016E"/>
    <w:rsid w:val="005C320F"/>
    <w:rsid w:val="005D345E"/>
    <w:rsid w:val="0060727B"/>
    <w:rsid w:val="006176D6"/>
    <w:rsid w:val="006953D6"/>
    <w:rsid w:val="006A785C"/>
    <w:rsid w:val="006C6A25"/>
    <w:rsid w:val="007147A7"/>
    <w:rsid w:val="00736D2B"/>
    <w:rsid w:val="00767914"/>
    <w:rsid w:val="00785286"/>
    <w:rsid w:val="007C402F"/>
    <w:rsid w:val="00810C64"/>
    <w:rsid w:val="008179D9"/>
    <w:rsid w:val="00825DAC"/>
    <w:rsid w:val="00836DCD"/>
    <w:rsid w:val="00873135"/>
    <w:rsid w:val="00873343"/>
    <w:rsid w:val="008B6E39"/>
    <w:rsid w:val="008F5CCB"/>
    <w:rsid w:val="009616D0"/>
    <w:rsid w:val="009706D6"/>
    <w:rsid w:val="009738B4"/>
    <w:rsid w:val="00976E9F"/>
    <w:rsid w:val="00982E4B"/>
    <w:rsid w:val="009934A0"/>
    <w:rsid w:val="00A532F4"/>
    <w:rsid w:val="00AB5722"/>
    <w:rsid w:val="00AE00D2"/>
    <w:rsid w:val="00AE25F9"/>
    <w:rsid w:val="00AF5AD0"/>
    <w:rsid w:val="00B11E5C"/>
    <w:rsid w:val="00B563EA"/>
    <w:rsid w:val="00B95543"/>
    <w:rsid w:val="00BA4864"/>
    <w:rsid w:val="00C02836"/>
    <w:rsid w:val="00C126C9"/>
    <w:rsid w:val="00C3059F"/>
    <w:rsid w:val="00CB4C35"/>
    <w:rsid w:val="00CE74B1"/>
    <w:rsid w:val="00D20C5B"/>
    <w:rsid w:val="00D34720"/>
    <w:rsid w:val="00D47FC7"/>
    <w:rsid w:val="00D8512E"/>
    <w:rsid w:val="00DB61AE"/>
    <w:rsid w:val="00DC2A9C"/>
    <w:rsid w:val="00DD3693"/>
    <w:rsid w:val="00E155B4"/>
    <w:rsid w:val="00E16FBA"/>
    <w:rsid w:val="00E41D77"/>
    <w:rsid w:val="00E92D2E"/>
    <w:rsid w:val="00EC64EE"/>
    <w:rsid w:val="00ED5728"/>
    <w:rsid w:val="00EF2111"/>
    <w:rsid w:val="00F062DB"/>
    <w:rsid w:val="00F42266"/>
    <w:rsid w:val="00F44783"/>
    <w:rsid w:val="00F47D92"/>
    <w:rsid w:val="00F8004A"/>
    <w:rsid w:val="00F83575"/>
    <w:rsid w:val="00FA1DC1"/>
    <w:rsid w:val="00FB770B"/>
    <w:rsid w:val="00FD49E0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docId w15:val="{E445700C-D9F3-4D86-9F15-39B4144F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9A4201-D4EB-4A1A-9350-6947D922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14</cp:revision>
  <dcterms:created xsi:type="dcterms:W3CDTF">2018-07-09T04:22:00Z</dcterms:created>
  <dcterms:modified xsi:type="dcterms:W3CDTF">2019-05-23T17:00:00Z</dcterms:modified>
</cp:coreProperties>
</file>