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F4F9E" w14:textId="57E6CC77" w:rsidR="00767914" w:rsidRPr="004A523B" w:rsidRDefault="007C402F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7C402F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377B2C07">
                <wp:simplePos x="0" y="0"/>
                <wp:positionH relativeFrom="column">
                  <wp:posOffset>-51955</wp:posOffset>
                </wp:positionH>
                <wp:positionV relativeFrom="paragraph">
                  <wp:posOffset>0</wp:posOffset>
                </wp:positionV>
                <wp:extent cx="1552321" cy="454914"/>
                <wp:effectExtent l="0" t="0" r="0" b="25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321" cy="454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5412473C" w:rsidR="007C402F" w:rsidRPr="002F4848" w:rsidRDefault="003C3D6E" w:rsidP="00CC76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2F4848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Les maths au </w:t>
                            </w:r>
                            <w:r w:rsidR="001B3A42" w:rsidRPr="002F4848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</w:r>
                            <w:r w:rsidRPr="002F4848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quotidien </w:t>
                            </w:r>
                            <w:r w:rsidR="007C402F" w:rsidRPr="002F4848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2F4848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7C402F" w:rsidRPr="002F4848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3</w:t>
                            </w:r>
                          </w:p>
                          <w:p w14:paraId="545BBE47" w14:textId="77777777" w:rsidR="007C402F" w:rsidRPr="002F4848" w:rsidRDefault="007C402F" w:rsidP="00CC763F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4.1pt;margin-top:0;width:122.25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" filled="f" stroked="f">
                <v:textbox>
                  <w:txbxContent>
                    <w:p w14:paraId="26137AD3" w14:textId="5412473C" w:rsidR="007C402F" w:rsidRPr="002F4848" w:rsidRDefault="003C3D6E" w:rsidP="00CC763F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2F4848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Les maths au </w:t>
                      </w:r>
                      <w:r w:rsidR="001B3A42" w:rsidRPr="002F4848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</w:r>
                      <w:r w:rsidRPr="002F4848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quotidien </w:t>
                      </w:r>
                      <w:r w:rsidR="007C402F" w:rsidRPr="002F4848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2F4848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7C402F" w:rsidRPr="002F4848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3</w:t>
                      </w:r>
                    </w:p>
                    <w:p w14:paraId="545BBE47" w14:textId="77777777" w:rsidR="007C402F" w:rsidRPr="002F4848" w:rsidRDefault="007C402F" w:rsidP="00CC763F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402F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21A81765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1553591" cy="452374"/>
                <wp:effectExtent l="0" t="0" r="21590" b="3048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591" cy="45237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3445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4.95pt;margin-top:.2pt;width:122.3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"/>
            </w:pict>
          </mc:Fallback>
        </mc:AlternateContent>
      </w:r>
      <w:r w:rsidR="0056696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3C3D6E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À la plage</w:t>
      </w:r>
    </w:p>
    <w:p w14:paraId="367E5EA7" w14:textId="77777777" w:rsidR="005C320F" w:rsidRDefault="005C320F" w:rsidP="005C320F">
      <w:pPr>
        <w:rPr>
          <w:rFonts w:ascii="Verdana" w:hAnsi="Verdana"/>
          <w:b/>
        </w:rPr>
      </w:pPr>
    </w:p>
    <w:p w14:paraId="2902090E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4E223680" w14:textId="77777777" w:rsidR="00F47D92" w:rsidRDefault="00F47D92" w:rsidP="00F44783">
      <w:pPr>
        <w:rPr>
          <w:rFonts w:ascii="Arial" w:eastAsia="Arial" w:hAnsi="Arial" w:cs="Arial"/>
          <w:b/>
          <w:sz w:val="20"/>
          <w:szCs w:val="20"/>
        </w:rPr>
      </w:pPr>
    </w:p>
    <w:p w14:paraId="1191B33B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5CF4562C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249AD032" w14:textId="77777777" w:rsidR="003264D9" w:rsidRDefault="00AE25F9" w:rsidP="00F4478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1AAA96EE" wp14:editId="1D6CE694">
            <wp:extent cx="6273800" cy="5092700"/>
            <wp:effectExtent l="0" t="0" r="0" b="12700"/>
            <wp:docPr id="5" name="Picture 5" descr="../../../Mathology%202/BLM%20WORKING%20FILES/Batch%201_BLM%20working%20files/Batch%201_Jpegs/fg01_nMED_a06_ma2_blm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1_BLM%20working%20files/Batch%201_Jpegs/fg01_nMED_a06_ma2_blm.j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50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4D9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252A1" w14:textId="77777777" w:rsidR="00331457" w:rsidRDefault="00331457" w:rsidP="00D34720">
      <w:r>
        <w:separator/>
      </w:r>
    </w:p>
  </w:endnote>
  <w:endnote w:type="continuationSeparator" w:id="0">
    <w:p w14:paraId="6DE49A2C" w14:textId="77777777" w:rsidR="00331457" w:rsidRDefault="0033145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B844A" w14:textId="77777777" w:rsidR="008D2685" w:rsidRDefault="008D26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25BD" w14:textId="22B64F6D" w:rsidR="00D34720" w:rsidRPr="002F484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2F4848">
      <w:rPr>
        <w:rFonts w:ascii="Arial" w:hAnsi="Arial" w:cs="Arial"/>
        <w:b/>
        <w:sz w:val="15"/>
        <w:szCs w:val="15"/>
        <w:lang w:val="fr-CA"/>
      </w:rPr>
      <w:t>Matholog</w:t>
    </w:r>
    <w:r w:rsidR="008D2685" w:rsidRPr="002F4848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F4848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2F4848">
      <w:rPr>
        <w:rFonts w:ascii="Arial" w:hAnsi="Arial" w:cs="Arial"/>
        <w:sz w:val="15"/>
        <w:szCs w:val="15"/>
        <w:lang w:val="fr-CA"/>
      </w:rPr>
      <w:tab/>
    </w:r>
    <w:r w:rsidR="008D2685" w:rsidRPr="002F4848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2F4848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0592EC9F" w:rsidR="00D34720" w:rsidRPr="002F484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2F4848">
      <w:rPr>
        <w:rFonts w:ascii="Arial" w:hAnsi="Arial" w:cs="Arial"/>
        <w:sz w:val="15"/>
        <w:szCs w:val="15"/>
      </w:rPr>
      <w:t>© 2020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D2685" w:rsidRPr="002F4848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2F484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16FF4" w14:textId="77777777" w:rsidR="008D2685" w:rsidRDefault="008D2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9F59A" w14:textId="77777777" w:rsidR="00331457" w:rsidRDefault="00331457" w:rsidP="00D34720">
      <w:r>
        <w:separator/>
      </w:r>
    </w:p>
  </w:footnote>
  <w:footnote w:type="continuationSeparator" w:id="0">
    <w:p w14:paraId="0E075F48" w14:textId="77777777" w:rsidR="00331457" w:rsidRDefault="0033145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BC164" w14:textId="77777777" w:rsidR="008D2685" w:rsidRDefault="008D26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D3F3" w14:textId="77D55EA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C3D6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3C3D6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7D309" w14:textId="77777777" w:rsidR="008D2685" w:rsidRDefault="008D26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1B3A42"/>
    <w:rsid w:val="001B4266"/>
    <w:rsid w:val="00206D77"/>
    <w:rsid w:val="00211CA8"/>
    <w:rsid w:val="00257E5C"/>
    <w:rsid w:val="00266063"/>
    <w:rsid w:val="002F4848"/>
    <w:rsid w:val="00324EE3"/>
    <w:rsid w:val="003264D9"/>
    <w:rsid w:val="00331457"/>
    <w:rsid w:val="00366CCD"/>
    <w:rsid w:val="003C3D6E"/>
    <w:rsid w:val="00436C5D"/>
    <w:rsid w:val="0048399F"/>
    <w:rsid w:val="004A523B"/>
    <w:rsid w:val="004E3A2E"/>
    <w:rsid w:val="0056696C"/>
    <w:rsid w:val="00571CD0"/>
    <w:rsid w:val="005C320F"/>
    <w:rsid w:val="005D345E"/>
    <w:rsid w:val="006176D6"/>
    <w:rsid w:val="006953D6"/>
    <w:rsid w:val="006A785C"/>
    <w:rsid w:val="00767914"/>
    <w:rsid w:val="007C402F"/>
    <w:rsid w:val="00825DAC"/>
    <w:rsid w:val="00873135"/>
    <w:rsid w:val="00873343"/>
    <w:rsid w:val="008B6E39"/>
    <w:rsid w:val="008D2685"/>
    <w:rsid w:val="00900C2A"/>
    <w:rsid w:val="009616D0"/>
    <w:rsid w:val="009706D6"/>
    <w:rsid w:val="00AB5722"/>
    <w:rsid w:val="00AE25F9"/>
    <w:rsid w:val="00BA4864"/>
    <w:rsid w:val="00BF3BB0"/>
    <w:rsid w:val="00C3059F"/>
    <w:rsid w:val="00CB4C35"/>
    <w:rsid w:val="00CC763F"/>
    <w:rsid w:val="00CE74B1"/>
    <w:rsid w:val="00D34720"/>
    <w:rsid w:val="00D47FC7"/>
    <w:rsid w:val="00DB61AE"/>
    <w:rsid w:val="00DD3693"/>
    <w:rsid w:val="00E155B4"/>
    <w:rsid w:val="00E76390"/>
    <w:rsid w:val="00E92D2E"/>
    <w:rsid w:val="00ED5728"/>
    <w:rsid w:val="00F062DB"/>
    <w:rsid w:val="00F42266"/>
    <w:rsid w:val="00F44783"/>
    <w:rsid w:val="00F47D92"/>
    <w:rsid w:val="00F83575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  <w15:docId w15:val="{D301DBB5-7AA8-497E-A223-253790B6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14</cp:revision>
  <dcterms:created xsi:type="dcterms:W3CDTF">2018-06-26T18:41:00Z</dcterms:created>
  <dcterms:modified xsi:type="dcterms:W3CDTF">2019-05-23T16:58:00Z</dcterms:modified>
</cp:coreProperties>
</file>