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5274C" w14:textId="2F9E7C83" w:rsidR="00F96334" w:rsidRPr="00E06C8F" w:rsidRDefault="00F96334" w:rsidP="00F9633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E06C8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1A570" wp14:editId="75910629">
                <wp:simplePos x="0" y="0"/>
                <wp:positionH relativeFrom="column">
                  <wp:posOffset>173355</wp:posOffset>
                </wp:positionH>
                <wp:positionV relativeFrom="paragraph">
                  <wp:posOffset>27737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94BA" w14:textId="0895827B" w:rsidR="00F96334" w:rsidRPr="00764D7F" w:rsidRDefault="00E06C8F" w:rsidP="00F963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963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221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69</w:t>
                            </w:r>
                          </w:p>
                          <w:p w14:paraId="1271697B" w14:textId="77777777" w:rsidR="00F96334" w:rsidRDefault="00F96334" w:rsidP="00F963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A57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13.65pt;margin-top:2.2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" filled="f" stroked="f">
                <v:textbox>
                  <w:txbxContent>
                    <w:p w14:paraId="3DD794BA" w14:textId="0895827B" w:rsidR="00F96334" w:rsidRPr="00764D7F" w:rsidRDefault="00E06C8F" w:rsidP="00F963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963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221BC">
                        <w:rPr>
                          <w:rFonts w:ascii="Arial" w:hAnsi="Arial" w:cs="Arial"/>
                          <w:b/>
                          <w:bCs/>
                        </w:rPr>
                        <w:t>69</w:t>
                      </w:r>
                    </w:p>
                    <w:p w14:paraId="1271697B" w14:textId="77777777" w:rsidR="00F96334" w:rsidRDefault="00F96334" w:rsidP="00F963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C8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73A8" wp14:editId="00BFE1E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987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E06C8F">
        <w:rPr>
          <w:rFonts w:ascii="Verdana" w:hAnsi="Verdana"/>
          <w:b/>
          <w:lang w:val="fr-CA"/>
        </w:rPr>
        <w:tab/>
      </w:r>
      <w:r w:rsidR="00A67D86">
        <w:rPr>
          <w:rFonts w:ascii="Arial" w:hAnsi="Arial" w:cs="Arial"/>
          <w:b/>
          <w:sz w:val="40"/>
          <w:szCs w:val="40"/>
          <w:lang w:val="fr-CA"/>
        </w:rPr>
        <w:t>Dessin</w:t>
      </w:r>
      <w:r w:rsidR="00E06C8F">
        <w:rPr>
          <w:rFonts w:ascii="Arial" w:hAnsi="Arial" w:cs="Arial"/>
          <w:b/>
          <w:sz w:val="40"/>
          <w:szCs w:val="40"/>
          <w:lang w:val="fr-CA"/>
        </w:rPr>
        <w:t>s d’activités</w:t>
      </w:r>
    </w:p>
    <w:p w14:paraId="267151AC" w14:textId="77777777" w:rsidR="00F96334" w:rsidRPr="00E06C8F" w:rsidRDefault="00F96334" w:rsidP="00F96334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50A2" w:rsidRPr="00E06C8F" w14:paraId="74C8A7E9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6FCC3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Se réveiller</w:t>
            </w:r>
          </w:p>
          <w:p w14:paraId="782BB767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val="fr-CA" w:eastAsia="en-CA"/>
              </w:rPr>
            </w:pPr>
            <w:r w:rsidRPr="00E06C8F">
              <w:rPr>
                <w:rFonts w:ascii="Arial" w:eastAsia="Arial" w:hAnsi="Arial" w:cs="Arial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5C493327" wp14:editId="7F3C44C5">
                  <wp:simplePos x="0" y="0"/>
                  <wp:positionH relativeFrom="page">
                    <wp:posOffset>457775</wp:posOffset>
                  </wp:positionH>
                  <wp:positionV relativeFrom="paragraph">
                    <wp:posOffset>74127</wp:posOffset>
                  </wp:positionV>
                  <wp:extent cx="2192400" cy="1821600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g02a_m03_a16_ma1_bl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00" cy="18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27E035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Se coucher</w:t>
            </w:r>
          </w:p>
          <w:p w14:paraId="54D11969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46272A8F" wp14:editId="6798867D">
                  <wp:simplePos x="0" y="0"/>
                  <wp:positionH relativeFrom="column">
                    <wp:posOffset>156126</wp:posOffset>
                  </wp:positionH>
                  <wp:positionV relativeFrom="paragraph">
                    <wp:posOffset>371367</wp:posOffset>
                  </wp:positionV>
                  <wp:extent cx="2581200" cy="13752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2b_m03_a16_ma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00" cy="13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50A2" w:rsidRPr="00E06C8F" w14:paraId="10F73633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E7C85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Déjeuner</w:t>
            </w:r>
          </w:p>
          <w:p w14:paraId="025BE34C" w14:textId="77777777" w:rsidR="006450A2" w:rsidRPr="00E06C8F" w:rsidRDefault="006450A2" w:rsidP="006450A2">
            <w:pPr>
              <w:spacing w:beforeLines="120" w:before="288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616C61BE" wp14:editId="15EEAB4A">
                  <wp:simplePos x="0" y="0"/>
                  <wp:positionH relativeFrom="page">
                    <wp:posOffset>597535</wp:posOffset>
                  </wp:positionH>
                  <wp:positionV relativeFrom="page">
                    <wp:posOffset>456661</wp:posOffset>
                  </wp:positionV>
                  <wp:extent cx="1987200" cy="1976400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c_m03_a16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00" cy="19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B7A15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hAnsi="Arial" w:cs="Arial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002DF3A1" wp14:editId="7DE80E5F">
                  <wp:simplePos x="0" y="0"/>
                  <wp:positionH relativeFrom="column">
                    <wp:posOffset>222190</wp:posOffset>
                  </wp:positionH>
                  <wp:positionV relativeFrom="paragraph">
                    <wp:posOffset>499702</wp:posOffset>
                  </wp:positionV>
                  <wp:extent cx="2408400" cy="1933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2d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1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Dîner</w:t>
            </w:r>
          </w:p>
        </w:tc>
      </w:tr>
      <w:tr w:rsidR="006450A2" w:rsidRPr="00E06C8F" w14:paraId="367E8592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70057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4A7C5D21" wp14:editId="200DA491">
                  <wp:simplePos x="0" y="0"/>
                  <wp:positionH relativeFrom="page">
                    <wp:posOffset>544782</wp:posOffset>
                  </wp:positionH>
                  <wp:positionV relativeFrom="paragraph">
                    <wp:posOffset>458721</wp:posOffset>
                  </wp:positionV>
                  <wp:extent cx="2088000" cy="1810800"/>
                  <wp:effectExtent l="0" t="0" r="762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2e_m03_a16_ma1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8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Souper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050431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466EFF87" wp14:editId="2B4DC85E">
                  <wp:simplePos x="0" y="0"/>
                  <wp:positionH relativeFrom="column">
                    <wp:posOffset>814933</wp:posOffset>
                  </wp:positionH>
                  <wp:positionV relativeFrom="paragraph">
                    <wp:posOffset>442068</wp:posOffset>
                  </wp:positionV>
                  <wp:extent cx="1317600" cy="18504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2f_m03_a16_ma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18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Jouer au</w:t>
            </w:r>
            <w:r w:rsidRP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 xml:space="preserve"> soccer</w:t>
            </w:r>
          </w:p>
        </w:tc>
      </w:tr>
    </w:tbl>
    <w:p w14:paraId="2ED70D9A" w14:textId="77777777" w:rsidR="00185506" w:rsidRDefault="000453A4">
      <w:r>
        <w:rPr>
          <w:noProof/>
        </w:rPr>
        <w:drawing>
          <wp:anchor distT="0" distB="0" distL="114300" distR="114300" simplePos="0" relativeHeight="251680768" behindDoc="0" locked="0" layoutInCell="1" allowOverlap="1" wp14:anchorId="620C8E52" wp14:editId="16BCC745">
            <wp:simplePos x="0" y="0"/>
            <wp:positionH relativeFrom="column">
              <wp:posOffset>5828346</wp:posOffset>
            </wp:positionH>
            <wp:positionV relativeFrom="paragraph">
              <wp:posOffset>86680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5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6CEF2" w14:textId="77777777" w:rsidR="00914D8C" w:rsidRDefault="00914D8C" w:rsidP="00F96334">
      <w:r>
        <w:separator/>
      </w:r>
    </w:p>
  </w:endnote>
  <w:endnote w:type="continuationSeparator" w:id="0">
    <w:p w14:paraId="0B82D515" w14:textId="77777777" w:rsidR="00914D8C" w:rsidRDefault="00914D8C" w:rsidP="00F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7BFBD" w14:textId="77777777" w:rsidR="00C221BC" w:rsidRDefault="00C221B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71BDC" w14:textId="01F2990B" w:rsidR="00F96334" w:rsidRPr="00F96334" w:rsidRDefault="00F96334" w:rsidP="002B1647">
    <w:pPr>
      <w:pBdr>
        <w:top w:val="single" w:sz="4" w:space="1" w:color="auto"/>
      </w:pBdr>
      <w:tabs>
        <w:tab w:val="right" w:pos="9351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C32F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C221BC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AC32F1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C32F1">
      <w:rPr>
        <w:rFonts w:ascii="Arial" w:eastAsiaTheme="minorHAnsi" w:hAnsi="Arial" w:cs="Arial"/>
        <w:sz w:val="15"/>
        <w:szCs w:val="15"/>
      </w:rPr>
      <w:t>reproduire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ou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AC32F1">
      <w:rPr>
        <w:rFonts w:ascii="Arial" w:eastAsiaTheme="minorHAnsi" w:hAnsi="Arial" w:cs="Arial"/>
        <w:sz w:val="15"/>
        <w:szCs w:val="15"/>
      </w:rPr>
      <w:t>cette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C32F1">
      <w:rPr>
        <w:rFonts w:ascii="Arial" w:eastAsiaTheme="minorHAnsi" w:hAnsi="Arial" w:cs="Arial"/>
        <w:sz w:val="15"/>
        <w:szCs w:val="15"/>
      </w:rPr>
      <w:t>n’est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accordée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qu’aux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écoles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ayant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effectué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l’achat</w:t>
    </w:r>
    <w:proofErr w:type="spellEnd"/>
    <w:r w:rsidR="002B1647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3A557C6" wp14:editId="19250FB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221BC">
      <w:rPr>
        <w:rFonts w:ascii="Arial" w:hAnsi="Arial" w:cs="Arial"/>
        <w:sz w:val="15"/>
        <w:szCs w:val="15"/>
      </w:rPr>
      <w:t>© 2023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C32F1">
      <w:rPr>
        <w:rFonts w:ascii="Arial" w:eastAsiaTheme="minorHAnsi" w:hAnsi="Arial" w:cs="Arial"/>
        <w:sz w:val="15"/>
        <w:szCs w:val="15"/>
      </w:rPr>
      <w:t>Cette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C32F1">
      <w:rPr>
        <w:rFonts w:ascii="Arial" w:eastAsiaTheme="minorHAnsi" w:hAnsi="Arial" w:cs="Arial"/>
        <w:sz w:val="15"/>
        <w:szCs w:val="15"/>
      </w:rPr>
      <w:t>peut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avoir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été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modifiée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C32F1">
      <w:rPr>
        <w:rFonts w:ascii="Arial" w:eastAsiaTheme="minorHAnsi" w:hAnsi="Arial" w:cs="Arial"/>
        <w:sz w:val="15"/>
        <w:szCs w:val="15"/>
      </w:rPr>
      <w:t>sa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forme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initiale</w:t>
    </w:r>
    <w:proofErr w:type="spellEnd"/>
    <w:r w:rsidR="00AC32F1">
      <w:rPr>
        <w:rFonts w:ascii="Arial" w:eastAsiaTheme="minorHAnsi" w:hAnsi="Arial" w:cs="Arial"/>
        <w:sz w:val="15"/>
        <w:szCs w:val="15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1D7C2" w14:textId="77777777" w:rsidR="00C221BC" w:rsidRDefault="00C221B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95CEA" w14:textId="77777777" w:rsidR="00914D8C" w:rsidRDefault="00914D8C" w:rsidP="00F96334">
      <w:r>
        <w:separator/>
      </w:r>
    </w:p>
  </w:footnote>
  <w:footnote w:type="continuationSeparator" w:id="0">
    <w:p w14:paraId="2FF4D8E7" w14:textId="77777777" w:rsidR="00914D8C" w:rsidRDefault="00914D8C" w:rsidP="00F963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F0DE" w14:textId="77777777" w:rsidR="00C221BC" w:rsidRDefault="00C221B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0AEA1" w14:textId="77777777" w:rsidR="00F96334" w:rsidRPr="00E06C8F" w:rsidRDefault="00E06C8F" w:rsidP="00F96334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AC32F1">
      <w:rPr>
        <w:rFonts w:ascii="Arial" w:hAnsi="Arial" w:cs="Arial"/>
        <w:sz w:val="28"/>
        <w:szCs w:val="28"/>
        <w:lang w:val="fr-CA"/>
      </w:rPr>
      <w:t xml:space="preserve"> </w:t>
    </w:r>
    <w:r w:rsidR="00F96334" w:rsidRPr="00E06C8F">
      <w:rPr>
        <w:rFonts w:ascii="Arial" w:hAnsi="Arial" w:cs="Arial"/>
        <w:lang w:val="fr-CA"/>
      </w:rPr>
      <w:t xml:space="preserve">__________________________________    </w:t>
    </w:r>
    <w:r w:rsidR="00F96334" w:rsidRPr="00E06C8F">
      <w:rPr>
        <w:rFonts w:ascii="Arial" w:hAnsi="Arial" w:cs="Arial"/>
        <w:sz w:val="28"/>
        <w:szCs w:val="28"/>
        <w:lang w:val="fr-CA"/>
      </w:rPr>
      <w:t>Date</w:t>
    </w:r>
    <w:r w:rsidR="00F96334" w:rsidRPr="00E06C8F">
      <w:rPr>
        <w:rFonts w:ascii="Arial" w:hAnsi="Arial" w:cs="Arial"/>
        <w:lang w:val="fr-CA"/>
      </w:rPr>
      <w:t xml:space="preserve"> _______________________</w:t>
    </w:r>
  </w:p>
  <w:p w14:paraId="5DE83BA4" w14:textId="77777777" w:rsidR="00F96334" w:rsidRDefault="00F9633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47CF1" w14:textId="77777777" w:rsidR="00C221BC" w:rsidRDefault="00C221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34"/>
    <w:rsid w:val="0000235A"/>
    <w:rsid w:val="000453A4"/>
    <w:rsid w:val="00152DF0"/>
    <w:rsid w:val="00185506"/>
    <w:rsid w:val="002B1647"/>
    <w:rsid w:val="006450A2"/>
    <w:rsid w:val="008D22AE"/>
    <w:rsid w:val="00914D8C"/>
    <w:rsid w:val="00A67D86"/>
    <w:rsid w:val="00AC32F1"/>
    <w:rsid w:val="00BD478D"/>
    <w:rsid w:val="00C221BC"/>
    <w:rsid w:val="00E06C8F"/>
    <w:rsid w:val="00E5319D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12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50A2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Macintosh Word</Application>
  <DocSecurity>0</DocSecurity>
  <Lines>1</Lines>
  <Paragraphs>1</Paragraphs>
  <ScaleCrop>false</ScaleCrop>
  <Manager/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2022-09-23T12:00:00Z</dcterms:created>
  <dcterms:modified xsi:type="dcterms:W3CDTF">2022-09-23T12:00:00Z</dcterms:modified>
</cp:coreProperties>
</file>