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5EA7" w14:textId="6BC56E0A" w:rsidR="005C320F" w:rsidRPr="00322830" w:rsidRDefault="00BD0569" w:rsidP="00F23A8F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1008AD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0D5B4266">
                <wp:simplePos x="0" y="0"/>
                <wp:positionH relativeFrom="column">
                  <wp:posOffset>-28130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498EC29C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2D57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D57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F4D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44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.2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Ym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Moj6Ad9OiRjQbdyRHBEdRn6HUKbg89OJoRzqHPLlfd38vym0ZCrhoqtuxWKTk0jFbAL7Q3/Yur&#10;E462IJvho6wgDt0Z6YDGWnW2eFAOBOhA5OnUG8ultCETcr24nmFUgo0EcUIcOZ+mx9u90uY9kx2y&#10;iwwr6L1Dp/t7bSwbmh5dbDAhC962rv+teHYAjtMJxIar1mZZuHb+TIJkHa9j4pFovvZIkOfebbEi&#10;3rwIF7P8Ol+t8vCXjRuStOFVxYQNc5RWSP6sdQeRT6I4iUvLllcWzlLSartZtQrtKUi7cJ+rOVjO&#10;bv5zGq4IkMuLlMKIBHdR4hXzeOGRgsy8ZBHEXhAmd8k8IAnJi+cp3XPB/j0lNGQ4mUWzSUxn0i9y&#10;C9z3OjeadtzA8Gh5l+H45ERTK8G1qFxrDeXttL4ohaV/LgW0+9hoJ1ir0UmtZtyMgGJVvJHVE0hX&#10;SVAW6BMmHiwaqX5gNMD0yLD+vqOKYdR+ECD/JCSgT2TchswW9nGpS8vm0kJFCVAZNhhNy5WZRtSu&#10;V3zbQKTpwQl5C0+m5k7NZ1aHhwYTwiV1mGZ2BF3undd55i5/AwAA//8DAFBLAwQUAAYACAAAACEA&#10;YG/oTuEAAAAMAQAADwAAAGRycy9kb3ducmV2LnhtbEyPQU/DMAyF70j8h8hI3LZko7DR1Z0QE1fQ&#10;BpvELWu9tqJxqiZby7/HnOBiyXrPz+/L1qNr1YX60HhGmE0NKOLClw1XCB/vL5MlqBAtl7b1TAjf&#10;FGCdX19lNi39wFu67GKlJIRDahHqGLtU61DU5GyY+o5YtJPvnY2y9pUueztIuGv13JgH7WzD8qG2&#10;HT3XVHztzg5h/3r6PCTmrdq4+27wo9HsHjXi7c24Wcl4WoGKNMa/C/hlkP6QS7GjP3MZVIswSRJx&#10;IiwFS+Q7M1uAOiIs5gnoPNP/IfIfAAAA//8DAFBLAQItABQABgAIAAAAIQC2gziS/gAAAOEBAAAT&#10;AAAAAAAAAAAAAAAAAAAAAABbQ29udGVudF9UeXBlc10ueG1sUEsBAi0AFAAGAAgAAAAhADj9If/W&#10;AAAAlAEAAAsAAAAAAAAAAAAAAAAALwEAAF9yZWxzLy5yZWxzUEsBAi0AFAAGAAgAAAAhAP111ia3&#10;AgAAuwUAAA4AAAAAAAAAAAAAAAAALgIAAGRycy9lMm9Eb2MueG1sUEsBAi0AFAAGAAgAAAAhAGBv&#10;6E7hAAAADAEAAA8AAAAAAAAAAAAAAAAAEQUAAGRycy9kb3ducmV2LnhtbFBLBQYAAAAABAAEAPMA&#10;AAAfBgAAAAA=&#10;" filled="f" stroked="f">
                <v:textbox>
                  <w:txbxContent>
                    <w:p w14:paraId="26137AD3" w14:textId="498EC29C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2D5757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D5757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F4DE1">
                        <w:rPr>
                          <w:rFonts w:ascii="Arial" w:hAnsi="Arial" w:cs="Arial"/>
                          <w:b/>
                          <w:bCs/>
                        </w:rPr>
                        <w:t>44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B73" w:rsidRPr="001008AD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101B5612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1885950" cy="345440"/>
                <wp:effectExtent l="0" t="0" r="19050" b="1651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6F4D7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.25pt;margin-top:0;width:148.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idLQIAAE8EAAAOAAAAZHJzL2Uyb0RvYy54bWysVFFv0zAQfkfiP1h+p2lKy9qo6TR1FCEN&#10;mLTxA1zHaSxsnzm7Tcev5+x0pQOeEHmwfL7zd/d9d87y+mgNOygMGlzNy9GYM+UkNNrtav71cfNm&#10;zlmIwjXCgFM1f1KBX69ev1r2vlIT6MA0ChmBuFD1vuZdjL4qiiA7ZUUYgVeOnC2gFZFM3BUNip7Q&#10;rSkm4/G7ogdsPIJUIdDp7eDkq4zftkrGL20bVGSm5lRbzCvmdZvWYrUU1Q6F77Q8lSH+oQortKOk&#10;Z6hbEQXbo/4DymqJEKCNIwm2gLbVUmUOxKYc/8bmoRNeZS4kTvBnmcL/g5WfD/fIdFPzScmZE5Z6&#10;dLOPkFOzcjy/ShL1PlQU+eDvMZEM/g7kt8AcrDvhduoGEfpOiYYKK1N88eJCMgJdZdv+EzSUQFCC&#10;rNaxRZsASQd2zE15OjdFHSOTdFjO57PFjHonyfd2OptOc9cKUT3f9hjiBwWWpU3NWwM91YXxUaHV&#10;TkTAnEwc7kJMxYnq+UYmA0Y3G21MNnC3XRtkB0Hzsslf5kOcL8OMY33NF7PJLCO/8IVLiHH+/gZh&#10;daTBN9rWfH4OElVS8b1r8lhGoc2wp5KNO8malBw6soXmiVRFGKaaXiFtOsAfnPU00TUP3/cCFWfm&#10;o6POLMokHYvZmM6uJmTgpWd76RFOElTNI2fDdh2HZ7P3qHcdZSozdwdpXFqdlU2dHqo6FUtTmwU/&#10;vbD0LC7tHPXrP7D6CQAA//8DAFBLAwQUAAYACAAAACEAKmWDCuIAAAAMAQAADwAAAGRycy9kb3du&#10;cmV2LnhtbEyPT2vCQBDF74V+h2WEXopulBgkZiMhpbQHodTqfc1Ok+D+Cburid++01N7GXi8mTfv&#10;V+wmo9kNfeidFbBcJMDQNk71thVw/Hqdb4CFKK2S2lkUcMcAu/LxoZC5cqP9xNshtoxCbMilgC7G&#10;Iec8NB0aGRZuQEvet/NGRpK+5crLkcKN5qskybiRvaUPnRyw7rC5HK5GwMde117XOL7V99P78ZRW&#10;z/usEuJpNr1saVRbYBGn+HcBvwzUH0oqdnZXqwLTAubLZE2rAgiL7NUmI3kWsE5T4GXB/0OUPwAA&#10;AP//AwBQSwECLQAUAAYACAAAACEAtoM4kv4AAADhAQAAEwAAAAAAAAAAAAAAAAAAAAAAW0NvbnRl&#10;bnRfVHlwZXNdLnhtbFBLAQItABQABgAIAAAAIQA4/SH/1gAAAJQBAAALAAAAAAAAAAAAAAAAAC8B&#10;AABfcmVscy8ucmVsc1BLAQItABQABgAIAAAAIQD62vidLQIAAE8EAAAOAAAAAAAAAAAAAAAAAC4C&#10;AABkcnMvZTJvRG9jLnhtbFBLAQItABQABgAIAAAAIQAqZYMK4gAAAAwBAAAPAAAAAAAAAAAAAAAA&#10;AIcEAABkcnMvZG93bnJldi54bWxQSwUGAAAAAAQABADzAAAAlgUAAAAA&#10;"/>
            </w:pict>
          </mc:Fallback>
        </mc:AlternateContent>
      </w:r>
      <w:r w:rsidR="002D5757">
        <w:rPr>
          <w:rFonts w:ascii="Arial" w:eastAsia="Arial" w:hAnsi="Arial" w:cs="Arial"/>
          <w:b/>
          <w:noProof/>
          <w:sz w:val="40"/>
          <w:szCs w:val="40"/>
        </w:rPr>
        <w:t>Vide et remplis</w:t>
      </w:r>
    </w:p>
    <w:p w14:paraId="1191B33B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40ED6E64" w14:textId="2CBB69CE" w:rsidR="00344506" w:rsidRDefault="00344506" w:rsidP="00B11E5C">
      <w:pPr>
        <w:rPr>
          <w:rFonts w:ascii="Arial" w:eastAsia="Arial" w:hAnsi="Arial" w:cs="Arial"/>
          <w:b/>
          <w:sz w:val="20"/>
          <w:szCs w:val="20"/>
        </w:rPr>
      </w:pPr>
    </w:p>
    <w:p w14:paraId="1B7889B3" w14:textId="68636665" w:rsidR="00344506" w:rsidRDefault="00AD16D5" w:rsidP="005C7A86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bookmarkStart w:id="0" w:name="_GoBack"/>
      <w:r w:rsidRPr="00AD16D5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485C1805" wp14:editId="10124C30">
            <wp:extent cx="6223000" cy="6616700"/>
            <wp:effectExtent l="0" t="0" r="0" b="1270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4506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6838A" w14:textId="77777777" w:rsidR="00C761FD" w:rsidRDefault="00C761FD" w:rsidP="00D34720">
      <w:r>
        <w:separator/>
      </w:r>
    </w:p>
  </w:endnote>
  <w:endnote w:type="continuationSeparator" w:id="0">
    <w:p w14:paraId="18281094" w14:textId="77777777" w:rsidR="00C761FD" w:rsidRDefault="00C761F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25BD" w14:textId="711DCA2A" w:rsidR="00D34720" w:rsidRPr="00EC022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C022C">
      <w:rPr>
        <w:rFonts w:ascii="Arial" w:hAnsi="Arial" w:cs="Arial"/>
        <w:b/>
        <w:sz w:val="15"/>
        <w:szCs w:val="15"/>
        <w:lang w:val="fr-CA"/>
      </w:rPr>
      <w:t>Matholog</w:t>
    </w:r>
    <w:r w:rsidR="002D5757" w:rsidRPr="00EC022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C022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C022C">
      <w:rPr>
        <w:rFonts w:ascii="Arial" w:hAnsi="Arial" w:cs="Arial"/>
        <w:sz w:val="15"/>
        <w:szCs w:val="15"/>
        <w:lang w:val="fr-CA"/>
      </w:rPr>
      <w:tab/>
    </w:r>
    <w:r w:rsidR="002D5757" w:rsidRPr="00EC022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EC022C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35C2AF21" w:rsidR="00D34720" w:rsidRPr="00EC022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C022C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D5757" w:rsidRPr="00EC022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C022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9D7FA" w14:textId="77777777" w:rsidR="00C761FD" w:rsidRDefault="00C761FD" w:rsidP="00D34720">
      <w:r>
        <w:separator/>
      </w:r>
    </w:p>
  </w:footnote>
  <w:footnote w:type="continuationSeparator" w:id="0">
    <w:p w14:paraId="36220E9F" w14:textId="77777777" w:rsidR="00C761FD" w:rsidRDefault="00C761F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D3F3" w14:textId="2B54DFC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D575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D575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0934"/>
    <w:rsid w:val="000C4501"/>
    <w:rsid w:val="000D7734"/>
    <w:rsid w:val="000E14F1"/>
    <w:rsid w:val="001008AD"/>
    <w:rsid w:val="001274D6"/>
    <w:rsid w:val="001A2EDC"/>
    <w:rsid w:val="001B4266"/>
    <w:rsid w:val="00206D77"/>
    <w:rsid w:val="00211CA8"/>
    <w:rsid w:val="002342AD"/>
    <w:rsid w:val="00257E5C"/>
    <w:rsid w:val="00266063"/>
    <w:rsid w:val="00272053"/>
    <w:rsid w:val="002A0FB5"/>
    <w:rsid w:val="002B5675"/>
    <w:rsid w:val="002D5757"/>
    <w:rsid w:val="002F4DE1"/>
    <w:rsid w:val="00322830"/>
    <w:rsid w:val="00324EE3"/>
    <w:rsid w:val="003264D9"/>
    <w:rsid w:val="00344506"/>
    <w:rsid w:val="0035408A"/>
    <w:rsid w:val="00366CCD"/>
    <w:rsid w:val="003C1DFF"/>
    <w:rsid w:val="00436C5D"/>
    <w:rsid w:val="00461231"/>
    <w:rsid w:val="0048399F"/>
    <w:rsid w:val="004A523B"/>
    <w:rsid w:val="004F2D82"/>
    <w:rsid w:val="005272C5"/>
    <w:rsid w:val="0056696C"/>
    <w:rsid w:val="00571CD0"/>
    <w:rsid w:val="005C016E"/>
    <w:rsid w:val="005C320F"/>
    <w:rsid w:val="005C7A86"/>
    <w:rsid w:val="005D345E"/>
    <w:rsid w:val="005E2E0C"/>
    <w:rsid w:val="0060727B"/>
    <w:rsid w:val="006176D6"/>
    <w:rsid w:val="00654DFE"/>
    <w:rsid w:val="006953D6"/>
    <w:rsid w:val="006A785C"/>
    <w:rsid w:val="00736D2B"/>
    <w:rsid w:val="00767914"/>
    <w:rsid w:val="00785286"/>
    <w:rsid w:val="007C402F"/>
    <w:rsid w:val="00810C64"/>
    <w:rsid w:val="008179D9"/>
    <w:rsid w:val="00825DAC"/>
    <w:rsid w:val="0084137B"/>
    <w:rsid w:val="008638FA"/>
    <w:rsid w:val="00873135"/>
    <w:rsid w:val="00873343"/>
    <w:rsid w:val="008B6E39"/>
    <w:rsid w:val="008F5CCB"/>
    <w:rsid w:val="009616D0"/>
    <w:rsid w:val="009706D6"/>
    <w:rsid w:val="00976E9F"/>
    <w:rsid w:val="00982E4B"/>
    <w:rsid w:val="009934A0"/>
    <w:rsid w:val="00A47DF9"/>
    <w:rsid w:val="00A532F4"/>
    <w:rsid w:val="00A561F4"/>
    <w:rsid w:val="00A75235"/>
    <w:rsid w:val="00AB5722"/>
    <w:rsid w:val="00AD16D5"/>
    <w:rsid w:val="00AE25F9"/>
    <w:rsid w:val="00AF5AD0"/>
    <w:rsid w:val="00AF5B73"/>
    <w:rsid w:val="00B11E5C"/>
    <w:rsid w:val="00BA4864"/>
    <w:rsid w:val="00BD0569"/>
    <w:rsid w:val="00C02836"/>
    <w:rsid w:val="00C126C9"/>
    <w:rsid w:val="00C3059F"/>
    <w:rsid w:val="00C761FD"/>
    <w:rsid w:val="00C80BA9"/>
    <w:rsid w:val="00CB3F52"/>
    <w:rsid w:val="00CB4C35"/>
    <w:rsid w:val="00CE74B1"/>
    <w:rsid w:val="00D21487"/>
    <w:rsid w:val="00D34720"/>
    <w:rsid w:val="00D35F93"/>
    <w:rsid w:val="00D47FC7"/>
    <w:rsid w:val="00D8512E"/>
    <w:rsid w:val="00D94E57"/>
    <w:rsid w:val="00DB61AE"/>
    <w:rsid w:val="00DD3693"/>
    <w:rsid w:val="00E155B4"/>
    <w:rsid w:val="00E16FBA"/>
    <w:rsid w:val="00E41D77"/>
    <w:rsid w:val="00E92D2E"/>
    <w:rsid w:val="00EC022C"/>
    <w:rsid w:val="00EC64EE"/>
    <w:rsid w:val="00ED5728"/>
    <w:rsid w:val="00EF2111"/>
    <w:rsid w:val="00F062DB"/>
    <w:rsid w:val="00F117D4"/>
    <w:rsid w:val="00F23A8F"/>
    <w:rsid w:val="00F42266"/>
    <w:rsid w:val="00F44783"/>
    <w:rsid w:val="00F47D92"/>
    <w:rsid w:val="00F8004A"/>
    <w:rsid w:val="00F83575"/>
    <w:rsid w:val="00FA1DC1"/>
    <w:rsid w:val="00FB770B"/>
    <w:rsid w:val="00FD429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1DACDC-EA4A-43C6-8BCC-0B59380E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13</cp:revision>
  <dcterms:created xsi:type="dcterms:W3CDTF">2018-07-15T22:13:00Z</dcterms:created>
  <dcterms:modified xsi:type="dcterms:W3CDTF">2019-09-25T15:30:00Z</dcterms:modified>
</cp:coreProperties>
</file>