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E5EA7" w14:textId="1F648A7C" w:rsidR="005C320F" w:rsidRPr="002A76FB" w:rsidRDefault="00E70517" w:rsidP="00774267">
      <w:pPr>
        <w:tabs>
          <w:tab w:val="center" w:pos="2410"/>
        </w:tabs>
        <w:jc w:val="center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2A76FB">
        <w:rPr>
          <w:rFonts w:ascii="Arial" w:eastAsia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14306C" wp14:editId="4A680B8D">
                <wp:simplePos x="0" y="0"/>
                <wp:positionH relativeFrom="column">
                  <wp:posOffset>-63500</wp:posOffset>
                </wp:positionH>
                <wp:positionV relativeFrom="paragraph">
                  <wp:posOffset>37921</wp:posOffset>
                </wp:positionV>
                <wp:extent cx="1729359" cy="294640"/>
                <wp:effectExtent l="0" t="0" r="0" b="1016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359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37AD3" w14:textId="798D4F65" w:rsidR="007C402F" w:rsidRPr="00764D7F" w:rsidRDefault="00736D2B" w:rsidP="007C402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Intervention</w:t>
                            </w:r>
                            <w:r w:rsidR="00E7051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  <w:r w:rsidR="007C402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proofErr w:type="gramEnd"/>
                            <w:r w:rsidR="007C402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05501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7C402F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46123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</w:t>
                            </w:r>
                          </w:p>
                          <w:p w14:paraId="545BBE47" w14:textId="77777777" w:rsidR="007C402F" w:rsidRDefault="007C402F" w:rsidP="007C402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4306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5pt;margin-top:3pt;width:136.15pt;height:2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" filled="f" stroked="f">
                <v:textbox>
                  <w:txbxContent>
                    <w:p w14:paraId="26137AD3" w14:textId="798D4F65" w:rsidR="007C402F" w:rsidRPr="00764D7F" w:rsidRDefault="00736D2B" w:rsidP="007C402F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Intervention</w:t>
                      </w:r>
                      <w:r w:rsidR="00E70517"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  <w:r w:rsidR="007C402F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proofErr w:type="gramEnd"/>
                      <w:r w:rsidR="007C402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05501D"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7C402F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461231">
                        <w:rPr>
                          <w:rFonts w:ascii="Arial" w:hAnsi="Arial" w:cs="Arial"/>
                          <w:b/>
                          <w:bCs/>
                        </w:rPr>
                        <w:t>4</w:t>
                      </w:r>
                    </w:p>
                    <w:p w14:paraId="545BBE47" w14:textId="77777777" w:rsidR="007C402F" w:rsidRDefault="007C402F" w:rsidP="007C402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D2B" w:rsidRPr="002A76FB">
        <w:rPr>
          <w:rFonts w:ascii="Arial" w:eastAsia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223A1" wp14:editId="2E81B9D3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732661" cy="345440"/>
                <wp:effectExtent l="0" t="0" r="20320" b="35560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661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AE301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5pt;margin-top:0;width:136.4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"/>
            </w:pict>
          </mc:Fallback>
        </mc:AlternateContent>
      </w:r>
      <w:r w:rsidR="0005501D" w:rsidRPr="002A76FB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>Cinq</w:t>
      </w:r>
      <w:r w:rsidR="00E41D77" w:rsidRPr="002A76FB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 xml:space="preserve"> </w:t>
      </w:r>
      <w:r w:rsidR="0005501D" w:rsidRPr="002A76FB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>rangée</w:t>
      </w:r>
      <w:r w:rsidR="00E41D77" w:rsidRPr="002A76FB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 xml:space="preserve">s </w:t>
      </w:r>
      <w:r w:rsidR="00774267" w:rsidRPr="002A76FB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br/>
      </w:r>
      <w:r w:rsidR="0005501D" w:rsidRPr="002A76FB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>d’une</w:t>
      </w:r>
      <w:r w:rsidR="00E41D77" w:rsidRPr="002A76FB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 xml:space="preserve"> </w:t>
      </w:r>
      <w:r w:rsidR="0005501D" w:rsidRPr="002A76FB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>grille de 100</w:t>
      </w:r>
    </w:p>
    <w:p w14:paraId="4E223680" w14:textId="77777777" w:rsidR="00F47D92" w:rsidRPr="002A76FB" w:rsidRDefault="00F47D92" w:rsidP="00F44783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249AD032" w14:textId="2AFF96A7" w:rsidR="003264D9" w:rsidRPr="002A76FB" w:rsidRDefault="00461231" w:rsidP="00785286">
      <w:pPr>
        <w:jc w:val="center"/>
        <w:rPr>
          <w:rFonts w:ascii="Arial" w:eastAsia="Arial" w:hAnsi="Arial" w:cs="Arial"/>
          <w:b/>
          <w:sz w:val="20"/>
          <w:szCs w:val="20"/>
          <w:lang w:val="fr-FR"/>
        </w:rPr>
      </w:pPr>
      <w:r w:rsidRPr="002A76FB">
        <w:rPr>
          <w:rFonts w:ascii="Arial" w:eastAsia="Arial" w:hAnsi="Arial" w:cs="Arial"/>
          <w:b/>
          <w:noProof/>
          <w:sz w:val="20"/>
          <w:szCs w:val="20"/>
          <w:lang w:eastAsia="zh-CN"/>
        </w:rPr>
        <w:drawing>
          <wp:inline distT="0" distB="0" distL="0" distR="0" wp14:anchorId="57714451" wp14:editId="086A2B09">
            <wp:extent cx="3732569" cy="7419340"/>
            <wp:effectExtent l="0" t="0" r="1270" b="0"/>
            <wp:docPr id="3" name="Picture 3" descr="../../../Mathology%202/BLM%20WORKING%20FILES/Batch%203_BLM%20working%20files/Batch%203_Jpegs/Number/fg01b_nINT_a02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Mathology%202/BLM%20WORKING%20FILES/Batch%203_BLM%20working%20files/Batch%203_Jpegs/Number/fg01b_nINT_a02_ma2_blm.j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135" cy="752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64D9" w:rsidRPr="002A76FB" w:rsidSect="00825D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77A8A" w14:textId="77777777" w:rsidR="00F42660" w:rsidRDefault="00F42660" w:rsidP="00D34720">
      <w:r>
        <w:separator/>
      </w:r>
    </w:p>
  </w:endnote>
  <w:endnote w:type="continuationSeparator" w:id="0">
    <w:p w14:paraId="18F827D1" w14:textId="77777777" w:rsidR="00F42660" w:rsidRDefault="00F42660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21E23" w14:textId="77777777" w:rsidR="00983E0A" w:rsidRDefault="00983E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AB25BD" w14:textId="4FF3DD22" w:rsidR="00D34720" w:rsidRPr="008A6BC1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8A6BC1">
      <w:rPr>
        <w:rFonts w:ascii="Arial" w:hAnsi="Arial" w:cs="Arial"/>
        <w:b/>
        <w:sz w:val="15"/>
        <w:szCs w:val="15"/>
        <w:lang w:val="fr-CA"/>
      </w:rPr>
      <w:t>M</w:t>
    </w:r>
    <w:r w:rsidR="00983E0A" w:rsidRPr="008A6BC1">
      <w:rPr>
        <w:rFonts w:ascii="Arial" w:hAnsi="Arial" w:cs="Arial"/>
        <w:b/>
        <w:sz w:val="15"/>
        <w:szCs w:val="15"/>
        <w:lang w:val="fr-CA"/>
      </w:rPr>
      <w:t>athologie</w:t>
    </w:r>
    <w:proofErr w:type="spellEnd"/>
    <w:r w:rsidRPr="008A6BC1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8A6BC1">
      <w:rPr>
        <w:rFonts w:ascii="Arial" w:hAnsi="Arial" w:cs="Arial"/>
        <w:sz w:val="15"/>
        <w:szCs w:val="15"/>
        <w:lang w:val="fr-CA"/>
      </w:rPr>
      <w:tab/>
    </w:r>
    <w:r w:rsidR="00983E0A" w:rsidRPr="008A6BC1">
      <w:rPr>
        <w:rFonts w:ascii="Arial" w:eastAsiaTheme="minorHAnsi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8A6BC1">
      <w:rPr>
        <w:rFonts w:ascii="Arial" w:hAnsi="Arial" w:cs="Arial"/>
        <w:sz w:val="15"/>
        <w:szCs w:val="15"/>
        <w:lang w:val="fr-CA"/>
      </w:rPr>
      <w:t xml:space="preserve">. </w:t>
    </w:r>
  </w:p>
  <w:p w14:paraId="09D3BD1F" w14:textId="0F765DFC" w:rsidR="00D34720" w:rsidRPr="008A6BC1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1AA784AC" wp14:editId="279969EA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8A6BC1">
      <w:rPr>
        <w:rFonts w:ascii="Arial" w:hAnsi="Arial" w:cs="Arial"/>
        <w:sz w:val="15"/>
        <w:szCs w:val="15"/>
      </w:rPr>
      <w:t>© 2020</w:t>
    </w:r>
    <w:bookmarkStart w:id="0" w:name="_GoBack"/>
    <w:bookmarkEnd w:id="0"/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983E0A" w:rsidRPr="008A6BC1">
      <w:rPr>
        <w:rFonts w:ascii="Arial" w:eastAsiaTheme="minorHAnsi" w:hAnsi="Arial" w:cs="Arial"/>
        <w:sz w:val="15"/>
        <w:szCs w:val="15"/>
        <w:lang w:val="fr-CA"/>
      </w:rPr>
      <w:t>Cette page peut avoir été modifiée de sa forme initiale</w:t>
    </w:r>
    <w:r w:rsidRPr="008A6BC1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177E6" w14:textId="77777777" w:rsidR="00983E0A" w:rsidRDefault="00983E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5BC808" w14:textId="77777777" w:rsidR="00F42660" w:rsidRDefault="00F42660" w:rsidP="00D34720">
      <w:r>
        <w:separator/>
      </w:r>
    </w:p>
  </w:footnote>
  <w:footnote w:type="continuationSeparator" w:id="0">
    <w:p w14:paraId="049B6B5D" w14:textId="77777777" w:rsidR="00F42660" w:rsidRDefault="00F42660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7160E" w14:textId="77777777" w:rsidR="00983E0A" w:rsidRDefault="00983E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DD3F3" w14:textId="37D3DBFC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05501D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05501D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C19432" w14:textId="77777777" w:rsidR="00983E0A" w:rsidRDefault="00983E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E7898"/>
    <w:multiLevelType w:val="multilevel"/>
    <w:tmpl w:val="16D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949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B1"/>
    <w:rsid w:val="0003346B"/>
    <w:rsid w:val="0005501D"/>
    <w:rsid w:val="000C4501"/>
    <w:rsid w:val="001B4266"/>
    <w:rsid w:val="00206D77"/>
    <w:rsid w:val="00211CA8"/>
    <w:rsid w:val="00257E5C"/>
    <w:rsid w:val="00266063"/>
    <w:rsid w:val="002A76FB"/>
    <w:rsid w:val="002D6A32"/>
    <w:rsid w:val="00306A64"/>
    <w:rsid w:val="00322830"/>
    <w:rsid w:val="00324EE3"/>
    <w:rsid w:val="003264D9"/>
    <w:rsid w:val="0035408A"/>
    <w:rsid w:val="00366CCD"/>
    <w:rsid w:val="00436C5D"/>
    <w:rsid w:val="00461231"/>
    <w:rsid w:val="0048399F"/>
    <w:rsid w:val="004A523B"/>
    <w:rsid w:val="0056696C"/>
    <w:rsid w:val="00571CD0"/>
    <w:rsid w:val="005C016E"/>
    <w:rsid w:val="005C320F"/>
    <w:rsid w:val="005D345E"/>
    <w:rsid w:val="006176D6"/>
    <w:rsid w:val="006953D6"/>
    <w:rsid w:val="006A785C"/>
    <w:rsid w:val="00736D2B"/>
    <w:rsid w:val="00767914"/>
    <w:rsid w:val="00774267"/>
    <w:rsid w:val="00785286"/>
    <w:rsid w:val="007C402F"/>
    <w:rsid w:val="008179D9"/>
    <w:rsid w:val="00825DAC"/>
    <w:rsid w:val="00873135"/>
    <w:rsid w:val="00873343"/>
    <w:rsid w:val="008A6BC1"/>
    <w:rsid w:val="008B6E39"/>
    <w:rsid w:val="009616D0"/>
    <w:rsid w:val="009706D6"/>
    <w:rsid w:val="00983E0A"/>
    <w:rsid w:val="00A108D2"/>
    <w:rsid w:val="00AB5722"/>
    <w:rsid w:val="00AE25F9"/>
    <w:rsid w:val="00BA4864"/>
    <w:rsid w:val="00C06255"/>
    <w:rsid w:val="00C3059F"/>
    <w:rsid w:val="00CB4C35"/>
    <w:rsid w:val="00CE74B1"/>
    <w:rsid w:val="00D34720"/>
    <w:rsid w:val="00D47FC7"/>
    <w:rsid w:val="00D8512E"/>
    <w:rsid w:val="00DB61AE"/>
    <w:rsid w:val="00DD3693"/>
    <w:rsid w:val="00E155B4"/>
    <w:rsid w:val="00E41D77"/>
    <w:rsid w:val="00E70517"/>
    <w:rsid w:val="00E92D2E"/>
    <w:rsid w:val="00ED5728"/>
    <w:rsid w:val="00F062DB"/>
    <w:rsid w:val="00F42266"/>
    <w:rsid w:val="00F42660"/>
    <w:rsid w:val="00F44783"/>
    <w:rsid w:val="00F47D92"/>
    <w:rsid w:val="00F83575"/>
    <w:rsid w:val="00FB770B"/>
    <w:rsid w:val="00FD796E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96FCCC"/>
  <w15:docId w15:val="{F0176EB1-3772-4940-90F7-479EDC1A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44783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F447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8357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57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575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57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575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57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575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14</cp:revision>
  <dcterms:created xsi:type="dcterms:W3CDTF">2018-07-08T02:51:00Z</dcterms:created>
  <dcterms:modified xsi:type="dcterms:W3CDTF">2019-05-23T17:06:00Z</dcterms:modified>
</cp:coreProperties>
</file>