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EA7" w14:textId="120E8251" w:rsidR="005C320F" w:rsidRPr="000D2CB1" w:rsidRDefault="00F0616C" w:rsidP="00037759">
      <w:pPr>
        <w:tabs>
          <w:tab w:val="center" w:pos="2410"/>
        </w:tabs>
        <w:ind w:left="3226" w:hanging="346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0D2CB1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31E729B0">
                <wp:simplePos x="0" y="0"/>
                <wp:positionH relativeFrom="column">
                  <wp:posOffset>-63500</wp:posOffset>
                </wp:positionH>
                <wp:positionV relativeFrom="paragraph">
                  <wp:posOffset>37921</wp:posOffset>
                </wp:positionV>
                <wp:extent cx="1735074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074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0C1D8317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F061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C1D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1D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pt;width:136.6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" filled="f" stroked="f">
                <v:textbox>
                  <w:txbxContent>
                    <w:p w14:paraId="26137AD3" w14:textId="0C1D8317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F0616C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C1D5D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1D77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0D2CB1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084C2984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733296" cy="345440"/>
                <wp:effectExtent l="0" t="0" r="1968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296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6D82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36.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"/>
            </w:pict>
          </mc:Fallback>
        </mc:AlternateContent>
      </w:r>
      <w:r w:rsidR="00AC1D5D" w:rsidRPr="000D2CB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Trois</w:t>
      </w:r>
      <w:r w:rsidR="00E41D77" w:rsidRPr="000D2CB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AC1D5D" w:rsidRPr="000D2CB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rangée</w:t>
      </w:r>
      <w:r w:rsidR="00E41D77" w:rsidRPr="000D2CB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s </w:t>
      </w:r>
      <w:r w:rsidR="00AC1D5D" w:rsidRPr="000D2CB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d’une</w:t>
      </w:r>
      <w:r w:rsidR="00E41D77" w:rsidRPr="000D2CB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AC1D5D" w:rsidRPr="000D2CB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grille de 100</w:t>
      </w:r>
    </w:p>
    <w:p w14:paraId="4E223680" w14:textId="77777777" w:rsidR="00F47D92" w:rsidRPr="000D2CB1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77777777" w:rsidR="003264D9" w:rsidRPr="000D2CB1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0E02EE2C" w:rsidR="003264D9" w:rsidRPr="000D2CB1" w:rsidRDefault="00785286" w:rsidP="00785286">
      <w:pPr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0D2CB1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07972A3E" wp14:editId="426E0009">
            <wp:extent cx="2301946" cy="7533640"/>
            <wp:effectExtent l="0" t="0" r="9525" b="10160"/>
            <wp:docPr id="2" name="Picture 2" descr="../../../Mathology%202/BLM%20WORKING%20FILES/Batch%203_BLM%20working%20files/Batch%203_Jpegs/Number/fg01a_nINT_a0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3_BLM%20working%20files/Batch%203_Jpegs/Number/fg01a_nINT_a02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39" cy="782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0D2CB1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F11D2" w14:textId="77777777" w:rsidR="00065782" w:rsidRDefault="00065782" w:rsidP="00D34720">
      <w:r>
        <w:separator/>
      </w:r>
    </w:p>
  </w:endnote>
  <w:endnote w:type="continuationSeparator" w:id="0">
    <w:p w14:paraId="71F0470C" w14:textId="77777777" w:rsidR="00065782" w:rsidRDefault="0006578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41BC0" w14:textId="77777777" w:rsidR="00CC6F70" w:rsidRDefault="00CC6F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77696171" w:rsidR="00D34720" w:rsidRPr="000172F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172F9">
      <w:rPr>
        <w:rFonts w:ascii="Arial" w:hAnsi="Arial" w:cs="Arial"/>
        <w:b/>
        <w:sz w:val="15"/>
        <w:szCs w:val="15"/>
        <w:lang w:val="fr-CA"/>
      </w:rPr>
      <w:t>M</w:t>
    </w:r>
    <w:r w:rsidR="00CC6F70" w:rsidRPr="000172F9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0172F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172F9">
      <w:rPr>
        <w:rFonts w:ascii="Arial" w:hAnsi="Arial" w:cs="Arial"/>
        <w:sz w:val="15"/>
        <w:szCs w:val="15"/>
        <w:lang w:val="fr-CA"/>
      </w:rPr>
      <w:tab/>
    </w:r>
    <w:r w:rsidR="00CC6F70" w:rsidRPr="000172F9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172F9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953F128" w:rsidR="00D34720" w:rsidRPr="000172F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172F9">
      <w:rPr>
        <w:rFonts w:ascii="Arial" w:hAnsi="Arial" w:cs="Arial"/>
        <w:sz w:val="15"/>
        <w:szCs w:val="15"/>
      </w:rPr>
      <w:t>© 2020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C6F70" w:rsidRPr="000172F9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0172F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4285" w14:textId="77777777" w:rsidR="00CC6F70" w:rsidRDefault="00CC6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555CB" w14:textId="77777777" w:rsidR="00065782" w:rsidRDefault="00065782" w:rsidP="00D34720">
      <w:r>
        <w:separator/>
      </w:r>
    </w:p>
  </w:footnote>
  <w:footnote w:type="continuationSeparator" w:id="0">
    <w:p w14:paraId="0727EC97" w14:textId="77777777" w:rsidR="00065782" w:rsidRDefault="0006578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C7EE" w14:textId="77777777" w:rsidR="00CC6F70" w:rsidRDefault="00CC6F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0F7C116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C1D5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C1D5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21F2" w14:textId="77777777" w:rsidR="00CC6F70" w:rsidRDefault="00CC6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172F9"/>
    <w:rsid w:val="00037759"/>
    <w:rsid w:val="00065782"/>
    <w:rsid w:val="000C4501"/>
    <w:rsid w:val="000D2CB1"/>
    <w:rsid w:val="001B4266"/>
    <w:rsid w:val="001B45D0"/>
    <w:rsid w:val="00206D77"/>
    <w:rsid w:val="00211CA8"/>
    <w:rsid w:val="00257E5C"/>
    <w:rsid w:val="00266063"/>
    <w:rsid w:val="002B6B30"/>
    <w:rsid w:val="003059E3"/>
    <w:rsid w:val="00322830"/>
    <w:rsid w:val="00324EE3"/>
    <w:rsid w:val="003264D9"/>
    <w:rsid w:val="00366CCD"/>
    <w:rsid w:val="00436C5D"/>
    <w:rsid w:val="0048399F"/>
    <w:rsid w:val="004A523B"/>
    <w:rsid w:val="004B7B88"/>
    <w:rsid w:val="0056696C"/>
    <w:rsid w:val="00571CD0"/>
    <w:rsid w:val="005C320F"/>
    <w:rsid w:val="005D345E"/>
    <w:rsid w:val="005E7BEC"/>
    <w:rsid w:val="006176D6"/>
    <w:rsid w:val="006953D6"/>
    <w:rsid w:val="006A785C"/>
    <w:rsid w:val="00736D2B"/>
    <w:rsid w:val="00767914"/>
    <w:rsid w:val="00785286"/>
    <w:rsid w:val="007C402F"/>
    <w:rsid w:val="008179D9"/>
    <w:rsid w:val="00825DAC"/>
    <w:rsid w:val="00873135"/>
    <w:rsid w:val="00873343"/>
    <w:rsid w:val="008B6E39"/>
    <w:rsid w:val="009616D0"/>
    <w:rsid w:val="009706D6"/>
    <w:rsid w:val="00AB5722"/>
    <w:rsid w:val="00AC1D5D"/>
    <w:rsid w:val="00AE25F9"/>
    <w:rsid w:val="00B123FB"/>
    <w:rsid w:val="00BA4864"/>
    <w:rsid w:val="00C3059F"/>
    <w:rsid w:val="00CB4C35"/>
    <w:rsid w:val="00CC6F70"/>
    <w:rsid w:val="00CE74B1"/>
    <w:rsid w:val="00D34720"/>
    <w:rsid w:val="00D47FC7"/>
    <w:rsid w:val="00DB61AE"/>
    <w:rsid w:val="00DD3693"/>
    <w:rsid w:val="00E155B4"/>
    <w:rsid w:val="00E41D77"/>
    <w:rsid w:val="00E92D2E"/>
    <w:rsid w:val="00ED5728"/>
    <w:rsid w:val="00F0616C"/>
    <w:rsid w:val="00F062DB"/>
    <w:rsid w:val="00F42266"/>
    <w:rsid w:val="00F44783"/>
    <w:rsid w:val="00F47D92"/>
    <w:rsid w:val="00F8357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docId w15:val="{0997962B-87E7-421E-AB3C-1F6875A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21</cp:revision>
  <dcterms:created xsi:type="dcterms:W3CDTF">2018-06-26T18:41:00Z</dcterms:created>
  <dcterms:modified xsi:type="dcterms:W3CDTF">2019-05-23T17:05:00Z</dcterms:modified>
</cp:coreProperties>
</file>