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82A4C" w14:textId="14FCDBC0" w:rsidR="00166D29" w:rsidRPr="003E4E2A" w:rsidRDefault="001B121F" w:rsidP="00311E8D">
      <w:pPr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E4E2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BB71E3" wp14:editId="40E5D448">
                <wp:simplePos x="0" y="0"/>
                <wp:positionH relativeFrom="column">
                  <wp:posOffset>-9728</wp:posOffset>
                </wp:positionH>
                <wp:positionV relativeFrom="paragraph">
                  <wp:posOffset>37465</wp:posOffset>
                </wp:positionV>
                <wp:extent cx="1024255" cy="3816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EE366" w14:textId="3F4B6742" w:rsidR="00166D29" w:rsidRPr="008D5E9A" w:rsidRDefault="008D5E9A" w:rsidP="00166D2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166D29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F82A20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47</w:t>
                            </w:r>
                            <w:r w:rsidR="00E103D6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a</w:t>
                            </w:r>
                          </w:p>
                          <w:p w14:paraId="71E6A91A" w14:textId="77777777" w:rsidR="00166D29" w:rsidRPr="008D5E9A" w:rsidRDefault="00166D29" w:rsidP="00166D29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B71E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-.75pt;margin-top:2.95pt;width:80.65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waArQCAAC5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" filled="f" stroked="f">
                <v:textbox>
                  <w:txbxContent>
                    <w:p w14:paraId="6F7EE366" w14:textId="3F4B6742" w:rsidR="00166D29" w:rsidRPr="008D5E9A" w:rsidRDefault="008D5E9A" w:rsidP="00166D29">
                      <w:pPr>
                        <w:rPr>
                          <w:rFonts w:cs="Arial"/>
                          <w:lang w:val="fr-FR"/>
                        </w:rPr>
                      </w:pPr>
                      <w:r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166D29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F82A20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47</w:t>
                      </w:r>
                      <w:r w:rsidR="00E103D6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a</w:t>
                      </w:r>
                    </w:p>
                    <w:p w14:paraId="71E6A91A" w14:textId="77777777" w:rsidR="00166D29" w:rsidRPr="008D5E9A" w:rsidRDefault="00166D29" w:rsidP="00166D29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6D29" w:rsidRPr="003E4E2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27A6F4" wp14:editId="4386FEEF">
                <wp:simplePos x="0" y="0"/>
                <wp:positionH relativeFrom="column">
                  <wp:posOffset>-121920</wp:posOffset>
                </wp:positionH>
                <wp:positionV relativeFrom="paragraph">
                  <wp:posOffset>14605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C1343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9.6pt;margin-top:1.1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"/>
            </w:pict>
          </mc:Fallback>
        </mc:AlternateContent>
      </w:r>
      <w:r w:rsidR="00311E8D" w:rsidRPr="003E4E2A">
        <w:rPr>
          <w:rFonts w:ascii="Arial" w:hAnsi="Arial" w:cs="Arial"/>
          <w:b/>
          <w:noProof/>
          <w:sz w:val="40"/>
          <w:szCs w:val="40"/>
          <w:lang w:val="fr-FR"/>
        </w:rPr>
        <w:t xml:space="preserve">Feuille de codage </w:t>
      </w:r>
      <w:r w:rsidR="00311E8D" w:rsidRPr="003E4E2A">
        <w:rPr>
          <w:rFonts w:ascii="Arial" w:hAnsi="Arial" w:cs="Arial"/>
          <w:b/>
          <w:noProof/>
          <w:sz w:val="40"/>
          <w:szCs w:val="40"/>
          <w:lang w:val="fr-FR"/>
        </w:rPr>
        <w:br/>
        <w:t>d’événements simultanés</w:t>
      </w:r>
    </w:p>
    <w:p w14:paraId="5F804D5D" w14:textId="7F4500FE" w:rsidR="0048087E" w:rsidRPr="003E4E2A" w:rsidRDefault="0048087E" w:rsidP="0067333F">
      <w:pPr>
        <w:spacing w:after="120"/>
        <w:rPr>
          <w:rFonts w:ascii="Arial" w:hAnsi="Arial" w:cs="Arial"/>
          <w:sz w:val="32"/>
          <w:szCs w:val="32"/>
          <w:lang w:val="fr-FR"/>
        </w:rPr>
      </w:pPr>
    </w:p>
    <w:p w14:paraId="52C78F4C" w14:textId="093EC805" w:rsidR="00166D29" w:rsidRPr="003E4E2A" w:rsidRDefault="003E4E2A" w:rsidP="000D5FA5">
      <w:pPr>
        <w:spacing w:after="120"/>
        <w:rPr>
          <w:rFonts w:ascii="Arial" w:hAnsi="Arial" w:cs="Arial"/>
          <w:sz w:val="32"/>
          <w:szCs w:val="32"/>
          <w:lang w:val="fr-FR"/>
        </w:rPr>
      </w:pPr>
      <w:r w:rsidRPr="003E4E2A">
        <w:rPr>
          <w:rFonts w:ascii="Arial" w:hAnsi="Arial" w:cs="Arial"/>
          <w:sz w:val="32"/>
          <w:szCs w:val="32"/>
          <w:lang w:val="fr-FR"/>
        </w:rPr>
        <w:t xml:space="preserve">Écrivez </w:t>
      </w:r>
      <w:r w:rsidRPr="00E6035C">
        <w:rPr>
          <w:rFonts w:ascii="Arial" w:hAnsi="Arial" w:cs="Arial"/>
          <w:sz w:val="32"/>
          <w:szCs w:val="32"/>
          <w:lang w:val="fr-FR"/>
        </w:rPr>
        <w:t xml:space="preserve">les codes dans les </w:t>
      </w:r>
      <w:r w:rsidR="00E6035C" w:rsidRPr="00E6035C">
        <w:rPr>
          <w:rFonts w:ascii="Arial" w:hAnsi="Arial" w:cs="Arial"/>
          <w:sz w:val="32"/>
          <w:szCs w:val="32"/>
          <w:lang w:val="fr-FR"/>
        </w:rPr>
        <w:t>cases</w:t>
      </w:r>
      <w:r w:rsidRPr="00E6035C">
        <w:rPr>
          <w:rFonts w:ascii="Arial" w:hAnsi="Arial" w:cs="Arial"/>
          <w:sz w:val="32"/>
          <w:szCs w:val="32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3"/>
        <w:gridCol w:w="248"/>
        <w:gridCol w:w="556"/>
        <w:gridCol w:w="295"/>
        <w:gridCol w:w="3968"/>
        <w:gridCol w:w="540"/>
      </w:tblGrid>
      <w:tr w:rsidR="00166D29" w:rsidRPr="003E4E2A" w14:paraId="251710A9" w14:textId="77777777" w:rsidTr="00E103D6">
        <w:trPr>
          <w:trHeight w:val="415"/>
        </w:trPr>
        <w:tc>
          <w:tcPr>
            <w:tcW w:w="4531" w:type="dxa"/>
            <w:gridSpan w:val="2"/>
            <w:tcBorders>
              <w:top w:val="nil"/>
              <w:left w:val="nil"/>
              <w:right w:val="nil"/>
            </w:tcBorders>
          </w:tcPr>
          <w:p w14:paraId="7BD8C1CA" w14:textId="0DA23A8A" w:rsidR="00166D29" w:rsidRPr="003E4E2A" w:rsidRDefault="003E4E2A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Joueur/Danseur</w:t>
            </w:r>
            <w:r w:rsidR="00166D29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 1</w:t>
            </w: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 </w:t>
            </w:r>
            <w:r w:rsidR="00166D29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22C73F" w14:textId="77777777" w:rsidR="00166D29" w:rsidRPr="003E4E2A" w:rsidRDefault="00166D29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right w:val="nil"/>
            </w:tcBorders>
          </w:tcPr>
          <w:p w14:paraId="458F4A02" w14:textId="23AC872B" w:rsidR="00166D29" w:rsidRPr="003E4E2A" w:rsidRDefault="003E4E2A" w:rsidP="006A08DF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Joueur/Danseur </w:t>
            </w:r>
            <w:r w:rsidR="00166D29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2</w:t>
            </w: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 </w:t>
            </w:r>
            <w:r w:rsidR="00166D29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:</w:t>
            </w:r>
          </w:p>
        </w:tc>
      </w:tr>
      <w:tr w:rsidR="00166D29" w:rsidRPr="003E4E2A" w14:paraId="4E068455" w14:textId="77777777" w:rsidTr="00E103D6">
        <w:trPr>
          <w:trHeight w:val="638"/>
        </w:trPr>
        <w:tc>
          <w:tcPr>
            <w:tcW w:w="4531" w:type="dxa"/>
            <w:gridSpan w:val="2"/>
          </w:tcPr>
          <w:p w14:paraId="00E6E662" w14:textId="115549CD" w:rsidR="00166D29" w:rsidRPr="003E4E2A" w:rsidRDefault="00166D29" w:rsidP="006A08DF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D4F1696" w14:textId="77777777" w:rsidR="00166D29" w:rsidRPr="003E4E2A" w:rsidRDefault="00166D29" w:rsidP="006A08DF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3520FFEA" w14:textId="7C2B3BC9" w:rsidR="00166D29" w:rsidRPr="003E4E2A" w:rsidRDefault="00166D29" w:rsidP="006A08DF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5519B7D3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D186A9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D159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3192D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11917BF0" w14:textId="77777777" w:rsidTr="00E103D6">
        <w:trPr>
          <w:trHeight w:val="638"/>
        </w:trPr>
        <w:tc>
          <w:tcPr>
            <w:tcW w:w="4531" w:type="dxa"/>
            <w:gridSpan w:val="2"/>
          </w:tcPr>
          <w:p w14:paraId="7ECC7F72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642261D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32BCD704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340B5BA6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61DF9A54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30796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F66E7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275B8987" w14:textId="77777777" w:rsidTr="00E103D6">
        <w:trPr>
          <w:trHeight w:val="638"/>
        </w:trPr>
        <w:tc>
          <w:tcPr>
            <w:tcW w:w="4531" w:type="dxa"/>
            <w:gridSpan w:val="2"/>
          </w:tcPr>
          <w:p w14:paraId="154C649B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EBC4D8D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08F7D964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7FDFC15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7444566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B4C2B4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E6043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06CF9D21" w14:textId="77777777" w:rsidTr="00E103D6">
        <w:trPr>
          <w:trHeight w:val="638"/>
        </w:trPr>
        <w:tc>
          <w:tcPr>
            <w:tcW w:w="4531" w:type="dxa"/>
            <w:gridSpan w:val="2"/>
          </w:tcPr>
          <w:p w14:paraId="7DB7BC5B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CC1F7BB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08498067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46E40ADE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36618CC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D2023A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AC6D2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0321A73F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CBA6D2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50CBAA18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30493276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17BA5719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76B6151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533578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260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742FC84E" w14:textId="77777777" w:rsidTr="00E103D6">
        <w:trPr>
          <w:trHeight w:val="638"/>
        </w:trPr>
        <w:tc>
          <w:tcPr>
            <w:tcW w:w="4531" w:type="dxa"/>
            <w:gridSpan w:val="2"/>
          </w:tcPr>
          <w:p w14:paraId="3D19CF37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22F34B8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0806491E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6C5591BA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6463451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D9A4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594AD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240EC578" w14:textId="77777777" w:rsidTr="00E103D6">
        <w:trPr>
          <w:trHeight w:val="638"/>
        </w:trPr>
        <w:tc>
          <w:tcPr>
            <w:tcW w:w="4531" w:type="dxa"/>
            <w:gridSpan w:val="2"/>
          </w:tcPr>
          <w:p w14:paraId="68245251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5476E28A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6FDD9E4C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1C77F5BC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D47E41A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066D39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8EAE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4E721A" w:rsidRPr="003E4E2A" w14:paraId="28754650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BA49CF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36AE7366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5D8DEACB" w14:textId="77777777" w:rsidR="004E721A" w:rsidRPr="003E4E2A" w:rsidRDefault="004E721A" w:rsidP="00026E49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</w:tbl>
    <w:p w14:paraId="4F65CE8E" w14:textId="60CE7BEC" w:rsidR="00E103D6" w:rsidRPr="003E4E2A" w:rsidRDefault="001B121F" w:rsidP="00311E8D">
      <w:pPr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3E4E2A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4480DC" wp14:editId="04BE8A90">
                <wp:simplePos x="0" y="0"/>
                <wp:positionH relativeFrom="column">
                  <wp:posOffset>-9525</wp:posOffset>
                </wp:positionH>
                <wp:positionV relativeFrom="paragraph">
                  <wp:posOffset>37668</wp:posOffset>
                </wp:positionV>
                <wp:extent cx="1024255" cy="38163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425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5ECE4" w14:textId="149D9DE6" w:rsidR="00E103D6" w:rsidRPr="008D5E9A" w:rsidRDefault="008D5E9A" w:rsidP="00E103D6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  <w:r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E103D6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F82A20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47</w:t>
                            </w:r>
                            <w:r w:rsidR="00E103D6" w:rsidRPr="008D5E9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b</w:t>
                            </w:r>
                          </w:p>
                          <w:p w14:paraId="666DDBCA" w14:textId="77777777" w:rsidR="00E103D6" w:rsidRPr="008D5E9A" w:rsidRDefault="00E103D6" w:rsidP="00E103D6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80DC" id="Text_x0020_Box_x0020_5" o:spid="_x0000_s1027" type="#_x0000_t202" style="position:absolute;left:0;text-align:left;margin-left:-.75pt;margin-top:2.95pt;width:80.6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" filled="f" stroked="f">
                <v:textbox>
                  <w:txbxContent>
                    <w:p w14:paraId="6755ECE4" w14:textId="149D9DE6" w:rsidR="00E103D6" w:rsidRPr="008D5E9A" w:rsidRDefault="008D5E9A" w:rsidP="00E103D6">
                      <w:pPr>
                        <w:rPr>
                          <w:rFonts w:cs="Arial"/>
                          <w:lang w:val="fr-FR"/>
                        </w:rPr>
                      </w:pPr>
                      <w:r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E103D6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F82A20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47</w:t>
                      </w:r>
                      <w:r w:rsidR="00E103D6" w:rsidRPr="008D5E9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b</w:t>
                      </w:r>
                    </w:p>
                    <w:p w14:paraId="666DDBCA" w14:textId="77777777" w:rsidR="00E103D6" w:rsidRPr="008D5E9A" w:rsidRDefault="00E103D6" w:rsidP="00E103D6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03D6" w:rsidRPr="003E4E2A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C3F2E1" wp14:editId="6C74FCAD">
                <wp:simplePos x="0" y="0"/>
                <wp:positionH relativeFrom="column">
                  <wp:posOffset>-121920</wp:posOffset>
                </wp:positionH>
                <wp:positionV relativeFrom="paragraph">
                  <wp:posOffset>14605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6EEFF" id="AutoShape_x0020_1087" o:spid="_x0000_s1026" type="#_x0000_t116" style="position:absolute;margin-left:-9.6pt;margin-top:1.1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xq5CsCAABO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"/>
            </w:pict>
          </mc:Fallback>
        </mc:AlternateContent>
      </w:r>
      <w:r w:rsidR="00311E8D" w:rsidRPr="003E4E2A">
        <w:rPr>
          <w:rFonts w:ascii="Arial" w:hAnsi="Arial" w:cs="Arial"/>
          <w:b/>
          <w:noProof/>
          <w:sz w:val="40"/>
          <w:szCs w:val="40"/>
          <w:lang w:val="fr-FR"/>
        </w:rPr>
        <w:t xml:space="preserve">Feuille de codage </w:t>
      </w:r>
      <w:r w:rsidR="00311E8D" w:rsidRPr="003E4E2A">
        <w:rPr>
          <w:rFonts w:ascii="Arial" w:hAnsi="Arial" w:cs="Arial"/>
          <w:b/>
          <w:noProof/>
          <w:sz w:val="40"/>
          <w:szCs w:val="40"/>
          <w:lang w:val="fr-FR"/>
        </w:rPr>
        <w:br/>
        <w:t>d’événements simultanés</w:t>
      </w:r>
      <w:r w:rsidR="00311E8D" w:rsidRPr="003E4E2A">
        <w:rPr>
          <w:rFonts w:ascii="Arial" w:hAnsi="Arial" w:cs="Arial"/>
          <w:bCs/>
          <w:noProof/>
          <w:sz w:val="40"/>
          <w:szCs w:val="40"/>
          <w:lang w:val="fr-FR"/>
        </w:rPr>
        <w:t xml:space="preserve"> </w:t>
      </w:r>
      <w:r w:rsidR="00ED3693" w:rsidRPr="003E4E2A">
        <w:rPr>
          <w:rFonts w:ascii="Arial" w:hAnsi="Arial" w:cs="Arial"/>
          <w:bCs/>
          <w:noProof/>
          <w:sz w:val="40"/>
          <w:szCs w:val="40"/>
          <w:lang w:val="fr-FR"/>
        </w:rPr>
        <w:t>(</w:t>
      </w:r>
      <w:r w:rsidR="00311E8D" w:rsidRPr="003E4E2A">
        <w:rPr>
          <w:rFonts w:ascii="Arial" w:hAnsi="Arial" w:cs="Arial"/>
          <w:bCs/>
          <w:noProof/>
          <w:sz w:val="40"/>
          <w:szCs w:val="40"/>
          <w:lang w:val="fr-FR"/>
        </w:rPr>
        <w:t>suite</w:t>
      </w:r>
      <w:r w:rsidR="00ED3693" w:rsidRPr="003E4E2A">
        <w:rPr>
          <w:rFonts w:ascii="Arial" w:hAnsi="Arial" w:cs="Arial"/>
          <w:bCs/>
          <w:noProof/>
          <w:sz w:val="40"/>
          <w:szCs w:val="40"/>
          <w:lang w:val="fr-FR"/>
        </w:rPr>
        <w:t>)</w:t>
      </w:r>
    </w:p>
    <w:p w14:paraId="0FB20058" w14:textId="77777777" w:rsidR="00E103D6" w:rsidRPr="003E4E2A" w:rsidRDefault="00E103D6" w:rsidP="00E103D6">
      <w:pPr>
        <w:spacing w:after="120"/>
        <w:rPr>
          <w:rFonts w:ascii="Arial" w:hAnsi="Arial" w:cs="Arial"/>
          <w:sz w:val="32"/>
          <w:szCs w:val="32"/>
          <w:lang w:val="fr-FR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3"/>
        <w:gridCol w:w="248"/>
        <w:gridCol w:w="556"/>
        <w:gridCol w:w="295"/>
        <w:gridCol w:w="3968"/>
        <w:gridCol w:w="540"/>
      </w:tblGrid>
      <w:tr w:rsidR="00E103D6" w:rsidRPr="003E4E2A" w14:paraId="1C7B2B52" w14:textId="77777777" w:rsidTr="00E103D6">
        <w:trPr>
          <w:trHeight w:val="415"/>
        </w:trPr>
        <w:tc>
          <w:tcPr>
            <w:tcW w:w="4531" w:type="dxa"/>
            <w:gridSpan w:val="2"/>
            <w:tcBorders>
              <w:top w:val="nil"/>
              <w:left w:val="nil"/>
              <w:right w:val="nil"/>
            </w:tcBorders>
          </w:tcPr>
          <w:p w14:paraId="2EFB61E6" w14:textId="2CCA3797" w:rsidR="00E103D6" w:rsidRPr="003E4E2A" w:rsidRDefault="003E4E2A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Joueur/Danseur </w:t>
            </w:r>
            <w:r w:rsidR="00E103D6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1</w:t>
            </w: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 </w:t>
            </w:r>
            <w:r w:rsidR="00E103D6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: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779C9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right w:val="nil"/>
            </w:tcBorders>
          </w:tcPr>
          <w:p w14:paraId="57380DED" w14:textId="64C373D2" w:rsidR="00E103D6" w:rsidRPr="003E4E2A" w:rsidRDefault="003E4E2A" w:rsidP="00DC661C">
            <w:pPr>
              <w:spacing w:after="120"/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</w:pP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 xml:space="preserve">Joueur/Danseur </w:t>
            </w:r>
            <w:r w:rsidR="00E103D6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2</w:t>
            </w:r>
            <w:r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 </w:t>
            </w:r>
            <w:r w:rsidR="00E103D6" w:rsidRPr="003E4E2A">
              <w:rPr>
                <w:rFonts w:ascii="Arial" w:hAnsi="Arial" w:cs="Arial"/>
                <w:b/>
                <w:bCs/>
                <w:sz w:val="32"/>
                <w:szCs w:val="32"/>
                <w:lang w:val="fr-FR"/>
              </w:rPr>
              <w:t>:</w:t>
            </w:r>
          </w:p>
        </w:tc>
      </w:tr>
      <w:tr w:rsidR="00E103D6" w:rsidRPr="003E4E2A" w14:paraId="47F16D01" w14:textId="77777777" w:rsidTr="00E103D6">
        <w:trPr>
          <w:trHeight w:val="638"/>
        </w:trPr>
        <w:tc>
          <w:tcPr>
            <w:tcW w:w="4531" w:type="dxa"/>
            <w:gridSpan w:val="2"/>
          </w:tcPr>
          <w:p w14:paraId="3C39A3AF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A494193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3765657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1EF2DA60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3EF87BF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76FB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C4DA2D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099A6798" w14:textId="77777777" w:rsidTr="00E103D6">
        <w:trPr>
          <w:trHeight w:val="638"/>
        </w:trPr>
        <w:tc>
          <w:tcPr>
            <w:tcW w:w="4531" w:type="dxa"/>
            <w:gridSpan w:val="2"/>
          </w:tcPr>
          <w:p w14:paraId="65B0492C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36F414F2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4CD45A56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686650F1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0384D73D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1E84C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797ABB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6E33E520" w14:textId="77777777" w:rsidTr="00E103D6">
        <w:trPr>
          <w:trHeight w:val="638"/>
        </w:trPr>
        <w:tc>
          <w:tcPr>
            <w:tcW w:w="4531" w:type="dxa"/>
            <w:gridSpan w:val="2"/>
          </w:tcPr>
          <w:p w14:paraId="383C14E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73F9C1B8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4F89A2B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00CB122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57E9E1A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81B1A2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886D0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35A65FDC" w14:textId="77777777" w:rsidTr="00E103D6">
        <w:trPr>
          <w:trHeight w:val="638"/>
        </w:trPr>
        <w:tc>
          <w:tcPr>
            <w:tcW w:w="4531" w:type="dxa"/>
            <w:gridSpan w:val="2"/>
          </w:tcPr>
          <w:p w14:paraId="0983A0D6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19BDD63C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22D08C62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39ABB504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AB84B5B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FCEB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19B7C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2FFDA87A" w14:textId="77777777" w:rsidTr="00E103D6">
        <w:trPr>
          <w:trHeight w:val="638"/>
        </w:trPr>
        <w:tc>
          <w:tcPr>
            <w:tcW w:w="4531" w:type="dxa"/>
            <w:gridSpan w:val="2"/>
          </w:tcPr>
          <w:p w14:paraId="0B4C39F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06596918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2F216A74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3C7AF2B7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31351CF9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54F54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11F4F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5608674D" w14:textId="77777777" w:rsidTr="00E103D6">
        <w:trPr>
          <w:trHeight w:val="638"/>
        </w:trPr>
        <w:tc>
          <w:tcPr>
            <w:tcW w:w="4531" w:type="dxa"/>
            <w:gridSpan w:val="2"/>
          </w:tcPr>
          <w:p w14:paraId="53BE283A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411A196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214E5B1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09D67E71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1B6FE3CB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2AF06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14F92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6C137703" w14:textId="77777777" w:rsidTr="00E103D6">
        <w:trPr>
          <w:trHeight w:val="638"/>
        </w:trPr>
        <w:tc>
          <w:tcPr>
            <w:tcW w:w="4531" w:type="dxa"/>
            <w:gridSpan w:val="2"/>
          </w:tcPr>
          <w:p w14:paraId="04BD65D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70F8595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028965CF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  <w:tr w:rsidR="00E103D6" w:rsidRPr="003E4E2A" w14:paraId="385F5618" w14:textId="77777777" w:rsidTr="00E103D6">
        <w:trPr>
          <w:gridAfter w:val="1"/>
          <w:wAfter w:w="540" w:type="dxa"/>
          <w:trHeight w:val="74"/>
        </w:trPr>
        <w:tc>
          <w:tcPr>
            <w:tcW w:w="4283" w:type="dxa"/>
            <w:tcBorders>
              <w:left w:val="nil"/>
              <w:right w:val="nil"/>
            </w:tcBorders>
          </w:tcPr>
          <w:p w14:paraId="41C98C8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1FF652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9903E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</w:tr>
      <w:tr w:rsidR="00E103D6" w:rsidRPr="003E4E2A" w14:paraId="0A5FD88E" w14:textId="77777777" w:rsidTr="00E103D6">
        <w:trPr>
          <w:trHeight w:val="638"/>
        </w:trPr>
        <w:tc>
          <w:tcPr>
            <w:tcW w:w="4531" w:type="dxa"/>
            <w:gridSpan w:val="2"/>
          </w:tcPr>
          <w:p w14:paraId="3C7699B5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851" w:type="dxa"/>
            <w:gridSpan w:val="2"/>
            <w:tcBorders>
              <w:top w:val="nil"/>
              <w:bottom w:val="nil"/>
            </w:tcBorders>
          </w:tcPr>
          <w:p w14:paraId="2CF3771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</w:p>
        </w:tc>
        <w:tc>
          <w:tcPr>
            <w:tcW w:w="4508" w:type="dxa"/>
            <w:gridSpan w:val="2"/>
          </w:tcPr>
          <w:p w14:paraId="132B9781" w14:textId="77777777" w:rsidR="00E103D6" w:rsidRPr="003E4E2A" w:rsidRDefault="00E103D6" w:rsidP="00DC661C">
            <w:pPr>
              <w:spacing w:after="120"/>
              <w:rPr>
                <w:rFonts w:ascii="Arial" w:hAnsi="Arial" w:cs="Arial"/>
                <w:lang w:val="fr-FR"/>
              </w:rPr>
            </w:pPr>
            <w:r w:rsidRPr="003E4E2A">
              <w:rPr>
                <w:rFonts w:ascii="Arial" w:hAnsi="Arial" w:cs="Arial"/>
                <w:lang w:val="fr-FR"/>
              </w:rPr>
              <w:br/>
            </w:r>
            <w:r w:rsidRPr="003E4E2A">
              <w:rPr>
                <w:rFonts w:ascii="Arial" w:hAnsi="Arial" w:cs="Arial"/>
                <w:lang w:val="fr-FR"/>
              </w:rPr>
              <w:br/>
            </w:r>
          </w:p>
        </w:tc>
      </w:tr>
    </w:tbl>
    <w:p w14:paraId="6B8D55BA" w14:textId="77777777" w:rsidR="00270263" w:rsidRPr="003E4E2A" w:rsidRDefault="00270263" w:rsidP="004E721A">
      <w:pPr>
        <w:rPr>
          <w:rFonts w:ascii="Arial" w:hAnsi="Arial" w:cs="Arial"/>
          <w:b/>
          <w:lang w:val="fr-FR"/>
        </w:rPr>
      </w:pPr>
    </w:p>
    <w:sectPr w:rsidR="00270263" w:rsidRPr="003E4E2A" w:rsidSect="00166D29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21471" w14:textId="77777777" w:rsidR="00222C2A" w:rsidRDefault="00222C2A" w:rsidP="00D34720">
      <w:r>
        <w:separator/>
      </w:r>
    </w:p>
  </w:endnote>
  <w:endnote w:type="continuationSeparator" w:id="0">
    <w:p w14:paraId="594E5039" w14:textId="77777777" w:rsidR="00222C2A" w:rsidRDefault="00222C2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595EB2D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D06019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D0601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7BAEF5DC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1B121F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D0601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886E5" w14:textId="77777777" w:rsidR="00222C2A" w:rsidRDefault="00222C2A" w:rsidP="00D34720">
      <w:r>
        <w:separator/>
      </w:r>
    </w:p>
  </w:footnote>
  <w:footnote w:type="continuationSeparator" w:id="0">
    <w:p w14:paraId="0AE2C3AF" w14:textId="77777777" w:rsidR="00222C2A" w:rsidRDefault="00222C2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709037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24AA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24AA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07DA"/>
    <w:rsid w:val="00080D95"/>
    <w:rsid w:val="000A70D7"/>
    <w:rsid w:val="000B392D"/>
    <w:rsid w:val="000C1B0E"/>
    <w:rsid w:val="000C4501"/>
    <w:rsid w:val="000D317C"/>
    <w:rsid w:val="000D4795"/>
    <w:rsid w:val="000D5FA5"/>
    <w:rsid w:val="00106448"/>
    <w:rsid w:val="001221C8"/>
    <w:rsid w:val="00124AA0"/>
    <w:rsid w:val="0013592E"/>
    <w:rsid w:val="00150AA0"/>
    <w:rsid w:val="00157520"/>
    <w:rsid w:val="001641DF"/>
    <w:rsid w:val="00165C8E"/>
    <w:rsid w:val="00166D29"/>
    <w:rsid w:val="0018354D"/>
    <w:rsid w:val="001B121F"/>
    <w:rsid w:val="001B5480"/>
    <w:rsid w:val="001C76F0"/>
    <w:rsid w:val="001D3BA9"/>
    <w:rsid w:val="001E60BB"/>
    <w:rsid w:val="001F3765"/>
    <w:rsid w:val="001F7197"/>
    <w:rsid w:val="00201DE5"/>
    <w:rsid w:val="002055F9"/>
    <w:rsid w:val="00211CA8"/>
    <w:rsid w:val="002229FB"/>
    <w:rsid w:val="00222C2A"/>
    <w:rsid w:val="00224761"/>
    <w:rsid w:val="002375B3"/>
    <w:rsid w:val="00257E5C"/>
    <w:rsid w:val="00270263"/>
    <w:rsid w:val="002F74E4"/>
    <w:rsid w:val="00311E8D"/>
    <w:rsid w:val="003165F9"/>
    <w:rsid w:val="00344911"/>
    <w:rsid w:val="00366CCD"/>
    <w:rsid w:val="00374E8B"/>
    <w:rsid w:val="00376EB7"/>
    <w:rsid w:val="003B2324"/>
    <w:rsid w:val="003E4B7C"/>
    <w:rsid w:val="003E4E2A"/>
    <w:rsid w:val="003F204A"/>
    <w:rsid w:val="00406998"/>
    <w:rsid w:val="00414486"/>
    <w:rsid w:val="00436C5D"/>
    <w:rsid w:val="0048087E"/>
    <w:rsid w:val="00486E6F"/>
    <w:rsid w:val="004A29D4"/>
    <w:rsid w:val="004D1C85"/>
    <w:rsid w:val="004E345B"/>
    <w:rsid w:val="004E721A"/>
    <w:rsid w:val="004F439F"/>
    <w:rsid w:val="005329A8"/>
    <w:rsid w:val="00540DF0"/>
    <w:rsid w:val="00573386"/>
    <w:rsid w:val="005E0D9C"/>
    <w:rsid w:val="005E1CBA"/>
    <w:rsid w:val="00612F9F"/>
    <w:rsid w:val="00622F70"/>
    <w:rsid w:val="00636851"/>
    <w:rsid w:val="006519FB"/>
    <w:rsid w:val="00662E38"/>
    <w:rsid w:val="006705B8"/>
    <w:rsid w:val="00670765"/>
    <w:rsid w:val="0067333F"/>
    <w:rsid w:val="00677CDA"/>
    <w:rsid w:val="0069547C"/>
    <w:rsid w:val="006A5706"/>
    <w:rsid w:val="006C4588"/>
    <w:rsid w:val="006D5D01"/>
    <w:rsid w:val="007017CD"/>
    <w:rsid w:val="00713C43"/>
    <w:rsid w:val="007412AD"/>
    <w:rsid w:val="00754A69"/>
    <w:rsid w:val="00766CA0"/>
    <w:rsid w:val="00767914"/>
    <w:rsid w:val="00767BFC"/>
    <w:rsid w:val="00775975"/>
    <w:rsid w:val="007C075A"/>
    <w:rsid w:val="007E62DA"/>
    <w:rsid w:val="00813062"/>
    <w:rsid w:val="00825DAC"/>
    <w:rsid w:val="0083676B"/>
    <w:rsid w:val="00857752"/>
    <w:rsid w:val="00862DDE"/>
    <w:rsid w:val="00873135"/>
    <w:rsid w:val="00886433"/>
    <w:rsid w:val="008975F6"/>
    <w:rsid w:val="008B6E39"/>
    <w:rsid w:val="008C0990"/>
    <w:rsid w:val="008D5E9A"/>
    <w:rsid w:val="00902B54"/>
    <w:rsid w:val="009311AE"/>
    <w:rsid w:val="009616D0"/>
    <w:rsid w:val="0096446D"/>
    <w:rsid w:val="009706D6"/>
    <w:rsid w:val="009A647D"/>
    <w:rsid w:val="009C2686"/>
    <w:rsid w:val="009F4EB4"/>
    <w:rsid w:val="00A02B82"/>
    <w:rsid w:val="00A11A69"/>
    <w:rsid w:val="00A31A4F"/>
    <w:rsid w:val="00A6251C"/>
    <w:rsid w:val="00A656D5"/>
    <w:rsid w:val="00AB5722"/>
    <w:rsid w:val="00AC25F1"/>
    <w:rsid w:val="00AC6566"/>
    <w:rsid w:val="00B114B6"/>
    <w:rsid w:val="00B14BEC"/>
    <w:rsid w:val="00B65756"/>
    <w:rsid w:val="00B73E9B"/>
    <w:rsid w:val="00B74579"/>
    <w:rsid w:val="00B80DCA"/>
    <w:rsid w:val="00B84D89"/>
    <w:rsid w:val="00BA4864"/>
    <w:rsid w:val="00BA689C"/>
    <w:rsid w:val="00BC68A9"/>
    <w:rsid w:val="00BF101D"/>
    <w:rsid w:val="00C00748"/>
    <w:rsid w:val="00C07AAD"/>
    <w:rsid w:val="00C11559"/>
    <w:rsid w:val="00C3059F"/>
    <w:rsid w:val="00C35359"/>
    <w:rsid w:val="00C53050"/>
    <w:rsid w:val="00C6340D"/>
    <w:rsid w:val="00C815AF"/>
    <w:rsid w:val="00CE4571"/>
    <w:rsid w:val="00CE74B1"/>
    <w:rsid w:val="00CF611D"/>
    <w:rsid w:val="00D06019"/>
    <w:rsid w:val="00D258A9"/>
    <w:rsid w:val="00D34720"/>
    <w:rsid w:val="00D41F91"/>
    <w:rsid w:val="00D5421C"/>
    <w:rsid w:val="00D57291"/>
    <w:rsid w:val="00D61387"/>
    <w:rsid w:val="00D62908"/>
    <w:rsid w:val="00DB61AE"/>
    <w:rsid w:val="00DC546E"/>
    <w:rsid w:val="00DD3693"/>
    <w:rsid w:val="00DD7D5C"/>
    <w:rsid w:val="00E02C4C"/>
    <w:rsid w:val="00E103D6"/>
    <w:rsid w:val="00E124EF"/>
    <w:rsid w:val="00E155B4"/>
    <w:rsid w:val="00E241AC"/>
    <w:rsid w:val="00E50AE2"/>
    <w:rsid w:val="00E6035C"/>
    <w:rsid w:val="00E720ED"/>
    <w:rsid w:val="00E938AE"/>
    <w:rsid w:val="00EA3DFB"/>
    <w:rsid w:val="00ED3693"/>
    <w:rsid w:val="00ED7D6B"/>
    <w:rsid w:val="00F03DC0"/>
    <w:rsid w:val="00F22747"/>
    <w:rsid w:val="00F317AE"/>
    <w:rsid w:val="00F36983"/>
    <w:rsid w:val="00F42266"/>
    <w:rsid w:val="00F6475D"/>
    <w:rsid w:val="00F77C8F"/>
    <w:rsid w:val="00F81571"/>
    <w:rsid w:val="00F82A20"/>
    <w:rsid w:val="00FC1B9C"/>
    <w:rsid w:val="00FE583C"/>
    <w:rsid w:val="00FF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04DECF-E0B4-4948-8FBF-84CA0B62D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A1DE5-5361-4EEC-8653-E9EF78E95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0004EC-78FD-438F-8835-76A869AABD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</Words>
  <Characters>314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</cp:revision>
  <dcterms:created xsi:type="dcterms:W3CDTF">2022-08-24T16:09:00Z</dcterms:created>
  <dcterms:modified xsi:type="dcterms:W3CDTF">2022-08-24T16:09:00Z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