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A75E2" w14:textId="0E4E9068" w:rsidR="005719E6" w:rsidRPr="00EC5FDD" w:rsidRDefault="005719E6" w:rsidP="00BA099F">
      <w:pPr>
        <w:ind w:left="28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EC5FDD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094010" wp14:editId="0F677478">
                <wp:simplePos x="0" y="0"/>
                <wp:positionH relativeFrom="column">
                  <wp:posOffset>101600</wp:posOffset>
                </wp:positionH>
                <wp:positionV relativeFrom="paragraph">
                  <wp:posOffset>43180</wp:posOffset>
                </wp:positionV>
                <wp:extent cx="1024255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27A9F" w14:textId="213CC512" w:rsidR="005719E6" w:rsidRPr="006F67AF" w:rsidRDefault="006F67AF" w:rsidP="005719E6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6F67AF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5719E6" w:rsidRPr="006F67AF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813760" w:rsidRPr="006F67AF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46</w:t>
                            </w:r>
                            <w:r w:rsidR="005719E6" w:rsidRPr="006F67AF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9401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left:0;text-align:left;margin-left:8pt;margin-top:3.4pt;width:80.65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" filled="f" stroked="f">
                <v:textbox>
                  <w:txbxContent>
                    <w:p w14:paraId="02427A9F" w14:textId="213CC512" w:rsidR="005719E6" w:rsidRPr="006F67AF" w:rsidRDefault="006F67AF" w:rsidP="005719E6">
                      <w:pPr>
                        <w:rPr>
                          <w:rFonts w:cs="Arial"/>
                          <w:lang w:val="fr-FR"/>
                        </w:rPr>
                      </w:pPr>
                      <w:r w:rsidRPr="006F67AF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5719E6" w:rsidRPr="006F67AF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813760" w:rsidRPr="006F67AF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46</w:t>
                      </w:r>
                      <w:r w:rsidR="005719E6" w:rsidRPr="006F67AF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C5FDD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41804D8B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57EB8E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9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"/>
            </w:pict>
          </mc:Fallback>
        </mc:AlternateContent>
      </w:r>
      <w:r w:rsidRPr="00EC5FDD">
        <w:rPr>
          <w:rFonts w:ascii="Arial" w:hAnsi="Arial" w:cs="Arial"/>
          <w:b/>
          <w:noProof/>
          <w:sz w:val="40"/>
          <w:szCs w:val="40"/>
          <w:lang w:val="fr-FR"/>
        </w:rPr>
        <w:t xml:space="preserve">Camp </w:t>
      </w:r>
      <w:r w:rsidR="006F67AF" w:rsidRPr="00EC5FDD">
        <w:rPr>
          <w:rFonts w:ascii="Arial" w:hAnsi="Arial" w:cs="Arial"/>
          <w:b/>
          <w:noProof/>
          <w:sz w:val="40"/>
          <w:szCs w:val="40"/>
          <w:lang w:val="fr-FR"/>
        </w:rPr>
        <w:t>d’entraînement de soccer</w:t>
      </w:r>
    </w:p>
    <w:p w14:paraId="7FB79BE6" w14:textId="2BC8592A" w:rsidR="008975F6" w:rsidRPr="00EC5FDD" w:rsidRDefault="008975F6" w:rsidP="005719E6">
      <w:pPr>
        <w:rPr>
          <w:rFonts w:ascii="Arial" w:hAnsi="Arial" w:cs="Arial"/>
          <w:b/>
          <w:noProof/>
          <w:lang w:val="fr-FR"/>
        </w:rPr>
      </w:pPr>
    </w:p>
    <w:p w14:paraId="2C1836FE" w14:textId="4273C69F" w:rsidR="000D5FA5" w:rsidRPr="00EC5FDD" w:rsidRDefault="00620AC9" w:rsidP="0067333F">
      <w:pPr>
        <w:spacing w:after="120"/>
        <w:rPr>
          <w:rFonts w:ascii="Arial" w:hAnsi="Arial" w:cs="Arial"/>
          <w:lang w:val="fr-FR"/>
        </w:rPr>
      </w:pPr>
      <w:r>
        <w:rPr>
          <w:rFonts w:ascii="Arial" w:hAnsi="Arial" w:cs="Arial"/>
          <w:sz w:val="32"/>
          <w:szCs w:val="32"/>
          <w:lang w:val="fr-FR"/>
        </w:rPr>
        <w:t>D</w:t>
      </w:r>
      <w:r w:rsidR="006F67AF" w:rsidRPr="00EC5FDD">
        <w:rPr>
          <w:rFonts w:ascii="Arial" w:hAnsi="Arial" w:cs="Arial"/>
          <w:sz w:val="32"/>
          <w:szCs w:val="32"/>
          <w:lang w:val="fr-FR"/>
        </w:rPr>
        <w:t>es joueuses de soccer</w:t>
      </w:r>
      <w:r>
        <w:rPr>
          <w:rFonts w:ascii="Arial" w:hAnsi="Arial" w:cs="Arial"/>
          <w:sz w:val="32"/>
          <w:szCs w:val="32"/>
          <w:lang w:val="fr-FR"/>
        </w:rPr>
        <w:t>,</w:t>
      </w:r>
      <w:r w:rsidR="006F67AF" w:rsidRPr="00EC5FDD">
        <w:rPr>
          <w:rFonts w:ascii="Arial" w:hAnsi="Arial" w:cs="Arial"/>
          <w:sz w:val="32"/>
          <w:szCs w:val="32"/>
          <w:lang w:val="fr-FR"/>
        </w:rPr>
        <w:t xml:space="preserve"> </w:t>
      </w:r>
      <w:proofErr w:type="spellStart"/>
      <w:r w:rsidR="006F67AF" w:rsidRPr="00EC5FDD">
        <w:rPr>
          <w:rFonts w:ascii="Arial" w:hAnsi="Arial" w:cs="Arial"/>
          <w:sz w:val="32"/>
          <w:szCs w:val="32"/>
          <w:lang w:val="fr-FR"/>
        </w:rPr>
        <w:t>Jada</w:t>
      </w:r>
      <w:proofErr w:type="spellEnd"/>
      <w:r w:rsidR="006F67AF" w:rsidRPr="00EC5FDD">
        <w:rPr>
          <w:rFonts w:ascii="Arial" w:hAnsi="Arial" w:cs="Arial"/>
          <w:sz w:val="32"/>
          <w:szCs w:val="32"/>
          <w:lang w:val="fr-FR"/>
        </w:rPr>
        <w:t xml:space="preserve"> et Erika</w:t>
      </w:r>
      <w:r>
        <w:rPr>
          <w:rFonts w:ascii="Arial" w:hAnsi="Arial" w:cs="Arial"/>
          <w:sz w:val="32"/>
          <w:szCs w:val="32"/>
          <w:lang w:val="fr-FR"/>
        </w:rPr>
        <w:t>,</w:t>
      </w:r>
      <w:r w:rsidR="006F67AF" w:rsidRPr="00EC5FDD">
        <w:rPr>
          <w:rFonts w:ascii="Arial" w:hAnsi="Arial" w:cs="Arial"/>
          <w:sz w:val="32"/>
          <w:szCs w:val="32"/>
          <w:lang w:val="fr-FR"/>
        </w:rPr>
        <w:t xml:space="preserve"> s’entraînent ensemble.</w:t>
      </w:r>
      <w:r w:rsidR="008975F6" w:rsidRPr="00EC5FDD">
        <w:rPr>
          <w:rFonts w:ascii="Arial" w:hAnsi="Arial" w:cs="Arial"/>
          <w:sz w:val="32"/>
          <w:szCs w:val="32"/>
          <w:lang w:val="fr-FR"/>
        </w:rPr>
        <w:br/>
      </w:r>
      <w:r w:rsidR="006F67AF" w:rsidRPr="00EC5FDD">
        <w:rPr>
          <w:rFonts w:ascii="Arial" w:hAnsi="Arial" w:cs="Arial"/>
          <w:sz w:val="32"/>
          <w:szCs w:val="32"/>
          <w:lang w:val="fr-FR"/>
        </w:rPr>
        <w:t>Ils font le même programme en même temps</w:t>
      </w:r>
      <w:r w:rsidR="000F1E0D">
        <w:rPr>
          <w:rFonts w:ascii="Arial" w:hAnsi="Arial" w:cs="Arial"/>
          <w:sz w:val="32"/>
          <w:szCs w:val="32"/>
          <w:lang w:val="fr-FR"/>
        </w:rPr>
        <w:t> </w:t>
      </w:r>
      <w:r w:rsidR="006F67AF" w:rsidRPr="00EC5FDD">
        <w:rPr>
          <w:rFonts w:ascii="Arial" w:hAnsi="Arial" w:cs="Arial"/>
          <w:sz w:val="32"/>
          <w:szCs w:val="32"/>
          <w:lang w:val="fr-FR"/>
        </w:rPr>
        <w:t>:</w:t>
      </w:r>
      <w:r w:rsidR="00E3304D" w:rsidRPr="00EC5FDD">
        <w:rPr>
          <w:rFonts w:ascii="Arial" w:hAnsi="Arial" w:cs="Arial"/>
          <w:sz w:val="32"/>
          <w:szCs w:val="32"/>
          <w:lang w:val="fr-FR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FF42CF" w:rsidRPr="00EC5FDD" w14:paraId="64C1A78F" w14:textId="77777777" w:rsidTr="00992EAB">
        <w:trPr>
          <w:trHeight w:val="415"/>
        </w:trPr>
        <w:tc>
          <w:tcPr>
            <w:tcW w:w="4950" w:type="dxa"/>
          </w:tcPr>
          <w:p w14:paraId="6A28D896" w14:textId="77777777" w:rsidR="00FF42CF" w:rsidRPr="00EC5FDD" w:rsidRDefault="00FF42CF" w:rsidP="006A08DF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EC5FD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Jada</w:t>
            </w:r>
            <w:proofErr w:type="spellEnd"/>
            <w:r w:rsidRPr="00EC5FD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</w:t>
            </w:r>
          </w:p>
        </w:tc>
        <w:tc>
          <w:tcPr>
            <w:tcW w:w="4950" w:type="dxa"/>
          </w:tcPr>
          <w:p w14:paraId="3C09F325" w14:textId="192BC2CB" w:rsidR="00FF42CF" w:rsidRPr="00EC5FDD" w:rsidRDefault="00D916BA" w:rsidP="006A08DF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EC5FD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</w:t>
            </w:r>
            <w:r w:rsidR="00FF42CF" w:rsidRPr="00EC5FD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Erika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83"/>
        <w:gridCol w:w="804"/>
        <w:gridCol w:w="4263"/>
      </w:tblGrid>
      <w:tr w:rsidR="00BB532E" w:rsidRPr="00EC5FDD" w14:paraId="6ABF2372" w14:textId="77777777" w:rsidTr="00840871">
        <w:trPr>
          <w:trHeight w:val="1077"/>
        </w:trPr>
        <w:tc>
          <w:tcPr>
            <w:tcW w:w="4283" w:type="dxa"/>
          </w:tcPr>
          <w:p w14:paraId="6F3A7998" w14:textId="09BF12E0" w:rsidR="00360C60" w:rsidRPr="00EC5FDD" w:rsidRDefault="00BB532E" w:rsidP="00360C60">
            <w:pPr>
              <w:spacing w:after="120"/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  <w:r w:rsidRPr="00EC5FDD">
              <w:rPr>
                <w:rFonts w:ascii="Arial" w:hAnsi="Arial" w:cs="Arial"/>
                <w:sz w:val="4"/>
                <w:szCs w:val="4"/>
                <w:lang w:val="fr-FR"/>
              </w:rPr>
              <w:br/>
            </w:r>
          </w:p>
          <w:p w14:paraId="77EE93E8" w14:textId="4038DB5B" w:rsidR="00BB532E" w:rsidRPr="00EC5FDD" w:rsidRDefault="00360C60" w:rsidP="00360C60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543AF80A" wp14:editId="5E4503FA">
                  <wp:extent cx="581025" cy="435157"/>
                  <wp:effectExtent l="0" t="0" r="0" b="3175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7" cy="50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4201"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2 minutes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16AD153C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</w:tcPr>
          <w:p w14:paraId="7D9F4FB1" w14:textId="77777777" w:rsidR="008A1748" w:rsidRPr="00EC5FDD" w:rsidRDefault="008A1748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09144C48" w14:textId="6044169C" w:rsidR="00BB532E" w:rsidRPr="00EC5FDD" w:rsidRDefault="00866E43" w:rsidP="008A1748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4C9A5808" wp14:editId="58300232">
                  <wp:extent cx="581025" cy="435157"/>
                  <wp:effectExtent l="0" t="0" r="0" b="3175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7" cy="506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4201"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2 minutes</w:t>
            </w:r>
          </w:p>
        </w:tc>
      </w:tr>
      <w:tr w:rsidR="00BB532E" w:rsidRPr="00EC5FDD" w14:paraId="43369F5E" w14:textId="77777777" w:rsidTr="00DC661C">
        <w:trPr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41BFBC95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3B276BE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tcBorders>
              <w:left w:val="nil"/>
              <w:right w:val="nil"/>
            </w:tcBorders>
          </w:tcPr>
          <w:p w14:paraId="20825654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BB532E" w:rsidRPr="00EC5FDD" w14:paraId="4BFBEDF6" w14:textId="77777777" w:rsidTr="00840871">
        <w:trPr>
          <w:trHeight w:val="1077"/>
        </w:trPr>
        <w:tc>
          <w:tcPr>
            <w:tcW w:w="4283" w:type="dxa"/>
          </w:tcPr>
          <w:p w14:paraId="2424A32F" w14:textId="77777777" w:rsidR="00840871" w:rsidRPr="00EC5FDD" w:rsidRDefault="00840871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305EE731" w14:textId="4EB99292" w:rsidR="00BB532E" w:rsidRPr="00EC5FDD" w:rsidRDefault="00840871" w:rsidP="00840871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780EDB6A" wp14:editId="3332AA73">
                  <wp:extent cx="617220" cy="463240"/>
                  <wp:effectExtent l="0" t="0" r="0" b="0"/>
                  <wp:docPr id="7" name="Picture 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hap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01" cy="48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4201"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10 minutes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3D812D3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</w:tcPr>
          <w:p w14:paraId="1ED83809" w14:textId="77777777" w:rsidR="00866E43" w:rsidRPr="00EC5FDD" w:rsidRDefault="00866E43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53570231" w14:textId="2F2455BC" w:rsidR="00BB532E" w:rsidRPr="00EC5FDD" w:rsidRDefault="00866E43" w:rsidP="00866E43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566F898A" wp14:editId="0FFC4B07">
                  <wp:extent cx="617220" cy="463240"/>
                  <wp:effectExtent l="0" t="0" r="0" b="0"/>
                  <wp:docPr id="10" name="Picture 1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hape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501" cy="48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4201"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10 minutes</w:t>
            </w:r>
          </w:p>
        </w:tc>
      </w:tr>
      <w:tr w:rsidR="00BB532E" w:rsidRPr="00EC5FDD" w14:paraId="78C8C006" w14:textId="77777777" w:rsidTr="00DC661C">
        <w:trPr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1AE4E03E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97B7740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tcBorders>
              <w:left w:val="nil"/>
              <w:right w:val="nil"/>
            </w:tcBorders>
          </w:tcPr>
          <w:p w14:paraId="709AAC16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BB532E" w:rsidRPr="00EC5FDD" w14:paraId="2341856F" w14:textId="77777777" w:rsidTr="00840871">
        <w:trPr>
          <w:trHeight w:val="1077"/>
        </w:trPr>
        <w:tc>
          <w:tcPr>
            <w:tcW w:w="4283" w:type="dxa"/>
          </w:tcPr>
          <w:p w14:paraId="530B1F19" w14:textId="6CB4E6DC" w:rsidR="00E742FF" w:rsidRPr="00EC5FDD" w:rsidRDefault="00E742FF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4A9F4FDE" w14:textId="74CF45E7" w:rsidR="00BB532E" w:rsidRPr="00EC5FDD" w:rsidRDefault="00E742FF" w:rsidP="00E742FF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768FA4E3" wp14:editId="6F771600">
                  <wp:extent cx="619125" cy="464672"/>
                  <wp:effectExtent l="0" t="0" r="0" b="0"/>
                  <wp:docPr id="11" name="Picture 11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45" cy="4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C4201"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5 minutes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5CC7C220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</w:tcPr>
          <w:p w14:paraId="463A7247" w14:textId="77777777" w:rsidR="00E742FF" w:rsidRPr="00EC5FDD" w:rsidRDefault="00E742FF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766F3497" w14:textId="4FE77076" w:rsidR="00BB532E" w:rsidRPr="00EC5FDD" w:rsidRDefault="00E742FF" w:rsidP="00E742FF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50EBCA29" wp14:editId="00B76768">
                  <wp:extent cx="619125" cy="464672"/>
                  <wp:effectExtent l="0" t="0" r="0" b="0"/>
                  <wp:docPr id="12" name="Picture 12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45" cy="4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5B2F"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5 minutes</w:t>
            </w:r>
          </w:p>
        </w:tc>
      </w:tr>
      <w:tr w:rsidR="00BB532E" w:rsidRPr="00EC5FDD" w14:paraId="77DF2DC9" w14:textId="77777777" w:rsidTr="00DC661C">
        <w:trPr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23A8C17A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C132A1B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tcBorders>
              <w:left w:val="nil"/>
              <w:right w:val="nil"/>
            </w:tcBorders>
          </w:tcPr>
          <w:p w14:paraId="26431DE9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BB532E" w:rsidRPr="00EC5FDD" w14:paraId="5C998394" w14:textId="77777777" w:rsidTr="00840871">
        <w:trPr>
          <w:trHeight w:val="1077"/>
        </w:trPr>
        <w:tc>
          <w:tcPr>
            <w:tcW w:w="4283" w:type="dxa"/>
          </w:tcPr>
          <w:p w14:paraId="0F45942D" w14:textId="77777777" w:rsidR="009A03A8" w:rsidRPr="00EC5FDD" w:rsidRDefault="009A03A8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5587F78E" w14:textId="4014CC20" w:rsidR="00BB532E" w:rsidRPr="00EC5FDD" w:rsidRDefault="00A268AC" w:rsidP="009A03A8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78E7B5B2" wp14:editId="08F8A27E">
                  <wp:extent cx="619125" cy="464997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91" cy="48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03A8"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5 minutes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5C30F91F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</w:tcPr>
          <w:p w14:paraId="7F54270D" w14:textId="77777777" w:rsidR="009A03A8" w:rsidRPr="00EC5FDD" w:rsidRDefault="009A03A8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5DD201BC" w14:textId="2D59EA3F" w:rsidR="00BB532E" w:rsidRPr="00EC5FDD" w:rsidRDefault="00A268AC" w:rsidP="00EC4201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6D7C3605" wp14:editId="5131546D">
                  <wp:extent cx="619125" cy="464997"/>
                  <wp:effectExtent l="0" t="0" r="0" b="0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91" cy="48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95B2F"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5 minutes</w:t>
            </w:r>
          </w:p>
        </w:tc>
      </w:tr>
      <w:tr w:rsidR="00BB532E" w:rsidRPr="00EC5FDD" w14:paraId="645D9A1F" w14:textId="77777777" w:rsidTr="00DC661C">
        <w:trPr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0859AF64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3AA5502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tcBorders>
              <w:left w:val="nil"/>
              <w:right w:val="nil"/>
            </w:tcBorders>
          </w:tcPr>
          <w:p w14:paraId="688C2B14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BB532E" w:rsidRPr="00EC5FDD" w14:paraId="3D130B91" w14:textId="77777777" w:rsidTr="00840871">
        <w:trPr>
          <w:trHeight w:val="1077"/>
        </w:trPr>
        <w:tc>
          <w:tcPr>
            <w:tcW w:w="4283" w:type="dxa"/>
          </w:tcPr>
          <w:p w14:paraId="697FBBBF" w14:textId="77777777" w:rsidR="00E80CB6" w:rsidRPr="00EC5FDD" w:rsidRDefault="00E80CB6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58E8936F" w14:textId="44E4B659" w:rsidR="00BB532E" w:rsidRPr="00EC5FDD" w:rsidRDefault="00E80CB6" w:rsidP="00E80CB6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208DA0F5" wp14:editId="24CD2534">
                  <wp:extent cx="619125" cy="464671"/>
                  <wp:effectExtent l="0" t="0" r="0" b="0"/>
                  <wp:docPr id="20" name="Picture 2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70" cy="49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2 minutes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6D6CE842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</w:tcPr>
          <w:p w14:paraId="3A522BC8" w14:textId="77777777" w:rsidR="00E80CB6" w:rsidRPr="00EC5FDD" w:rsidRDefault="00E80CB6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06170B24" w14:textId="5B50C826" w:rsidR="00BB532E" w:rsidRPr="00EC5FDD" w:rsidRDefault="00E80CB6" w:rsidP="00E80CB6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058ED2FF" wp14:editId="53412C3E">
                  <wp:extent cx="619125" cy="464671"/>
                  <wp:effectExtent l="0" t="0" r="0" b="0"/>
                  <wp:docPr id="21" name="Picture 2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170" cy="493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3062"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2 minutes</w:t>
            </w:r>
          </w:p>
        </w:tc>
      </w:tr>
      <w:tr w:rsidR="00BB532E" w:rsidRPr="00EC5FDD" w14:paraId="0F9E1097" w14:textId="77777777" w:rsidTr="00DC661C">
        <w:trPr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1EAF88F4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F25B2DC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tcBorders>
              <w:left w:val="nil"/>
              <w:right w:val="nil"/>
            </w:tcBorders>
          </w:tcPr>
          <w:p w14:paraId="744B80EE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BB532E" w:rsidRPr="00EC5FDD" w14:paraId="3F483051" w14:textId="77777777" w:rsidTr="00840871">
        <w:trPr>
          <w:trHeight w:val="1077"/>
        </w:trPr>
        <w:tc>
          <w:tcPr>
            <w:tcW w:w="4283" w:type="dxa"/>
          </w:tcPr>
          <w:p w14:paraId="01A20D3C" w14:textId="77777777" w:rsidR="009D5424" w:rsidRPr="00EC5FDD" w:rsidRDefault="009D5424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1DA47C46" w14:textId="05B1D1A4" w:rsidR="00BB532E" w:rsidRPr="00EC5FDD" w:rsidRDefault="009D5424" w:rsidP="009D5424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59B99DC2" wp14:editId="2B876EC9">
                  <wp:extent cx="619125" cy="463692"/>
                  <wp:effectExtent l="0" t="0" r="0" b="0"/>
                  <wp:docPr id="22" name="Picture 2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8972" cy="47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5 minutes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A404440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</w:tcPr>
          <w:p w14:paraId="2C86D665" w14:textId="77777777" w:rsidR="00A61955" w:rsidRPr="00EC5FDD" w:rsidRDefault="00A61955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1E871548" w14:textId="451B3777" w:rsidR="00BB532E" w:rsidRPr="00EC5FDD" w:rsidRDefault="00A61955" w:rsidP="00A61955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7862C6F0" wp14:editId="0076DEE0">
                  <wp:extent cx="619125" cy="463692"/>
                  <wp:effectExtent l="0" t="0" r="0" b="0"/>
                  <wp:docPr id="23" name="Picture 2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38972" cy="478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43062"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5 minutes</w:t>
            </w:r>
          </w:p>
        </w:tc>
      </w:tr>
      <w:tr w:rsidR="00BB532E" w:rsidRPr="00EC5FDD" w14:paraId="400F0A0A" w14:textId="77777777" w:rsidTr="00DC661C">
        <w:trPr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4F726000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1D9D243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tcBorders>
              <w:left w:val="nil"/>
              <w:right w:val="nil"/>
            </w:tcBorders>
          </w:tcPr>
          <w:p w14:paraId="4C64549E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BB532E" w:rsidRPr="00EC5FDD" w14:paraId="519BF9F9" w14:textId="77777777" w:rsidTr="00840871">
        <w:trPr>
          <w:trHeight w:val="1077"/>
        </w:trPr>
        <w:tc>
          <w:tcPr>
            <w:tcW w:w="4283" w:type="dxa"/>
          </w:tcPr>
          <w:p w14:paraId="0E7BC33A" w14:textId="77777777" w:rsidR="00943062" w:rsidRPr="00EC5FDD" w:rsidRDefault="00943062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6C0CCA84" w14:textId="069DAD93" w:rsidR="00BB532E" w:rsidRPr="00EC5FDD" w:rsidRDefault="00943062" w:rsidP="00943062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1DBAC806" wp14:editId="418E2E94">
                  <wp:extent cx="616585" cy="461790"/>
                  <wp:effectExtent l="0" t="0" r="0" b="0"/>
                  <wp:docPr id="24" name="Picture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890" cy="49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C5FDD">
              <w:rPr>
                <w:rFonts w:ascii="Arial" w:hAnsi="Arial" w:cs="Arial"/>
                <w:lang w:val="fr-FR"/>
              </w:rPr>
              <w:t xml:space="preserve"> </w:t>
            </w:r>
            <w:r w:rsidR="00BB532E" w:rsidRPr="00EC5FDD">
              <w:rPr>
                <w:rFonts w:ascii="Arial" w:hAnsi="Arial" w:cs="Arial"/>
                <w:lang w:val="fr-FR"/>
              </w:rPr>
              <w:t>2 minutes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41C2188C" w14:textId="77777777" w:rsidR="00BB532E" w:rsidRPr="00EC5FDD" w:rsidRDefault="00BB532E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</w:tcPr>
          <w:p w14:paraId="38B3863E" w14:textId="77777777" w:rsidR="00943062" w:rsidRPr="00EC5FDD" w:rsidRDefault="00943062" w:rsidP="00DC661C">
            <w:pPr>
              <w:spacing w:after="120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4E349098" w14:textId="720DA4B2" w:rsidR="00BB532E" w:rsidRPr="00EC5FDD" w:rsidRDefault="00943062" w:rsidP="00943062">
            <w:pPr>
              <w:spacing w:after="120"/>
              <w:jc w:val="center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noProof/>
              </w:rPr>
              <w:drawing>
                <wp:inline distT="0" distB="0" distL="0" distR="0" wp14:anchorId="3D595C0B" wp14:editId="282CD954">
                  <wp:extent cx="616585" cy="461790"/>
                  <wp:effectExtent l="0" t="0" r="0" b="0"/>
                  <wp:docPr id="25" name="Picture 2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Ic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890" cy="491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532E" w:rsidRPr="00EC5FDD">
              <w:rPr>
                <w:rFonts w:ascii="Arial" w:hAnsi="Arial" w:cs="Arial"/>
                <w:lang w:val="fr-FR"/>
              </w:rPr>
              <w:t>2 minutes</w:t>
            </w:r>
          </w:p>
        </w:tc>
      </w:tr>
    </w:tbl>
    <w:p w14:paraId="366A9382" w14:textId="77777777" w:rsidR="00840871" w:rsidRPr="00EC5FDD" w:rsidRDefault="00840871">
      <w:pPr>
        <w:spacing w:after="160" w:line="259" w:lineRule="auto"/>
        <w:rPr>
          <w:rFonts w:ascii="Arial" w:hAnsi="Arial" w:cs="Arial"/>
          <w:sz w:val="32"/>
          <w:szCs w:val="32"/>
          <w:lang w:val="fr-FR"/>
        </w:rPr>
      </w:pPr>
      <w:r w:rsidRPr="00EC5FDD">
        <w:rPr>
          <w:rFonts w:ascii="Arial" w:hAnsi="Arial" w:cs="Arial"/>
          <w:sz w:val="32"/>
          <w:szCs w:val="32"/>
          <w:lang w:val="fr-FR"/>
        </w:rPr>
        <w:br w:type="page"/>
      </w:r>
    </w:p>
    <w:p w14:paraId="6437EFD8" w14:textId="4A5E69A9" w:rsidR="00D916BA" w:rsidRPr="00EC5FDD" w:rsidRDefault="00830B05" w:rsidP="00BA099F">
      <w:pPr>
        <w:ind w:left="28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EC5FDD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B66304" wp14:editId="355FCF92">
                <wp:simplePos x="0" y="0"/>
                <wp:positionH relativeFrom="column">
                  <wp:posOffset>109220</wp:posOffset>
                </wp:positionH>
                <wp:positionV relativeFrom="paragraph">
                  <wp:posOffset>2540</wp:posOffset>
                </wp:positionV>
                <wp:extent cx="1024255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FBECD" w14:textId="7761905A" w:rsidR="000D5FA5" w:rsidRPr="006F67AF" w:rsidRDefault="006F67AF" w:rsidP="000D5FA5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6F67AF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0D5FA5" w:rsidRPr="006F67AF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813760" w:rsidRPr="006F67AF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46</w:t>
                            </w:r>
                            <w:r w:rsidR="000D5FA5" w:rsidRPr="006F67AF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66304" id="Text_x0020_Box_x0020_15" o:spid="_x0000_s1027" type="#_x0000_t202" style="position:absolute;left:0;text-align:left;margin-left:8.6pt;margin-top:.2pt;width:80.65pt;height:23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" filled="f" stroked="f">
                <v:textbox>
                  <w:txbxContent>
                    <w:p w14:paraId="238FBECD" w14:textId="7761905A" w:rsidR="000D5FA5" w:rsidRPr="006F67AF" w:rsidRDefault="006F67AF" w:rsidP="000D5FA5">
                      <w:pPr>
                        <w:rPr>
                          <w:rFonts w:cs="Arial"/>
                          <w:lang w:val="fr-FR"/>
                        </w:rPr>
                      </w:pPr>
                      <w:r w:rsidRPr="006F67AF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0D5FA5" w:rsidRPr="006F67AF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813760" w:rsidRPr="006F67AF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46</w:t>
                      </w:r>
                      <w:r w:rsidR="000D5FA5" w:rsidRPr="006F67AF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916BA" w:rsidRPr="00EC5FDD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87CA11" wp14:editId="2308608C">
                <wp:simplePos x="0" y="0"/>
                <wp:positionH relativeFrom="column">
                  <wp:posOffset>0</wp:posOffset>
                </wp:positionH>
                <wp:positionV relativeFrom="paragraph">
                  <wp:posOffset>-50800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67473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-3.95pt;width:86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NJ/SsCAABP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"/>
            </w:pict>
          </mc:Fallback>
        </mc:AlternateContent>
      </w:r>
      <w:r w:rsidR="007801F7" w:rsidRPr="00EC5FDD">
        <w:rPr>
          <w:rFonts w:ascii="Arial" w:hAnsi="Arial" w:cs="Arial"/>
          <w:b/>
          <w:noProof/>
          <w:sz w:val="40"/>
          <w:szCs w:val="40"/>
          <w:lang w:val="fr-FR"/>
        </w:rPr>
        <w:t>Camp</w:t>
      </w:r>
      <w:r w:rsidR="006F67AF" w:rsidRPr="00EC5FDD">
        <w:rPr>
          <w:rFonts w:ascii="Arial" w:hAnsi="Arial" w:cs="Arial"/>
          <w:b/>
          <w:noProof/>
          <w:sz w:val="40"/>
          <w:szCs w:val="40"/>
          <w:lang w:val="fr-FR"/>
        </w:rPr>
        <w:t xml:space="preserve"> d’entraînement de soccer</w:t>
      </w:r>
    </w:p>
    <w:p w14:paraId="07CF93CC" w14:textId="77777777" w:rsidR="00D916BA" w:rsidRPr="00EC5FDD" w:rsidRDefault="00D916BA" w:rsidP="00D916BA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50F92A67" w14:textId="00D6C172" w:rsidR="00D916BA" w:rsidRPr="00EC5FDD" w:rsidRDefault="00616C1A" w:rsidP="00D916BA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EC5FDD">
        <w:rPr>
          <w:rFonts w:ascii="Arial" w:hAnsi="Arial" w:cs="Arial"/>
          <w:sz w:val="32"/>
          <w:szCs w:val="32"/>
          <w:lang w:val="fr-FR"/>
        </w:rPr>
        <w:t>Le code du programme est :</w:t>
      </w:r>
    </w:p>
    <w:tbl>
      <w:tblPr>
        <w:tblStyle w:val="TableGrid"/>
        <w:tblW w:w="0" w:type="auto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8"/>
        <w:gridCol w:w="4952"/>
      </w:tblGrid>
      <w:tr w:rsidR="00D916BA" w:rsidRPr="00EC5FDD" w14:paraId="5AB3304B" w14:textId="77777777" w:rsidTr="00C41EF1">
        <w:trPr>
          <w:trHeight w:val="415"/>
        </w:trPr>
        <w:tc>
          <w:tcPr>
            <w:tcW w:w="4938" w:type="dxa"/>
          </w:tcPr>
          <w:p w14:paraId="01DC91B4" w14:textId="0956C5E5" w:rsidR="00D916BA" w:rsidRPr="00EC5FDD" w:rsidRDefault="00D916BA" w:rsidP="00026E49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EC5FD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Jada</w:t>
            </w:r>
            <w:proofErr w:type="spellEnd"/>
          </w:p>
        </w:tc>
        <w:tc>
          <w:tcPr>
            <w:tcW w:w="4952" w:type="dxa"/>
          </w:tcPr>
          <w:p w14:paraId="05CE6988" w14:textId="77777777" w:rsidR="00D916BA" w:rsidRPr="00EC5FDD" w:rsidRDefault="00D916BA" w:rsidP="00026E49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EC5FD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Erika</w:t>
            </w:r>
          </w:p>
        </w:tc>
      </w:tr>
      <w:tr w:rsidR="00D916BA" w:rsidRPr="00EC5FDD" w14:paraId="78AAEE4D" w14:textId="77777777" w:rsidTr="00C41EF1">
        <w:trPr>
          <w:trHeight w:val="456"/>
        </w:trPr>
        <w:tc>
          <w:tcPr>
            <w:tcW w:w="4938" w:type="dxa"/>
          </w:tcPr>
          <w:p w14:paraId="27508C53" w14:textId="334B2F82" w:rsidR="00D916BA" w:rsidRPr="009309C8" w:rsidRDefault="007C27BA" w:rsidP="00026E49">
            <w:pPr>
              <w:spacing w:after="120"/>
              <w:rPr>
                <w:rFonts w:ascii="Arial" w:hAnsi="Arial" w:cs="Arial"/>
                <w:lang w:val="fr-FR"/>
              </w:rPr>
            </w:pPr>
            <w:r w:rsidRPr="009309C8">
              <w:rPr>
                <w:rFonts w:ascii="Arial" w:hAnsi="Arial" w:cs="Arial"/>
                <w:lang w:val="fr-FR"/>
              </w:rPr>
              <w:br/>
            </w:r>
            <w:r w:rsidR="00EB6764" w:rsidRPr="009309C8">
              <w:rPr>
                <w:rFonts w:ascii="Arial" w:hAnsi="Arial" w:cs="Arial"/>
                <w:lang w:val="fr-FR"/>
              </w:rPr>
              <w:t>SE</w:t>
            </w:r>
            <w:r w:rsidR="00D916BA" w:rsidRPr="009309C8">
              <w:rPr>
                <w:rFonts w:ascii="Arial" w:hAnsi="Arial" w:cs="Arial"/>
                <w:lang w:val="fr-FR"/>
              </w:rPr>
              <w:t xml:space="preserve">2, </w:t>
            </w:r>
            <w:r w:rsidR="007D78E0" w:rsidRPr="009309C8">
              <w:rPr>
                <w:rFonts w:ascii="Arial" w:hAnsi="Arial" w:cs="Arial"/>
                <w:lang w:val="fr-FR"/>
              </w:rPr>
              <w:t>C</w:t>
            </w:r>
            <m:oMath>
              <m:r>
                <w:rPr>
                  <w:rFonts w:ascii="Cambria Math" w:eastAsia="Arial" w:hAnsi="Cambria Math" w:cs="Arial"/>
                  <w:lang w:val="fr-FR"/>
                </w:rPr>
                <m:t>↺</m:t>
              </m:r>
            </m:oMath>
            <w:r w:rsidR="00D916BA" w:rsidRPr="009309C8">
              <w:rPr>
                <w:rFonts w:ascii="Arial" w:hAnsi="Arial" w:cs="Arial"/>
                <w:lang w:val="fr-FR"/>
              </w:rPr>
              <w:t xml:space="preserve">10, </w:t>
            </w:r>
            <w:r w:rsidR="007D78E0" w:rsidRPr="009309C8">
              <w:rPr>
                <w:rFonts w:ascii="Arial" w:hAnsi="Arial" w:cs="Arial"/>
                <w:lang w:val="fr-FR"/>
              </w:rPr>
              <w:t>C</w:t>
            </w:r>
            <m:oMath>
              <m:r>
                <w:rPr>
                  <w:rFonts w:ascii="Cambria Math" w:eastAsia="Arial" w:hAnsi="Cambria Math" w:cs="Arial"/>
                  <w:lang w:val="fr-FR"/>
                </w:rPr>
                <m:t>↻</m:t>
              </m:r>
            </m:oMath>
            <w:r w:rsidR="00C00235">
              <w:rPr>
                <w:rFonts w:ascii="Arial" w:hAnsi="Arial" w:cs="Arial"/>
                <w:lang w:val="fr-FR"/>
              </w:rPr>
              <w:t xml:space="preserve">5, </w:t>
            </w:r>
            <w:r w:rsidR="007D78E0" w:rsidRPr="009309C8">
              <w:rPr>
                <w:rFonts w:ascii="Arial" w:hAnsi="Arial" w:cs="Arial"/>
                <w:lang w:val="fr-FR"/>
              </w:rPr>
              <w:t>FC</w:t>
            </w:r>
            <w:r w:rsidR="00C00235">
              <w:rPr>
                <w:rFonts w:ascii="Arial" w:hAnsi="Arial" w:cs="Arial"/>
                <w:lang w:val="fr-FR"/>
              </w:rPr>
              <w:t>5</w:t>
            </w:r>
            <w:r w:rsidR="00D916BA" w:rsidRPr="009309C8">
              <w:rPr>
                <w:rFonts w:ascii="Arial" w:hAnsi="Arial" w:cs="Arial"/>
                <w:lang w:val="fr-FR"/>
              </w:rPr>
              <w:t xml:space="preserve">, </w:t>
            </w:r>
            <w:r w:rsidR="007C1377" w:rsidRPr="009309C8">
              <w:rPr>
                <w:rFonts w:ascii="Arial" w:hAnsi="Arial" w:cs="Arial"/>
                <w:lang w:val="fr-FR"/>
              </w:rPr>
              <w:t>A</w:t>
            </w:r>
            <w:r w:rsidR="00D916BA" w:rsidRPr="009309C8">
              <w:rPr>
                <w:rFonts w:ascii="Arial" w:hAnsi="Arial" w:cs="Arial"/>
                <w:lang w:val="fr-FR"/>
              </w:rPr>
              <w:t xml:space="preserve">2, </w:t>
            </w:r>
            <w:r w:rsidR="007D78E0" w:rsidRPr="009309C8">
              <w:rPr>
                <w:rFonts w:ascii="Arial" w:hAnsi="Arial" w:cs="Arial"/>
                <w:lang w:val="fr-FR"/>
              </w:rPr>
              <w:t>SC</w:t>
            </w:r>
            <w:r w:rsidR="00D916BA" w:rsidRPr="009309C8">
              <w:rPr>
                <w:rFonts w:ascii="Arial" w:hAnsi="Arial" w:cs="Arial"/>
                <w:lang w:val="fr-FR"/>
              </w:rPr>
              <w:t xml:space="preserve">5, </w:t>
            </w:r>
            <w:r w:rsidR="009309C8" w:rsidRPr="009309C8">
              <w:rPr>
                <w:rFonts w:ascii="Arial" w:hAnsi="Arial" w:cs="Arial"/>
                <w:lang w:val="fr-FR"/>
              </w:rPr>
              <w:t>FJ</w:t>
            </w:r>
            <w:r w:rsidR="00D916BA" w:rsidRPr="009309C8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4952" w:type="dxa"/>
          </w:tcPr>
          <w:p w14:paraId="58240399" w14:textId="7D8D05F9" w:rsidR="00D916BA" w:rsidRPr="009309C8" w:rsidRDefault="007C27BA" w:rsidP="00026E49">
            <w:pPr>
              <w:spacing w:after="120"/>
              <w:rPr>
                <w:rFonts w:ascii="Arial" w:hAnsi="Arial" w:cs="Arial"/>
                <w:lang w:val="fr-FR"/>
              </w:rPr>
            </w:pPr>
            <w:r w:rsidRPr="009309C8">
              <w:rPr>
                <w:rFonts w:ascii="Arial" w:hAnsi="Arial" w:cs="Arial"/>
                <w:lang w:val="fr-FR"/>
              </w:rPr>
              <w:br/>
            </w:r>
            <w:r w:rsidR="00EB6764" w:rsidRPr="009309C8">
              <w:rPr>
                <w:rFonts w:ascii="Arial" w:hAnsi="Arial" w:cs="Arial"/>
                <w:lang w:val="fr-FR"/>
              </w:rPr>
              <w:t>SE</w:t>
            </w:r>
            <w:r w:rsidR="00D916BA" w:rsidRPr="009309C8">
              <w:rPr>
                <w:rFonts w:ascii="Arial" w:hAnsi="Arial" w:cs="Arial"/>
                <w:lang w:val="fr-FR"/>
              </w:rPr>
              <w:t xml:space="preserve">2, </w:t>
            </w:r>
            <w:r w:rsidR="007D78E0" w:rsidRPr="009309C8">
              <w:rPr>
                <w:rFonts w:ascii="Arial" w:hAnsi="Arial" w:cs="Arial"/>
                <w:lang w:val="fr-FR"/>
              </w:rPr>
              <w:t>C</w:t>
            </w:r>
            <m:oMath>
              <m:r>
                <w:rPr>
                  <w:rFonts w:ascii="Cambria Math" w:eastAsia="Arial" w:hAnsi="Cambria Math" w:cs="Arial"/>
                  <w:lang w:val="fr-FR"/>
                </w:rPr>
                <m:t>↺</m:t>
              </m:r>
            </m:oMath>
            <w:r w:rsidR="00D916BA" w:rsidRPr="009309C8">
              <w:rPr>
                <w:rFonts w:ascii="Arial" w:hAnsi="Arial" w:cs="Arial"/>
                <w:lang w:val="fr-FR"/>
              </w:rPr>
              <w:t xml:space="preserve">10, </w:t>
            </w:r>
            <w:r w:rsidR="007D78E0" w:rsidRPr="009309C8">
              <w:rPr>
                <w:rFonts w:ascii="Arial" w:hAnsi="Arial" w:cs="Arial"/>
                <w:lang w:val="fr-FR"/>
              </w:rPr>
              <w:t>C</w:t>
            </w:r>
            <m:oMath>
              <m:r>
                <w:rPr>
                  <w:rFonts w:ascii="Cambria Math" w:eastAsia="Arial" w:hAnsi="Cambria Math" w:cs="Arial"/>
                  <w:lang w:val="fr-FR"/>
                </w:rPr>
                <m:t>↻</m:t>
              </m:r>
            </m:oMath>
            <w:r w:rsidR="00C00235">
              <w:rPr>
                <w:rFonts w:ascii="Arial" w:hAnsi="Arial" w:cs="Arial"/>
                <w:lang w:val="fr-FR"/>
              </w:rPr>
              <w:t xml:space="preserve">5, </w:t>
            </w:r>
            <w:r w:rsidR="007D78E0" w:rsidRPr="009309C8">
              <w:rPr>
                <w:rFonts w:ascii="Arial" w:hAnsi="Arial" w:cs="Arial"/>
                <w:lang w:val="fr-FR"/>
              </w:rPr>
              <w:t>FC</w:t>
            </w:r>
            <w:r w:rsidR="00C00235">
              <w:rPr>
                <w:rFonts w:ascii="Arial" w:hAnsi="Arial" w:cs="Arial"/>
                <w:lang w:val="fr-FR"/>
              </w:rPr>
              <w:t>5</w:t>
            </w:r>
            <w:r w:rsidR="00D916BA" w:rsidRPr="009309C8">
              <w:rPr>
                <w:rFonts w:ascii="Arial" w:hAnsi="Arial" w:cs="Arial"/>
                <w:lang w:val="fr-FR"/>
              </w:rPr>
              <w:t xml:space="preserve">, </w:t>
            </w:r>
            <w:r w:rsidR="007C1377" w:rsidRPr="009309C8">
              <w:rPr>
                <w:rFonts w:ascii="Arial" w:hAnsi="Arial" w:cs="Arial"/>
                <w:lang w:val="fr-FR"/>
              </w:rPr>
              <w:t>A</w:t>
            </w:r>
            <w:r w:rsidR="00D916BA" w:rsidRPr="009309C8">
              <w:rPr>
                <w:rFonts w:ascii="Arial" w:hAnsi="Arial" w:cs="Arial"/>
                <w:lang w:val="fr-FR"/>
              </w:rPr>
              <w:t xml:space="preserve">2, </w:t>
            </w:r>
            <w:r w:rsidR="007D78E0" w:rsidRPr="009309C8">
              <w:rPr>
                <w:rFonts w:ascii="Arial" w:hAnsi="Arial" w:cs="Arial"/>
                <w:lang w:val="fr-FR"/>
              </w:rPr>
              <w:t>SC</w:t>
            </w:r>
            <w:r w:rsidR="00D916BA" w:rsidRPr="009309C8">
              <w:rPr>
                <w:rFonts w:ascii="Arial" w:hAnsi="Arial" w:cs="Arial"/>
                <w:lang w:val="fr-FR"/>
              </w:rPr>
              <w:t xml:space="preserve">5, </w:t>
            </w:r>
            <w:r w:rsidR="009309C8" w:rsidRPr="009309C8">
              <w:rPr>
                <w:rFonts w:ascii="Arial" w:hAnsi="Arial" w:cs="Arial"/>
                <w:lang w:val="fr-FR"/>
              </w:rPr>
              <w:t>FJ</w:t>
            </w:r>
            <w:r w:rsidR="00D916BA" w:rsidRPr="009309C8">
              <w:rPr>
                <w:rFonts w:ascii="Arial" w:hAnsi="Arial" w:cs="Arial"/>
                <w:lang w:val="fr-FR"/>
              </w:rPr>
              <w:t>2</w:t>
            </w:r>
            <w:r w:rsidR="00D916BA" w:rsidRPr="009309C8">
              <w:rPr>
                <w:rFonts w:ascii="Arial" w:hAnsi="Arial" w:cs="Arial"/>
                <w:lang w:val="fr-FR"/>
              </w:rPr>
              <w:br/>
            </w:r>
          </w:p>
        </w:tc>
      </w:tr>
    </w:tbl>
    <w:p w14:paraId="4EDE1558" w14:textId="77777777" w:rsidR="000D5FA5" w:rsidRPr="00EC5FDD" w:rsidRDefault="000D5FA5" w:rsidP="0067333F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130A3F30" w14:textId="41F9BA91" w:rsidR="00D916BA" w:rsidRPr="00EC5FDD" w:rsidRDefault="00C36B74" w:rsidP="00D916BA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EC5FDD">
        <w:rPr>
          <w:rFonts w:ascii="Arial" w:hAnsi="Arial" w:cs="Arial"/>
          <w:sz w:val="32"/>
          <w:szCs w:val="32"/>
          <w:lang w:val="fr-FR"/>
        </w:rPr>
        <w:t>Vous êtes leur entraîneur au camp. Ajoutez des pauses et 2</w:t>
      </w:r>
      <w:r w:rsidR="00EB6764" w:rsidRPr="00EC5FDD">
        <w:rPr>
          <w:rFonts w:ascii="Arial" w:hAnsi="Arial" w:cs="Arial"/>
          <w:sz w:val="32"/>
          <w:szCs w:val="32"/>
          <w:lang w:val="fr-FR"/>
        </w:rPr>
        <w:t> </w:t>
      </w:r>
      <w:r w:rsidRPr="00EC5FDD">
        <w:rPr>
          <w:rFonts w:ascii="Arial" w:hAnsi="Arial" w:cs="Arial"/>
          <w:sz w:val="32"/>
          <w:szCs w:val="32"/>
          <w:lang w:val="fr-FR"/>
        </w:rPr>
        <w:t xml:space="preserve">exercices de plus pour chaque joueuse. </w:t>
      </w:r>
      <w:r w:rsidR="00EB6764" w:rsidRPr="00EC5FDD">
        <w:rPr>
          <w:rFonts w:ascii="Arial" w:hAnsi="Arial" w:cs="Arial"/>
          <w:sz w:val="32"/>
          <w:szCs w:val="32"/>
          <w:lang w:val="fr-FR"/>
        </w:rPr>
        <w:t>Elles</w:t>
      </w:r>
      <w:r w:rsidRPr="00EC5FDD">
        <w:rPr>
          <w:rFonts w:ascii="Arial" w:hAnsi="Arial" w:cs="Arial"/>
          <w:sz w:val="32"/>
          <w:szCs w:val="32"/>
          <w:lang w:val="fr-FR"/>
        </w:rPr>
        <w:t xml:space="preserve"> doivent effectuer le même exercice en même temps au moins deux fois et terminer en même temps. Modifiez le code.</w:t>
      </w:r>
    </w:p>
    <w:tbl>
      <w:tblPr>
        <w:tblStyle w:val="TableGrid"/>
        <w:tblW w:w="0" w:type="auto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8"/>
        <w:gridCol w:w="4952"/>
      </w:tblGrid>
      <w:tr w:rsidR="00D916BA" w:rsidRPr="00EC5FDD" w14:paraId="7A6E2D2C" w14:textId="77777777" w:rsidTr="00C41EF1">
        <w:trPr>
          <w:trHeight w:val="415"/>
        </w:trPr>
        <w:tc>
          <w:tcPr>
            <w:tcW w:w="4938" w:type="dxa"/>
          </w:tcPr>
          <w:p w14:paraId="0B26C418" w14:textId="77777777" w:rsidR="00D916BA" w:rsidRPr="00EC5FDD" w:rsidRDefault="00D916BA" w:rsidP="00026E49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EC5FD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Jada</w:t>
            </w:r>
            <w:proofErr w:type="spellEnd"/>
            <w:r w:rsidRPr="00EC5FD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</w:t>
            </w:r>
          </w:p>
        </w:tc>
        <w:tc>
          <w:tcPr>
            <w:tcW w:w="4952" w:type="dxa"/>
          </w:tcPr>
          <w:p w14:paraId="693D9446" w14:textId="77777777" w:rsidR="00D916BA" w:rsidRPr="00EC5FDD" w:rsidRDefault="00D916BA" w:rsidP="00026E49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EC5FD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Erika</w:t>
            </w:r>
          </w:p>
        </w:tc>
      </w:tr>
      <w:tr w:rsidR="00D916BA" w:rsidRPr="00EC5FDD" w14:paraId="09C26C5C" w14:textId="77777777" w:rsidTr="00C41EF1">
        <w:trPr>
          <w:trHeight w:val="1883"/>
        </w:trPr>
        <w:tc>
          <w:tcPr>
            <w:tcW w:w="4938" w:type="dxa"/>
          </w:tcPr>
          <w:p w14:paraId="539254F3" w14:textId="77777777" w:rsidR="007C27BA" w:rsidRPr="00EC5FDD" w:rsidRDefault="007C27B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  <w:p w14:paraId="6FC7F8D4" w14:textId="5AE663DF" w:rsidR="00D916BA" w:rsidRPr="00EC5FDD" w:rsidRDefault="00D916BA" w:rsidP="00026E49">
            <w:pPr>
              <w:spacing w:after="120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4952" w:type="dxa"/>
          </w:tcPr>
          <w:p w14:paraId="1455AACA" w14:textId="77777777" w:rsidR="00D916BA" w:rsidRPr="00EC5FDD" w:rsidRDefault="00D916B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  <w:p w14:paraId="65A1C2FE" w14:textId="21A00E6A" w:rsidR="007C27BA" w:rsidRPr="00EC5FDD" w:rsidRDefault="007C27B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</w:tbl>
    <w:p w14:paraId="3FE70463" w14:textId="093C7E53" w:rsidR="007C27BA" w:rsidRPr="00EC5FDD" w:rsidRDefault="007C27BA" w:rsidP="007C27BA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1CA02AA0" w14:textId="54C585DD" w:rsidR="007C27BA" w:rsidRPr="00EC5FDD" w:rsidRDefault="00EB6764" w:rsidP="007C27BA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EC5FDD">
        <w:rPr>
          <w:rFonts w:ascii="Arial" w:hAnsi="Arial" w:cs="Arial"/>
          <w:sz w:val="32"/>
          <w:szCs w:val="32"/>
          <w:lang w:val="fr-FR"/>
        </w:rPr>
        <w:t>Modifiez le code pour le défi de l</w:t>
      </w:r>
      <w:r w:rsidR="00BA099F">
        <w:rPr>
          <w:rFonts w:ascii="Arial" w:hAnsi="Arial" w:cs="Arial"/>
          <w:sz w:val="32"/>
          <w:szCs w:val="32"/>
          <w:lang w:val="fr-FR"/>
        </w:rPr>
        <w:t>’</w:t>
      </w:r>
      <w:r w:rsidRPr="00EC5FDD">
        <w:rPr>
          <w:rFonts w:ascii="Arial" w:hAnsi="Arial" w:cs="Arial"/>
          <w:sz w:val="32"/>
          <w:szCs w:val="32"/>
          <w:lang w:val="fr-FR"/>
        </w:rPr>
        <w:t xml:space="preserve">entraîneur. </w:t>
      </w:r>
      <w:bookmarkStart w:id="0" w:name="_GoBack"/>
      <w:bookmarkEnd w:id="0"/>
      <w:r w:rsidR="00C7659F" w:rsidRPr="00641A94">
        <w:rPr>
          <w:rFonts w:ascii="Arial" w:hAnsi="Arial" w:cs="Arial"/>
          <w:sz w:val="32"/>
          <w:szCs w:val="32"/>
          <w:lang w:val="fr-FR"/>
        </w:rPr>
        <w:t>Utilisez la Fiche 4</w:t>
      </w:r>
      <w:r w:rsidR="00A17D35" w:rsidRPr="00641A94">
        <w:rPr>
          <w:rFonts w:ascii="Arial" w:hAnsi="Arial" w:cs="Arial"/>
          <w:sz w:val="32"/>
          <w:szCs w:val="32"/>
          <w:lang w:val="fr-FR"/>
        </w:rPr>
        <w:t>7</w:t>
      </w:r>
      <w:r w:rsidRPr="00EC5FDD">
        <w:rPr>
          <w:rFonts w:ascii="Arial" w:hAnsi="Arial" w:cs="Arial"/>
          <w:sz w:val="32"/>
          <w:szCs w:val="32"/>
          <w:lang w:val="fr-FR"/>
        </w:rPr>
        <w:t xml:space="preserve"> pour vous aider.</w:t>
      </w:r>
    </w:p>
    <w:tbl>
      <w:tblPr>
        <w:tblStyle w:val="TableGrid"/>
        <w:tblW w:w="0" w:type="auto"/>
        <w:tblCellMar>
          <w:top w:w="1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38"/>
        <w:gridCol w:w="4952"/>
      </w:tblGrid>
      <w:tr w:rsidR="007C27BA" w:rsidRPr="00EC5FDD" w14:paraId="26E06511" w14:textId="77777777" w:rsidTr="00C41EF1">
        <w:trPr>
          <w:trHeight w:val="415"/>
        </w:trPr>
        <w:tc>
          <w:tcPr>
            <w:tcW w:w="4938" w:type="dxa"/>
          </w:tcPr>
          <w:p w14:paraId="276E9102" w14:textId="77777777" w:rsidR="007C27BA" w:rsidRPr="00EC5FDD" w:rsidRDefault="007C27BA" w:rsidP="00026E49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EC5FD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Jada</w:t>
            </w:r>
            <w:proofErr w:type="spellEnd"/>
            <w:r w:rsidRPr="00EC5FD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</w:t>
            </w:r>
          </w:p>
        </w:tc>
        <w:tc>
          <w:tcPr>
            <w:tcW w:w="4952" w:type="dxa"/>
          </w:tcPr>
          <w:p w14:paraId="57BDC94D" w14:textId="77777777" w:rsidR="007C27BA" w:rsidRPr="00EC5FDD" w:rsidRDefault="007C27BA" w:rsidP="00026E49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EC5FDD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Erika</w:t>
            </w:r>
          </w:p>
        </w:tc>
      </w:tr>
      <w:tr w:rsidR="007C27BA" w:rsidRPr="00EC5FDD" w14:paraId="117CAC40" w14:textId="77777777" w:rsidTr="00C41EF1">
        <w:trPr>
          <w:trHeight w:val="2181"/>
        </w:trPr>
        <w:tc>
          <w:tcPr>
            <w:tcW w:w="4938" w:type="dxa"/>
          </w:tcPr>
          <w:p w14:paraId="09920BB4" w14:textId="77777777" w:rsidR="007C27BA" w:rsidRPr="00EC5FDD" w:rsidRDefault="007C27B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  <w:p w14:paraId="42D7B9A7" w14:textId="77777777" w:rsidR="007C27BA" w:rsidRPr="00EC5FDD" w:rsidRDefault="007C27BA" w:rsidP="00026E49">
            <w:pPr>
              <w:spacing w:after="120"/>
              <w:rPr>
                <w:rFonts w:ascii="Arial" w:hAnsi="Arial" w:cs="Arial"/>
                <w:lang w:val="fr-FR"/>
              </w:rPr>
            </w:pPr>
            <w:r w:rsidRPr="00EC5FDD">
              <w:rPr>
                <w:rFonts w:ascii="Arial" w:hAnsi="Arial" w:cs="Arial"/>
                <w:lang w:val="fr-FR"/>
              </w:rPr>
              <w:br/>
            </w:r>
          </w:p>
        </w:tc>
        <w:tc>
          <w:tcPr>
            <w:tcW w:w="4952" w:type="dxa"/>
          </w:tcPr>
          <w:p w14:paraId="68FA1D86" w14:textId="77777777" w:rsidR="007C27BA" w:rsidRPr="00EC5FDD" w:rsidRDefault="007C27B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  <w:p w14:paraId="5E4B800F" w14:textId="77777777" w:rsidR="007C27BA" w:rsidRPr="00EC5FDD" w:rsidRDefault="007C27B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</w:tbl>
    <w:p w14:paraId="5D2D0080" w14:textId="77777777" w:rsidR="000D5FA5" w:rsidRPr="00EC5FDD" w:rsidRDefault="000D5FA5" w:rsidP="00D0299C">
      <w:pPr>
        <w:spacing w:after="120"/>
        <w:rPr>
          <w:rFonts w:ascii="Arial" w:hAnsi="Arial" w:cs="Arial"/>
          <w:sz w:val="32"/>
          <w:szCs w:val="32"/>
          <w:lang w:val="fr-FR"/>
        </w:rPr>
      </w:pPr>
    </w:p>
    <w:sectPr w:rsidR="000D5FA5" w:rsidRPr="00EC5FDD" w:rsidSect="005719E6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CAE73" w14:textId="77777777" w:rsidR="00D61CA8" w:rsidRDefault="00D61CA8" w:rsidP="00D34720">
      <w:r>
        <w:separator/>
      </w:r>
    </w:p>
  </w:endnote>
  <w:endnote w:type="continuationSeparator" w:id="0">
    <w:p w14:paraId="027C8A3B" w14:textId="77777777" w:rsidR="00D61CA8" w:rsidRDefault="00D61CA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696FE9D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2A360D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2A360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68DE4E7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C00235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A360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42AAF" w14:textId="77777777" w:rsidR="00D61CA8" w:rsidRDefault="00D61CA8" w:rsidP="00D34720">
      <w:r>
        <w:separator/>
      </w:r>
    </w:p>
  </w:footnote>
  <w:footnote w:type="continuationSeparator" w:id="0">
    <w:p w14:paraId="4D1217A7" w14:textId="77777777" w:rsidR="00D61CA8" w:rsidRDefault="00D61CA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06F80E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A360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A360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07DA"/>
    <w:rsid w:val="00012A0B"/>
    <w:rsid w:val="0005603C"/>
    <w:rsid w:val="00080D95"/>
    <w:rsid w:val="000A3CD6"/>
    <w:rsid w:val="000A70D7"/>
    <w:rsid w:val="000B392D"/>
    <w:rsid w:val="000C4501"/>
    <w:rsid w:val="000D317C"/>
    <w:rsid w:val="000D4795"/>
    <w:rsid w:val="000D5FA5"/>
    <w:rsid w:val="000F1E0D"/>
    <w:rsid w:val="00106448"/>
    <w:rsid w:val="001221C8"/>
    <w:rsid w:val="0013592E"/>
    <w:rsid w:val="00150AA0"/>
    <w:rsid w:val="00157DC1"/>
    <w:rsid w:val="001641DF"/>
    <w:rsid w:val="00165C8E"/>
    <w:rsid w:val="0018354D"/>
    <w:rsid w:val="001B5480"/>
    <w:rsid w:val="001C76F0"/>
    <w:rsid w:val="001E60BB"/>
    <w:rsid w:val="001F3765"/>
    <w:rsid w:val="001F7197"/>
    <w:rsid w:val="00201DE5"/>
    <w:rsid w:val="002055F9"/>
    <w:rsid w:val="00211CA8"/>
    <w:rsid w:val="002229FB"/>
    <w:rsid w:val="00224761"/>
    <w:rsid w:val="00257E5C"/>
    <w:rsid w:val="00270263"/>
    <w:rsid w:val="002A360D"/>
    <w:rsid w:val="002F2210"/>
    <w:rsid w:val="002F74E4"/>
    <w:rsid w:val="00300A9A"/>
    <w:rsid w:val="0033128F"/>
    <w:rsid w:val="00360C60"/>
    <w:rsid w:val="00360F12"/>
    <w:rsid w:val="00366CCD"/>
    <w:rsid w:val="00374E8B"/>
    <w:rsid w:val="00376EB7"/>
    <w:rsid w:val="00395B2F"/>
    <w:rsid w:val="003A6223"/>
    <w:rsid w:val="003B2324"/>
    <w:rsid w:val="003E4B7C"/>
    <w:rsid w:val="003F204A"/>
    <w:rsid w:val="004058DA"/>
    <w:rsid w:val="00406998"/>
    <w:rsid w:val="00414486"/>
    <w:rsid w:val="00436C5D"/>
    <w:rsid w:val="00486E6F"/>
    <w:rsid w:val="004A29D4"/>
    <w:rsid w:val="004B291F"/>
    <w:rsid w:val="004D1C85"/>
    <w:rsid w:val="004E345B"/>
    <w:rsid w:val="004E544E"/>
    <w:rsid w:val="004F439F"/>
    <w:rsid w:val="005329A8"/>
    <w:rsid w:val="00540DF0"/>
    <w:rsid w:val="005719E6"/>
    <w:rsid w:val="00573386"/>
    <w:rsid w:val="005A58E4"/>
    <w:rsid w:val="005C5885"/>
    <w:rsid w:val="005E0D9C"/>
    <w:rsid w:val="005E1CBA"/>
    <w:rsid w:val="00604931"/>
    <w:rsid w:val="00612F9F"/>
    <w:rsid w:val="00616C1A"/>
    <w:rsid w:val="00620AC9"/>
    <w:rsid w:val="00622F70"/>
    <w:rsid w:val="006330AD"/>
    <w:rsid w:val="00636851"/>
    <w:rsid w:val="00641A94"/>
    <w:rsid w:val="006519FB"/>
    <w:rsid w:val="006705B8"/>
    <w:rsid w:val="00670765"/>
    <w:rsid w:val="0067333F"/>
    <w:rsid w:val="00677CDA"/>
    <w:rsid w:val="0069547C"/>
    <w:rsid w:val="006A5706"/>
    <w:rsid w:val="006C4588"/>
    <w:rsid w:val="006D5D01"/>
    <w:rsid w:val="006E333E"/>
    <w:rsid w:val="006F67AF"/>
    <w:rsid w:val="007017CD"/>
    <w:rsid w:val="00713C43"/>
    <w:rsid w:val="00754A69"/>
    <w:rsid w:val="00766CA0"/>
    <w:rsid w:val="00767914"/>
    <w:rsid w:val="00767BFC"/>
    <w:rsid w:val="00775975"/>
    <w:rsid w:val="007801F7"/>
    <w:rsid w:val="007A3A05"/>
    <w:rsid w:val="007C075A"/>
    <w:rsid w:val="007C1377"/>
    <w:rsid w:val="007C27BA"/>
    <w:rsid w:val="007D78E0"/>
    <w:rsid w:val="007E62DA"/>
    <w:rsid w:val="00813062"/>
    <w:rsid w:val="00813760"/>
    <w:rsid w:val="00821DE3"/>
    <w:rsid w:val="00825DAC"/>
    <w:rsid w:val="00830B05"/>
    <w:rsid w:val="0083676B"/>
    <w:rsid w:val="00840871"/>
    <w:rsid w:val="008560FC"/>
    <w:rsid w:val="00857752"/>
    <w:rsid w:val="00862DDE"/>
    <w:rsid w:val="00866E43"/>
    <w:rsid w:val="00873135"/>
    <w:rsid w:val="00886433"/>
    <w:rsid w:val="008975F6"/>
    <w:rsid w:val="008A1748"/>
    <w:rsid w:val="008B6E39"/>
    <w:rsid w:val="008C0990"/>
    <w:rsid w:val="00911DF5"/>
    <w:rsid w:val="009309C8"/>
    <w:rsid w:val="009311AE"/>
    <w:rsid w:val="009371AC"/>
    <w:rsid w:val="00943062"/>
    <w:rsid w:val="00954231"/>
    <w:rsid w:val="009616D0"/>
    <w:rsid w:val="0096446D"/>
    <w:rsid w:val="009706D6"/>
    <w:rsid w:val="00992EAB"/>
    <w:rsid w:val="009A03A8"/>
    <w:rsid w:val="009A647D"/>
    <w:rsid w:val="009C2686"/>
    <w:rsid w:val="009D1AB3"/>
    <w:rsid w:val="009D5424"/>
    <w:rsid w:val="009F4EB4"/>
    <w:rsid w:val="00A02B82"/>
    <w:rsid w:val="00A11A69"/>
    <w:rsid w:val="00A17D35"/>
    <w:rsid w:val="00A268AC"/>
    <w:rsid w:val="00A31A4F"/>
    <w:rsid w:val="00A61955"/>
    <w:rsid w:val="00A6251C"/>
    <w:rsid w:val="00A656D5"/>
    <w:rsid w:val="00AB5722"/>
    <w:rsid w:val="00AC25F1"/>
    <w:rsid w:val="00AC526A"/>
    <w:rsid w:val="00AC6566"/>
    <w:rsid w:val="00B114B6"/>
    <w:rsid w:val="00B14BEC"/>
    <w:rsid w:val="00B3790C"/>
    <w:rsid w:val="00B65756"/>
    <w:rsid w:val="00B73E9B"/>
    <w:rsid w:val="00B74579"/>
    <w:rsid w:val="00B80DCA"/>
    <w:rsid w:val="00B84D89"/>
    <w:rsid w:val="00BA099F"/>
    <w:rsid w:val="00BA4864"/>
    <w:rsid w:val="00BA689C"/>
    <w:rsid w:val="00BB532E"/>
    <w:rsid w:val="00BC68A9"/>
    <w:rsid w:val="00C00235"/>
    <w:rsid w:val="00C00748"/>
    <w:rsid w:val="00C07AAD"/>
    <w:rsid w:val="00C11559"/>
    <w:rsid w:val="00C3059F"/>
    <w:rsid w:val="00C35359"/>
    <w:rsid w:val="00C36B74"/>
    <w:rsid w:val="00C41EF1"/>
    <w:rsid w:val="00C53050"/>
    <w:rsid w:val="00C6340D"/>
    <w:rsid w:val="00C7659F"/>
    <w:rsid w:val="00C815AF"/>
    <w:rsid w:val="00C874D3"/>
    <w:rsid w:val="00CE4571"/>
    <w:rsid w:val="00CE74B1"/>
    <w:rsid w:val="00CF611D"/>
    <w:rsid w:val="00D0299C"/>
    <w:rsid w:val="00D258A9"/>
    <w:rsid w:val="00D34720"/>
    <w:rsid w:val="00D41F91"/>
    <w:rsid w:val="00D5421C"/>
    <w:rsid w:val="00D61387"/>
    <w:rsid w:val="00D61CA8"/>
    <w:rsid w:val="00D62908"/>
    <w:rsid w:val="00D82AAE"/>
    <w:rsid w:val="00D916BA"/>
    <w:rsid w:val="00DB3EFD"/>
    <w:rsid w:val="00DB43D3"/>
    <w:rsid w:val="00DB61AE"/>
    <w:rsid w:val="00DC546E"/>
    <w:rsid w:val="00DD3693"/>
    <w:rsid w:val="00DD7D5C"/>
    <w:rsid w:val="00E124EF"/>
    <w:rsid w:val="00E155B4"/>
    <w:rsid w:val="00E241AC"/>
    <w:rsid w:val="00E3304D"/>
    <w:rsid w:val="00E3528E"/>
    <w:rsid w:val="00E50AE2"/>
    <w:rsid w:val="00E720ED"/>
    <w:rsid w:val="00E742FF"/>
    <w:rsid w:val="00E80CB6"/>
    <w:rsid w:val="00E938AE"/>
    <w:rsid w:val="00EA3DFB"/>
    <w:rsid w:val="00EB6764"/>
    <w:rsid w:val="00EC4201"/>
    <w:rsid w:val="00EC5FDD"/>
    <w:rsid w:val="00F03DC0"/>
    <w:rsid w:val="00F21D44"/>
    <w:rsid w:val="00F317AE"/>
    <w:rsid w:val="00F33083"/>
    <w:rsid w:val="00F36983"/>
    <w:rsid w:val="00F42266"/>
    <w:rsid w:val="00F6475D"/>
    <w:rsid w:val="00F77C8F"/>
    <w:rsid w:val="00F81571"/>
    <w:rsid w:val="00FC1B9C"/>
    <w:rsid w:val="00FD5C25"/>
    <w:rsid w:val="00FE1108"/>
    <w:rsid w:val="00FE583C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5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892E0-C72D-49F3-9508-53F5D35564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1191AC-25A3-4C5D-B77A-694F68216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2C310-C8B3-4EE6-BF4A-AC0B8E772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5</cp:revision>
  <dcterms:created xsi:type="dcterms:W3CDTF">2022-08-24T18:22:00Z</dcterms:created>
  <dcterms:modified xsi:type="dcterms:W3CDTF">2022-08-31T20:06:00Z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