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72C6" w14:textId="4895DB11" w:rsidR="009E56E6" w:rsidRPr="009D05C9" w:rsidRDefault="009E56E6" w:rsidP="0026230F">
      <w:pPr>
        <w:ind w:left="720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9D05C9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2BB3DD0">
                <wp:simplePos x="0" y="0"/>
                <wp:positionH relativeFrom="column">
                  <wp:posOffset>146050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5509F7A0" w:rsidR="009E56E6" w:rsidRPr="00764D7F" w:rsidRDefault="009D05C9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F3F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38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11.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" filled="f" stroked="f">
                <v:textbox>
                  <w:txbxContent>
                    <w:p w14:paraId="6B8EADBA" w14:textId="5509F7A0" w:rsidR="009E56E6" w:rsidRPr="00764D7F" w:rsidRDefault="009D05C9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F3FD9">
                        <w:rPr>
                          <w:rFonts w:ascii="Arial" w:hAnsi="Arial" w:cs="Arial"/>
                          <w:b/>
                          <w:bCs/>
                        </w:rPr>
                        <w:t>38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5C9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D05C9" w:rsidRPr="009D05C9">
        <w:rPr>
          <w:rFonts w:ascii="Arial" w:hAnsi="Arial" w:cs="Arial"/>
          <w:b/>
          <w:noProof/>
          <w:sz w:val="36"/>
          <w:szCs w:val="36"/>
          <w:lang w:val="fr-FR"/>
        </w:rPr>
        <w:t>Tableau de résultats des perspectives</w:t>
      </w:r>
    </w:p>
    <w:p w14:paraId="268F161E" w14:textId="78EFDB8D" w:rsidR="000C4FDA" w:rsidRPr="009D05C9" w:rsidRDefault="000C4FDA" w:rsidP="000C4FDA">
      <w:pPr>
        <w:tabs>
          <w:tab w:val="left" w:pos="5980"/>
        </w:tabs>
        <w:spacing w:after="160" w:line="259" w:lineRule="auto"/>
        <w:rPr>
          <w:lang w:val="fr-FR"/>
        </w:rPr>
      </w:pPr>
    </w:p>
    <w:tbl>
      <w:tblPr>
        <w:tblW w:w="99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3309"/>
        <w:gridCol w:w="3309"/>
      </w:tblGrid>
      <w:tr w:rsidR="007343F4" w:rsidRPr="009D05C9" w14:paraId="0DE70306" w14:textId="77777777" w:rsidTr="006F362E">
        <w:trPr>
          <w:trHeight w:val="2835"/>
          <w:jc w:val="right"/>
        </w:trPr>
        <w:tc>
          <w:tcPr>
            <w:tcW w:w="3310" w:type="dxa"/>
          </w:tcPr>
          <w:p w14:paraId="3BFA4262" w14:textId="77777777" w:rsidR="007343F4" w:rsidRPr="009D05C9" w:rsidRDefault="007343F4" w:rsidP="00D134A4">
            <w:pPr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bookmarkStart w:id="0" w:name="_GoBack"/>
            <w:bookmarkEnd w:id="0"/>
          </w:p>
          <w:p w14:paraId="0AD1828C" w14:textId="3801EE32" w:rsidR="007343F4" w:rsidRPr="009D05C9" w:rsidRDefault="004514E2" w:rsidP="00D134A4">
            <w:pPr>
              <w:ind w:left="113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9D05C9">
              <w:rPr>
                <w:rFonts w:ascii="Arial" w:hAnsi="Arial" w:cs="Arial"/>
                <w:sz w:val="36"/>
                <w:szCs w:val="36"/>
                <w:lang w:val="fr-FR"/>
              </w:rPr>
              <w:t>Objet</w:t>
            </w:r>
          </w:p>
          <w:p w14:paraId="2289D947" w14:textId="77777777" w:rsidR="007343F4" w:rsidRPr="009D05C9" w:rsidRDefault="007343F4" w:rsidP="00D134A4">
            <w:pPr>
              <w:spacing w:before="120" w:line="360" w:lineRule="auto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</w:p>
          <w:p w14:paraId="1D6136E9" w14:textId="050B358A" w:rsidR="007343F4" w:rsidRPr="009D05C9" w:rsidRDefault="00FC16B9" w:rsidP="00D134A4">
            <w:pPr>
              <w:spacing w:before="120" w:line="360" w:lineRule="auto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>________________</w:t>
            </w:r>
          </w:p>
          <w:p w14:paraId="35845260" w14:textId="77777777" w:rsidR="007343F4" w:rsidRPr="009D05C9" w:rsidRDefault="007343F4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058FC86" w14:textId="77777777" w:rsidR="007343F4" w:rsidRPr="009D05C9" w:rsidRDefault="007343F4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0DC7DBD" w14:textId="777BD12A" w:rsidR="007343F4" w:rsidRPr="009D05C9" w:rsidRDefault="007343F4" w:rsidP="00D134A4">
            <w:pPr>
              <w:spacing w:before="120"/>
              <w:ind w:left="113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9D05C9">
              <w:rPr>
                <w:rFonts w:ascii="Arial" w:hAnsi="Arial" w:cs="Arial"/>
                <w:sz w:val="36"/>
                <w:szCs w:val="36"/>
                <w:lang w:val="fr-FR"/>
              </w:rPr>
              <w:t>V</w:t>
            </w:r>
            <w:r w:rsidR="009D05C9" w:rsidRPr="009D05C9">
              <w:rPr>
                <w:rFonts w:ascii="Arial" w:hAnsi="Arial" w:cs="Arial"/>
                <w:sz w:val="36"/>
                <w:szCs w:val="36"/>
                <w:lang w:val="fr-FR"/>
              </w:rPr>
              <w:t>u</w:t>
            </w:r>
            <w:r w:rsidRPr="009D05C9">
              <w:rPr>
                <w:rFonts w:ascii="Arial" w:hAnsi="Arial" w:cs="Arial"/>
                <w:sz w:val="36"/>
                <w:szCs w:val="36"/>
                <w:lang w:val="fr-FR"/>
              </w:rPr>
              <w:t>e</w:t>
            </w:r>
          </w:p>
          <w:p w14:paraId="05D0AC6E" w14:textId="77777777" w:rsidR="007343F4" w:rsidRPr="009D05C9" w:rsidRDefault="007343F4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173B999" w14:textId="1A119DF7" w:rsidR="007343F4" w:rsidRPr="009D05C9" w:rsidRDefault="007343F4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>________________</w:t>
            </w:r>
          </w:p>
        </w:tc>
        <w:tc>
          <w:tcPr>
            <w:tcW w:w="3309" w:type="dxa"/>
            <w:shd w:val="clear" w:color="auto" w:fill="auto"/>
          </w:tcPr>
          <w:p w14:paraId="3FA400EB" w14:textId="77777777" w:rsidR="007343F4" w:rsidRPr="009D05C9" w:rsidRDefault="007343F4" w:rsidP="00D134A4">
            <w:pPr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bookmarkStart w:id="1" w:name="_Hlk504140165"/>
          </w:p>
          <w:p w14:paraId="1269DF21" w14:textId="3D1BD7E5" w:rsidR="004514E2" w:rsidRPr="009D05C9" w:rsidRDefault="004514E2" w:rsidP="004514E2">
            <w:pPr>
              <w:ind w:left="113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9D05C9">
              <w:rPr>
                <w:rFonts w:ascii="Arial" w:hAnsi="Arial" w:cs="Arial"/>
                <w:sz w:val="36"/>
                <w:szCs w:val="36"/>
                <w:lang w:val="fr-FR"/>
              </w:rPr>
              <w:t>Objet</w:t>
            </w:r>
          </w:p>
          <w:p w14:paraId="28064B1D" w14:textId="77777777" w:rsidR="007343F4" w:rsidRPr="009D05C9" w:rsidRDefault="007343F4" w:rsidP="00D134A4">
            <w:pPr>
              <w:spacing w:before="120" w:line="360" w:lineRule="auto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</w:p>
          <w:p w14:paraId="147C55E1" w14:textId="0C0EAAEB" w:rsidR="007343F4" w:rsidRPr="009D05C9" w:rsidRDefault="007343F4" w:rsidP="00D134A4">
            <w:pPr>
              <w:spacing w:before="120" w:line="360" w:lineRule="auto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>________________</w:t>
            </w:r>
          </w:p>
          <w:p w14:paraId="00F75103" w14:textId="77777777" w:rsidR="007343F4" w:rsidRPr="009D05C9" w:rsidRDefault="007343F4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AEBA361" w14:textId="77777777" w:rsidR="007343F4" w:rsidRPr="009D05C9" w:rsidRDefault="007343F4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CE77810" w14:textId="594CB3E8" w:rsidR="007343F4" w:rsidRPr="009D05C9" w:rsidRDefault="007343F4" w:rsidP="00D134A4">
            <w:pPr>
              <w:spacing w:before="120"/>
              <w:ind w:left="113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9D05C9">
              <w:rPr>
                <w:rFonts w:ascii="Arial" w:hAnsi="Arial" w:cs="Arial"/>
                <w:sz w:val="36"/>
                <w:szCs w:val="36"/>
                <w:lang w:val="fr-FR"/>
              </w:rPr>
              <w:t>V</w:t>
            </w:r>
            <w:r w:rsidR="009D05C9" w:rsidRPr="009D05C9">
              <w:rPr>
                <w:rFonts w:ascii="Arial" w:hAnsi="Arial" w:cs="Arial"/>
                <w:sz w:val="36"/>
                <w:szCs w:val="36"/>
                <w:lang w:val="fr-FR"/>
              </w:rPr>
              <w:t>ue</w:t>
            </w:r>
          </w:p>
          <w:p w14:paraId="46F5C927" w14:textId="77777777" w:rsidR="007343F4" w:rsidRPr="009D05C9" w:rsidRDefault="007343F4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5E32BC5D" w14:textId="22D83FA4" w:rsidR="007343F4" w:rsidRPr="009D05C9" w:rsidRDefault="007343F4" w:rsidP="00D134A4">
            <w:pPr>
              <w:spacing w:before="12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>________________</w:t>
            </w:r>
          </w:p>
        </w:tc>
        <w:tc>
          <w:tcPr>
            <w:tcW w:w="3309" w:type="dxa"/>
          </w:tcPr>
          <w:p w14:paraId="5B712030" w14:textId="77777777" w:rsidR="007343F4" w:rsidRPr="009D05C9" w:rsidRDefault="007343F4" w:rsidP="00D134A4">
            <w:pPr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2A19F67" w14:textId="70363CF6" w:rsidR="004514E2" w:rsidRPr="009D05C9" w:rsidRDefault="004514E2" w:rsidP="004514E2">
            <w:pPr>
              <w:ind w:left="113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9D05C9">
              <w:rPr>
                <w:rFonts w:ascii="Arial" w:hAnsi="Arial" w:cs="Arial"/>
                <w:sz w:val="36"/>
                <w:szCs w:val="36"/>
                <w:lang w:val="fr-FR"/>
              </w:rPr>
              <w:t>Objet</w:t>
            </w:r>
          </w:p>
          <w:p w14:paraId="1DBDFA16" w14:textId="77777777" w:rsidR="007343F4" w:rsidRPr="009D05C9" w:rsidRDefault="007343F4" w:rsidP="00D134A4">
            <w:pPr>
              <w:spacing w:before="120" w:line="360" w:lineRule="auto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</w:p>
          <w:p w14:paraId="1C2FD451" w14:textId="23E50E2C" w:rsidR="007343F4" w:rsidRPr="009D05C9" w:rsidRDefault="007343F4" w:rsidP="00D134A4">
            <w:pPr>
              <w:spacing w:before="120" w:line="360" w:lineRule="auto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>________________</w:t>
            </w:r>
          </w:p>
          <w:p w14:paraId="71F0F559" w14:textId="77777777" w:rsidR="007343F4" w:rsidRPr="009D05C9" w:rsidRDefault="007343F4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40153F0" w14:textId="77777777" w:rsidR="007343F4" w:rsidRPr="009D05C9" w:rsidRDefault="007343F4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1FDFABA" w14:textId="3258E211" w:rsidR="007343F4" w:rsidRPr="009D05C9" w:rsidRDefault="007343F4" w:rsidP="00D134A4">
            <w:pPr>
              <w:spacing w:before="120"/>
              <w:ind w:left="113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9D05C9">
              <w:rPr>
                <w:rFonts w:ascii="Arial" w:hAnsi="Arial" w:cs="Arial"/>
                <w:sz w:val="36"/>
                <w:szCs w:val="36"/>
                <w:lang w:val="fr-FR"/>
              </w:rPr>
              <w:t>V</w:t>
            </w:r>
            <w:r w:rsidR="009D05C9" w:rsidRPr="009D05C9">
              <w:rPr>
                <w:rFonts w:ascii="Arial" w:hAnsi="Arial" w:cs="Arial"/>
                <w:sz w:val="36"/>
                <w:szCs w:val="36"/>
                <w:lang w:val="fr-FR"/>
              </w:rPr>
              <w:t>ue</w:t>
            </w:r>
          </w:p>
          <w:p w14:paraId="07887190" w14:textId="77777777" w:rsidR="007343F4" w:rsidRPr="009D05C9" w:rsidRDefault="007343F4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8795970" w14:textId="07E2798C" w:rsidR="007343F4" w:rsidRPr="009D05C9" w:rsidRDefault="007343F4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>________________</w:t>
            </w:r>
          </w:p>
          <w:p w14:paraId="0268EA09" w14:textId="77777777" w:rsidR="007343F4" w:rsidRPr="009D05C9" w:rsidRDefault="007343F4" w:rsidP="00D134A4">
            <w:pPr>
              <w:spacing w:before="12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bookmarkEnd w:id="1"/>
      <w:tr w:rsidR="00FC16B9" w:rsidRPr="009D05C9" w14:paraId="4B122D43" w14:textId="77777777" w:rsidTr="006F362E">
        <w:trPr>
          <w:trHeight w:val="2835"/>
          <w:jc w:val="right"/>
        </w:trPr>
        <w:tc>
          <w:tcPr>
            <w:tcW w:w="3310" w:type="dxa"/>
          </w:tcPr>
          <w:p w14:paraId="67E08083" w14:textId="77777777" w:rsidR="00FC16B9" w:rsidRPr="009D05C9" w:rsidRDefault="00FC16B9" w:rsidP="00D134A4">
            <w:pPr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DF5AC65" w14:textId="16E57D3F" w:rsidR="004514E2" w:rsidRPr="009D05C9" w:rsidRDefault="004514E2" w:rsidP="004514E2">
            <w:pPr>
              <w:ind w:left="113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9D05C9">
              <w:rPr>
                <w:rFonts w:ascii="Arial" w:hAnsi="Arial" w:cs="Arial"/>
                <w:sz w:val="36"/>
                <w:szCs w:val="36"/>
                <w:lang w:val="fr-FR"/>
              </w:rPr>
              <w:t>Objet</w:t>
            </w:r>
          </w:p>
          <w:p w14:paraId="1B965B96" w14:textId="77777777" w:rsidR="00FC16B9" w:rsidRPr="009D05C9" w:rsidRDefault="00FC16B9" w:rsidP="00D134A4">
            <w:pPr>
              <w:spacing w:before="120" w:line="360" w:lineRule="auto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</w:p>
          <w:p w14:paraId="72443B3E" w14:textId="77777777" w:rsidR="00FC16B9" w:rsidRPr="009D05C9" w:rsidRDefault="00FC16B9" w:rsidP="00D134A4">
            <w:pPr>
              <w:spacing w:before="120" w:line="360" w:lineRule="auto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>________________</w:t>
            </w:r>
          </w:p>
          <w:p w14:paraId="3EA1AABE" w14:textId="77777777" w:rsidR="00FC16B9" w:rsidRPr="009D05C9" w:rsidRDefault="00FC16B9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5B20002E" w14:textId="77777777" w:rsidR="00FC16B9" w:rsidRPr="009D05C9" w:rsidRDefault="00FC16B9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5B3D7A6" w14:textId="29C6BD2C" w:rsidR="00FC16B9" w:rsidRPr="009D05C9" w:rsidRDefault="00FC16B9" w:rsidP="00D134A4">
            <w:pPr>
              <w:spacing w:before="120"/>
              <w:ind w:left="113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9D05C9">
              <w:rPr>
                <w:rFonts w:ascii="Arial" w:hAnsi="Arial" w:cs="Arial"/>
                <w:sz w:val="36"/>
                <w:szCs w:val="36"/>
                <w:lang w:val="fr-FR"/>
              </w:rPr>
              <w:t>V</w:t>
            </w:r>
            <w:r w:rsidR="009D05C9" w:rsidRPr="009D05C9">
              <w:rPr>
                <w:rFonts w:ascii="Arial" w:hAnsi="Arial" w:cs="Arial"/>
                <w:sz w:val="36"/>
                <w:szCs w:val="36"/>
                <w:lang w:val="fr-FR"/>
              </w:rPr>
              <w:t>ue</w:t>
            </w:r>
          </w:p>
          <w:p w14:paraId="0F64ED93" w14:textId="77777777" w:rsidR="00FC16B9" w:rsidRPr="009D05C9" w:rsidRDefault="00FC16B9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53DB251C" w14:textId="2DFAD408" w:rsidR="00FC16B9" w:rsidRPr="009D05C9" w:rsidRDefault="00FC16B9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>________________</w:t>
            </w:r>
          </w:p>
        </w:tc>
        <w:tc>
          <w:tcPr>
            <w:tcW w:w="3309" w:type="dxa"/>
            <w:shd w:val="clear" w:color="auto" w:fill="auto"/>
          </w:tcPr>
          <w:p w14:paraId="749DD950" w14:textId="77777777" w:rsidR="00FC16B9" w:rsidRPr="009D05C9" w:rsidRDefault="00FC16B9" w:rsidP="00D134A4">
            <w:pPr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4A2A08B" w14:textId="7D028FE8" w:rsidR="004514E2" w:rsidRPr="009D05C9" w:rsidRDefault="004514E2" w:rsidP="004514E2">
            <w:pPr>
              <w:ind w:left="113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9D05C9">
              <w:rPr>
                <w:rFonts w:ascii="Arial" w:hAnsi="Arial" w:cs="Arial"/>
                <w:sz w:val="36"/>
                <w:szCs w:val="36"/>
                <w:lang w:val="fr-FR"/>
              </w:rPr>
              <w:t>Objet</w:t>
            </w:r>
          </w:p>
          <w:p w14:paraId="273C7F47" w14:textId="77777777" w:rsidR="00FC16B9" w:rsidRPr="009D05C9" w:rsidRDefault="00FC16B9" w:rsidP="00D134A4">
            <w:pPr>
              <w:spacing w:before="120" w:line="360" w:lineRule="auto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</w:p>
          <w:p w14:paraId="56EB9DDC" w14:textId="77777777" w:rsidR="00FC16B9" w:rsidRPr="009D05C9" w:rsidRDefault="00FC16B9" w:rsidP="00D134A4">
            <w:pPr>
              <w:spacing w:before="120" w:line="360" w:lineRule="auto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>________________</w:t>
            </w:r>
          </w:p>
          <w:p w14:paraId="2813DD4F" w14:textId="77777777" w:rsidR="00FC16B9" w:rsidRPr="009D05C9" w:rsidRDefault="00FC16B9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D1DF81E" w14:textId="77777777" w:rsidR="00FC16B9" w:rsidRPr="009D05C9" w:rsidRDefault="00FC16B9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1C45744" w14:textId="705A706B" w:rsidR="00FC16B9" w:rsidRPr="009D05C9" w:rsidRDefault="00FC16B9" w:rsidP="00D134A4">
            <w:pPr>
              <w:spacing w:before="120"/>
              <w:ind w:left="113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9D05C9">
              <w:rPr>
                <w:rFonts w:ascii="Arial" w:hAnsi="Arial" w:cs="Arial"/>
                <w:sz w:val="36"/>
                <w:szCs w:val="36"/>
                <w:lang w:val="fr-FR"/>
              </w:rPr>
              <w:t>V</w:t>
            </w:r>
            <w:r w:rsidR="009D05C9" w:rsidRPr="009D05C9">
              <w:rPr>
                <w:rFonts w:ascii="Arial" w:hAnsi="Arial" w:cs="Arial"/>
                <w:sz w:val="36"/>
                <w:szCs w:val="36"/>
                <w:lang w:val="fr-FR"/>
              </w:rPr>
              <w:t>ue</w:t>
            </w:r>
          </w:p>
          <w:p w14:paraId="0454804F" w14:textId="77777777" w:rsidR="00FC16B9" w:rsidRPr="009D05C9" w:rsidRDefault="00FC16B9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CA74649" w14:textId="38CAF772" w:rsidR="00FC16B9" w:rsidRPr="009D05C9" w:rsidRDefault="00FC16B9" w:rsidP="00D134A4">
            <w:pPr>
              <w:spacing w:before="12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>________________</w:t>
            </w:r>
          </w:p>
        </w:tc>
        <w:tc>
          <w:tcPr>
            <w:tcW w:w="3309" w:type="dxa"/>
          </w:tcPr>
          <w:p w14:paraId="5D839259" w14:textId="77777777" w:rsidR="00FC16B9" w:rsidRPr="009D05C9" w:rsidRDefault="00FC16B9" w:rsidP="00D134A4">
            <w:pPr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D6CDE8E" w14:textId="6657B60F" w:rsidR="004514E2" w:rsidRPr="009D05C9" w:rsidRDefault="004514E2" w:rsidP="004514E2">
            <w:pPr>
              <w:ind w:left="113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9D05C9">
              <w:rPr>
                <w:rFonts w:ascii="Arial" w:hAnsi="Arial" w:cs="Arial"/>
                <w:sz w:val="36"/>
                <w:szCs w:val="36"/>
                <w:lang w:val="fr-FR"/>
              </w:rPr>
              <w:t>Objet</w:t>
            </w:r>
          </w:p>
          <w:p w14:paraId="58A843C9" w14:textId="77777777" w:rsidR="00FC16B9" w:rsidRPr="009D05C9" w:rsidRDefault="00FC16B9" w:rsidP="00D134A4">
            <w:pPr>
              <w:spacing w:before="120" w:line="360" w:lineRule="auto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</w:p>
          <w:p w14:paraId="4A3D6630" w14:textId="77777777" w:rsidR="00FC16B9" w:rsidRPr="009D05C9" w:rsidRDefault="00FC16B9" w:rsidP="00D134A4">
            <w:pPr>
              <w:spacing w:before="120" w:line="360" w:lineRule="auto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>________________</w:t>
            </w:r>
          </w:p>
          <w:p w14:paraId="3086160E" w14:textId="77777777" w:rsidR="00FC16B9" w:rsidRPr="009D05C9" w:rsidRDefault="00FC16B9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308F007" w14:textId="77777777" w:rsidR="00FC16B9" w:rsidRPr="009D05C9" w:rsidRDefault="00FC16B9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8ED0753" w14:textId="2DEB3F10" w:rsidR="00FC16B9" w:rsidRPr="009D05C9" w:rsidRDefault="00FC16B9" w:rsidP="00D134A4">
            <w:pPr>
              <w:spacing w:before="120"/>
              <w:ind w:left="113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9D05C9">
              <w:rPr>
                <w:rFonts w:ascii="Arial" w:hAnsi="Arial" w:cs="Arial"/>
                <w:sz w:val="36"/>
                <w:szCs w:val="36"/>
                <w:lang w:val="fr-FR"/>
              </w:rPr>
              <w:t>V</w:t>
            </w:r>
            <w:r w:rsidR="009D05C9" w:rsidRPr="009D05C9">
              <w:rPr>
                <w:rFonts w:ascii="Arial" w:hAnsi="Arial" w:cs="Arial"/>
                <w:sz w:val="36"/>
                <w:szCs w:val="36"/>
                <w:lang w:val="fr-FR"/>
              </w:rPr>
              <w:t>ue</w:t>
            </w:r>
          </w:p>
          <w:p w14:paraId="283EB945" w14:textId="77777777" w:rsidR="00FC16B9" w:rsidRPr="009D05C9" w:rsidRDefault="00FC16B9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95655CD" w14:textId="4D94E642" w:rsidR="00FC16B9" w:rsidRPr="009D05C9" w:rsidRDefault="00FC16B9" w:rsidP="00D134A4">
            <w:pPr>
              <w:spacing w:before="120"/>
              <w:ind w:left="113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9D05C9">
              <w:rPr>
                <w:rFonts w:ascii="Arial" w:hAnsi="Arial" w:cs="Arial"/>
                <w:sz w:val="32"/>
                <w:szCs w:val="32"/>
                <w:lang w:val="fr-FR"/>
              </w:rPr>
              <w:t>________________</w:t>
            </w:r>
          </w:p>
          <w:p w14:paraId="7FC887E4" w14:textId="77777777" w:rsidR="00FC16B9" w:rsidRPr="009D05C9" w:rsidRDefault="00FC16B9" w:rsidP="00D134A4">
            <w:pPr>
              <w:spacing w:before="12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37D0BE6B" w14:textId="3B1976A2" w:rsidR="00361163" w:rsidRPr="009D05C9" w:rsidRDefault="00361163" w:rsidP="008C634F">
      <w:pPr>
        <w:spacing w:after="160" w:line="259" w:lineRule="auto"/>
        <w:rPr>
          <w:noProof/>
          <w:lang w:val="fr-FR"/>
        </w:rPr>
      </w:pPr>
    </w:p>
    <w:sectPr w:rsidR="00361163" w:rsidRPr="009D05C9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1D52E" w14:textId="77777777" w:rsidR="001F0410" w:rsidRDefault="001F0410" w:rsidP="00D34720">
      <w:r>
        <w:separator/>
      </w:r>
    </w:p>
  </w:endnote>
  <w:endnote w:type="continuationSeparator" w:id="0">
    <w:p w14:paraId="45AC773F" w14:textId="77777777" w:rsidR="001F0410" w:rsidRDefault="001F041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880E27B" w:rsidR="00D34720" w:rsidRPr="00F81DD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81DDA">
      <w:rPr>
        <w:rFonts w:ascii="Arial" w:hAnsi="Arial" w:cs="Arial"/>
        <w:b/>
        <w:sz w:val="15"/>
        <w:szCs w:val="15"/>
        <w:lang w:val="fr-CA"/>
      </w:rPr>
      <w:t>Matholog</w:t>
    </w:r>
    <w:r w:rsidR="00E50F97" w:rsidRPr="00F81DD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81DD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81DDA">
      <w:rPr>
        <w:rFonts w:ascii="Arial" w:hAnsi="Arial" w:cs="Arial"/>
        <w:sz w:val="15"/>
        <w:szCs w:val="15"/>
        <w:lang w:val="fr-CA"/>
      </w:rPr>
      <w:tab/>
    </w:r>
    <w:r w:rsidR="00E50F9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81DD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29B6A6D" w:rsidR="00D34720" w:rsidRPr="00F81DD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3FD9">
      <w:rPr>
        <w:rFonts w:ascii="Arial" w:hAnsi="Arial" w:cs="Arial"/>
        <w:sz w:val="15"/>
        <w:szCs w:val="15"/>
        <w:lang w:val="fr-FR"/>
      </w:rPr>
      <w:t xml:space="preserve"> Copyright </w:t>
    </w:r>
    <w:r w:rsidR="00F81DDA" w:rsidRPr="005F3FD9">
      <w:rPr>
        <w:rFonts w:ascii="Arial" w:hAnsi="Arial" w:cs="Arial"/>
        <w:sz w:val="15"/>
        <w:szCs w:val="15"/>
        <w:lang w:val="fr-FR"/>
      </w:rPr>
      <w:t>© 202</w:t>
    </w:r>
    <w:r w:rsidR="005F3FD9">
      <w:rPr>
        <w:rFonts w:ascii="Arial" w:hAnsi="Arial" w:cs="Arial"/>
        <w:sz w:val="15"/>
        <w:szCs w:val="15"/>
        <w:lang w:val="fr-FR"/>
      </w:rPr>
      <w:t>3</w:t>
    </w:r>
    <w:r w:rsidRPr="005F3FD9">
      <w:rPr>
        <w:rFonts w:ascii="Arial" w:hAnsi="Arial" w:cs="Arial"/>
        <w:sz w:val="15"/>
        <w:szCs w:val="15"/>
        <w:lang w:val="fr-FR"/>
      </w:rPr>
      <w:t xml:space="preserve"> Pearson Canada Inc.</w:t>
    </w:r>
    <w:r w:rsidRPr="005F3FD9">
      <w:rPr>
        <w:rFonts w:ascii="Arial" w:hAnsi="Arial" w:cs="Arial"/>
        <w:sz w:val="15"/>
        <w:szCs w:val="15"/>
        <w:lang w:val="fr-FR"/>
      </w:rPr>
      <w:tab/>
    </w:r>
    <w:r w:rsidR="00E50F9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81DD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A6475" w14:textId="77777777" w:rsidR="001F0410" w:rsidRDefault="001F0410" w:rsidP="00D34720">
      <w:r>
        <w:separator/>
      </w:r>
    </w:p>
  </w:footnote>
  <w:footnote w:type="continuationSeparator" w:id="0">
    <w:p w14:paraId="543BB1EA" w14:textId="77777777" w:rsidR="001F0410" w:rsidRDefault="001F041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3D7EAE6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50F9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50F9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4F6F"/>
    <w:rsid w:val="000367D7"/>
    <w:rsid w:val="00036C02"/>
    <w:rsid w:val="000533B5"/>
    <w:rsid w:val="00054F6A"/>
    <w:rsid w:val="0005792C"/>
    <w:rsid w:val="000671AA"/>
    <w:rsid w:val="0007408C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221C8"/>
    <w:rsid w:val="0012755F"/>
    <w:rsid w:val="00131111"/>
    <w:rsid w:val="001316E0"/>
    <w:rsid w:val="0016236F"/>
    <w:rsid w:val="00165C8E"/>
    <w:rsid w:val="00172898"/>
    <w:rsid w:val="00180353"/>
    <w:rsid w:val="001B19D4"/>
    <w:rsid w:val="001B2087"/>
    <w:rsid w:val="001E60BB"/>
    <w:rsid w:val="001F0410"/>
    <w:rsid w:val="001F7197"/>
    <w:rsid w:val="00201DE5"/>
    <w:rsid w:val="00211CA8"/>
    <w:rsid w:val="00222B26"/>
    <w:rsid w:val="0022496D"/>
    <w:rsid w:val="00226DAF"/>
    <w:rsid w:val="00253BC1"/>
    <w:rsid w:val="00257E5C"/>
    <w:rsid w:val="0026230F"/>
    <w:rsid w:val="002749B4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32EC"/>
    <w:rsid w:val="00366CCD"/>
    <w:rsid w:val="00376EB7"/>
    <w:rsid w:val="00393344"/>
    <w:rsid w:val="003A3387"/>
    <w:rsid w:val="003D583E"/>
    <w:rsid w:val="003D77A3"/>
    <w:rsid w:val="00406998"/>
    <w:rsid w:val="004158ED"/>
    <w:rsid w:val="0042318A"/>
    <w:rsid w:val="00436C5D"/>
    <w:rsid w:val="00445B18"/>
    <w:rsid w:val="004514E2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C4F7A"/>
    <w:rsid w:val="005F3FD9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6F362E"/>
    <w:rsid w:val="007017CD"/>
    <w:rsid w:val="007163F5"/>
    <w:rsid w:val="00725810"/>
    <w:rsid w:val="007343F4"/>
    <w:rsid w:val="00743684"/>
    <w:rsid w:val="00754A69"/>
    <w:rsid w:val="00767914"/>
    <w:rsid w:val="00767BFC"/>
    <w:rsid w:val="00780524"/>
    <w:rsid w:val="007811ED"/>
    <w:rsid w:val="007A457D"/>
    <w:rsid w:val="007C6026"/>
    <w:rsid w:val="007C79C9"/>
    <w:rsid w:val="007E779B"/>
    <w:rsid w:val="007F7EF0"/>
    <w:rsid w:val="008023E6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92EB1"/>
    <w:rsid w:val="008B6E39"/>
    <w:rsid w:val="008C0990"/>
    <w:rsid w:val="008C634F"/>
    <w:rsid w:val="008E24A4"/>
    <w:rsid w:val="008F2A80"/>
    <w:rsid w:val="009035DE"/>
    <w:rsid w:val="00904DF6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05C9"/>
    <w:rsid w:val="009D11FC"/>
    <w:rsid w:val="009D6A0E"/>
    <w:rsid w:val="009E56E6"/>
    <w:rsid w:val="009F0435"/>
    <w:rsid w:val="00A02B82"/>
    <w:rsid w:val="00A05914"/>
    <w:rsid w:val="00A11A69"/>
    <w:rsid w:val="00A30224"/>
    <w:rsid w:val="00A375D4"/>
    <w:rsid w:val="00A656D5"/>
    <w:rsid w:val="00A72A50"/>
    <w:rsid w:val="00A803BD"/>
    <w:rsid w:val="00A9767B"/>
    <w:rsid w:val="00AA3E41"/>
    <w:rsid w:val="00AB5722"/>
    <w:rsid w:val="00AC6566"/>
    <w:rsid w:val="00AE06F3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50F97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22F6F"/>
    <w:rsid w:val="00F317AE"/>
    <w:rsid w:val="00F3190A"/>
    <w:rsid w:val="00F36983"/>
    <w:rsid w:val="00F42266"/>
    <w:rsid w:val="00F5507B"/>
    <w:rsid w:val="00F81DD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14</cp:revision>
  <dcterms:created xsi:type="dcterms:W3CDTF">2018-07-31T05:11:00Z</dcterms:created>
  <dcterms:modified xsi:type="dcterms:W3CDTF">2022-08-24T21:53:00Z</dcterms:modified>
</cp:coreProperties>
</file>