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342C31" w14:paraId="2E39B3F8" w14:textId="77777777" w:rsidTr="00CD16B6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7CCE4F4" w:rsidR="00EE29C2" w:rsidRPr="009B5975" w:rsidRDefault="004462A3" w:rsidP="00CD16B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9B5975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lire des plans</w:t>
            </w:r>
          </w:p>
        </w:tc>
      </w:tr>
      <w:tr w:rsidR="00661689" w:rsidRPr="00342C31" w14:paraId="76008433" w14:textId="77777777" w:rsidTr="00CD16B6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2C9DE223" w:rsidR="00AB03E9" w:rsidRPr="009B5975" w:rsidRDefault="004462A3" w:rsidP="00CD16B6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B59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choisit une carte, mais a de la difficulté à</w:t>
            </w:r>
            <w:r w:rsidR="009B59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9B59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repérer des objets sur un plan </w:t>
            </w:r>
            <w:r w:rsidR="00667CE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9B59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car les plans ne lui</w:t>
            </w:r>
            <w:r w:rsidRPr="009B5975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9B59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sont pas familiers</w:t>
            </w:r>
            <w:r w:rsidR="002C0061" w:rsidRPr="009B59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8A43B76" w14:textId="660996C9" w:rsidR="002C0061" w:rsidRPr="009B5975" w:rsidRDefault="004462A3" w:rsidP="00CD16B6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B59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choisit une carte, mais a de la difficulté</w:t>
            </w:r>
            <w:r w:rsidR="00667CE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9B59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comprendre le langage de position et ne peut</w:t>
            </w:r>
            <w:r w:rsidRPr="009B5975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9B59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pas repérer des objets sur le plan</w:t>
            </w:r>
            <w:r w:rsidR="002C0061" w:rsidRPr="009B59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94FA684" w14:textId="77777777" w:rsidR="002C0061" w:rsidRPr="009B5975" w:rsidRDefault="002C0061" w:rsidP="00CD16B6">
            <w:pPr>
              <w:pStyle w:val="Default"/>
              <w:rPr>
                <w:lang w:val="fr-FR"/>
              </w:rPr>
            </w:pPr>
          </w:p>
          <w:p w14:paraId="7F95AA5C" w14:textId="3B5C6C53" w:rsidR="00661689" w:rsidRPr="009B5975" w:rsidRDefault="009B5975" w:rsidP="00CD16B6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B59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Je ne sais pas ce que veulent dire </w:t>
            </w:r>
            <w:r w:rsidRPr="009B59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4A7F4C">
              <w:rPr>
                <w:rFonts w:ascii="Arial" w:hAnsi="Arial" w:cs="Arial"/>
                <w:i/>
                <w:color w:val="626365"/>
                <w:sz w:val="19"/>
                <w:szCs w:val="19"/>
                <w:lang w:val="fr-FR"/>
              </w:rPr>
              <w:t>à côté</w:t>
            </w:r>
            <w:r w:rsidRPr="009B59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, </w:t>
            </w:r>
            <w:r w:rsidRPr="004A7F4C">
              <w:rPr>
                <w:rFonts w:ascii="Arial" w:hAnsi="Arial" w:cs="Arial"/>
                <w:i/>
                <w:color w:val="626365"/>
                <w:sz w:val="19"/>
                <w:szCs w:val="19"/>
                <w:lang w:val="fr-FR"/>
              </w:rPr>
              <w:t>devant</w:t>
            </w:r>
            <w:r w:rsidRPr="009B59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et </w:t>
            </w:r>
            <w:r w:rsidRPr="004A7F4C">
              <w:rPr>
                <w:rFonts w:ascii="Arial" w:hAnsi="Arial" w:cs="Arial"/>
                <w:i/>
                <w:color w:val="626365"/>
                <w:sz w:val="19"/>
                <w:szCs w:val="19"/>
                <w:lang w:val="fr-FR"/>
              </w:rPr>
              <w:t>entre</w:t>
            </w:r>
            <w:r w:rsidRPr="009B59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413ECEA2" w:rsidR="00D63BA1" w:rsidRPr="009B5975" w:rsidRDefault="009B5975" w:rsidP="00CD16B6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B59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possède une certaine connaissance </w:t>
            </w:r>
            <w:r w:rsidR="00667CE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9B59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du</w:t>
            </w:r>
            <w:r w:rsidR="00667CE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9B59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langage de position, mais a de la difficulté </w:t>
            </w:r>
            <w:r w:rsidR="00667CE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9B59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</w:t>
            </w:r>
            <w:r w:rsidRPr="009B5975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9B59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l’utiliser pour décrire la position d’objets sur</w:t>
            </w:r>
            <w:r w:rsidRPr="009B5975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9B59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un plan</w:t>
            </w:r>
            <w:r w:rsidR="002C0061" w:rsidRPr="009B59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EE29C2" w:rsidRPr="009B5975" w14:paraId="01BA3F47" w14:textId="77777777" w:rsidTr="00CD16B6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5D01EC58" w:rsidR="00EE29C2" w:rsidRPr="009B5975" w:rsidRDefault="00EE29C2" w:rsidP="00CD16B6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9B5975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4462A3" w:rsidRPr="009B5975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9B5975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9B5975" w14:paraId="06EBD03A" w14:textId="77777777" w:rsidTr="00CD16B6">
        <w:trPr>
          <w:trHeight w:val="228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9B5975" w:rsidRDefault="0092323E" w:rsidP="00CD16B6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9B5975" w:rsidRDefault="0092323E" w:rsidP="00CD16B6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9B5975" w:rsidRDefault="0092323E" w:rsidP="00CD16B6">
            <w:pPr>
              <w:rPr>
                <w:noProof/>
                <w:lang w:val="fr-FR" w:eastAsia="en-CA"/>
              </w:rPr>
            </w:pPr>
          </w:p>
        </w:tc>
      </w:tr>
      <w:tr w:rsidR="00DB4EC8" w:rsidRPr="009B5975" w14:paraId="0D590949" w14:textId="77777777" w:rsidTr="00CD16B6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9B5975" w:rsidRDefault="00DB4EC8" w:rsidP="00CD16B6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9B5975" w:rsidRDefault="00DB4EC8" w:rsidP="00CD16B6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9B5975" w:rsidRDefault="00DB4EC8" w:rsidP="00CD16B6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342C31" w14:paraId="72AC45F2" w14:textId="77777777" w:rsidTr="00CD16B6">
        <w:trPr>
          <w:trHeight w:hRule="exact" w:val="144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4E94996F" w:rsidR="003D1566" w:rsidRPr="009B5975" w:rsidRDefault="009B5975" w:rsidP="00CD16B6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B59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suit des instructions pour repérer la</w:t>
            </w:r>
            <w:r w:rsidR="00667CE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9B59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plupart des objets sur un plan, mais pas tous</w:t>
            </w:r>
            <w:r w:rsidR="002C0061" w:rsidRPr="009B59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44A4E4C6" w:rsidR="00554D5B" w:rsidRPr="009B5975" w:rsidRDefault="009B5975" w:rsidP="00CD16B6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B59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donne des instructions pour repérer</w:t>
            </w:r>
            <w:r w:rsidR="00667CE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9B59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des objets sur un plan, mais a de la difficulté à</w:t>
            </w:r>
            <w:r w:rsidRPr="009B5975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9B59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décrire des trajets</w:t>
            </w:r>
            <w:r w:rsidR="002C0061" w:rsidRPr="009B59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72CCA81B" w:rsidR="00554D5B" w:rsidRPr="009B5975" w:rsidRDefault="009B5975" w:rsidP="00CD16B6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B59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utiliser des positions relatives</w:t>
            </w:r>
            <w:r w:rsidR="00667CE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9B59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pour décrire la position d’objets et à donner et</w:t>
            </w:r>
            <w:r w:rsidRPr="009B5975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9B59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suivre des instructions pour repérer des objets</w:t>
            </w:r>
            <w:r w:rsidRPr="009B5975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9B59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sur un plan</w:t>
            </w:r>
            <w:r w:rsidR="002C0061" w:rsidRPr="009B59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9B5975" w14:paraId="2990543E" w14:textId="77777777" w:rsidTr="00CD16B6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08EEE9E9" w:rsidR="00BE7BA6" w:rsidRPr="009B5975" w:rsidRDefault="00BE7BA6" w:rsidP="00CD16B6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9B5975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4462A3" w:rsidRPr="009B5975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9B5975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9B5975" w14:paraId="2FDA25CD" w14:textId="77777777" w:rsidTr="00CD16B6">
        <w:trPr>
          <w:trHeight w:val="229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9B5975" w:rsidRDefault="0092323E" w:rsidP="00CD16B6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9B5975" w:rsidRDefault="0092323E" w:rsidP="00CD16B6">
            <w:pPr>
              <w:rPr>
                <w:noProof/>
                <w:lang w:val="fr-FR" w:eastAsia="en-CA"/>
              </w:rPr>
            </w:pPr>
            <w:bookmarkStart w:id="0" w:name="_GoBack"/>
            <w:bookmarkEnd w:id="0"/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9B5975" w:rsidRDefault="0092323E" w:rsidP="00CD16B6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9B5975" w:rsidRDefault="00F10556" w:rsidP="00FD2B2E">
      <w:pPr>
        <w:rPr>
          <w:lang w:val="fr-FR"/>
        </w:rPr>
      </w:pPr>
    </w:p>
    <w:sectPr w:rsidR="00F10556" w:rsidRPr="009B5975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52E16" w14:textId="77777777" w:rsidR="00206E80" w:rsidRDefault="00206E80" w:rsidP="00CA2529">
      <w:pPr>
        <w:spacing w:after="0" w:line="240" w:lineRule="auto"/>
      </w:pPr>
      <w:r>
        <w:separator/>
      </w:r>
    </w:p>
  </w:endnote>
  <w:endnote w:type="continuationSeparator" w:id="0">
    <w:p w14:paraId="4E7505A4" w14:textId="77777777" w:rsidR="00206E80" w:rsidRDefault="00206E8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5E9ACA75" w:rsidR="0028676E" w:rsidRPr="001E7AB9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1E7AB9">
      <w:rPr>
        <w:rFonts w:ascii="Arial" w:hAnsi="Arial" w:cs="Arial"/>
        <w:b/>
        <w:sz w:val="15"/>
        <w:szCs w:val="15"/>
        <w:lang w:val="fr-CA"/>
      </w:rPr>
      <w:t>Matholog</w:t>
    </w:r>
    <w:r w:rsidR="00594B43" w:rsidRPr="001E7AB9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="00594B43" w:rsidRPr="001E7AB9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1E7AB9">
      <w:rPr>
        <w:rFonts w:ascii="Arial" w:hAnsi="Arial" w:cs="Arial"/>
        <w:b/>
        <w:sz w:val="15"/>
        <w:szCs w:val="15"/>
        <w:lang w:val="fr-CA"/>
      </w:rPr>
      <w:t>2</w:t>
    </w:r>
    <w:r w:rsidRPr="001E7AB9">
      <w:rPr>
        <w:rFonts w:ascii="Arial" w:hAnsi="Arial" w:cs="Arial"/>
        <w:sz w:val="15"/>
        <w:szCs w:val="15"/>
        <w:lang w:val="fr-CA"/>
      </w:rPr>
      <w:tab/>
    </w:r>
    <w:r w:rsidR="00594B43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1E7AB9">
      <w:rPr>
        <w:rFonts w:ascii="Arial" w:hAnsi="Arial" w:cs="Arial"/>
        <w:sz w:val="15"/>
        <w:szCs w:val="15"/>
        <w:lang w:val="fr-CA"/>
      </w:rPr>
      <w:t xml:space="preserve">. </w:t>
    </w:r>
    <w:r w:rsidRPr="001E7AB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7AB9">
      <w:rPr>
        <w:rFonts w:ascii="Arial" w:hAnsi="Arial" w:cs="Arial"/>
        <w:sz w:val="15"/>
        <w:szCs w:val="15"/>
        <w:lang w:val="fr-CA"/>
      </w:rPr>
      <w:t xml:space="preserve"> </w:t>
    </w:r>
    <w:r w:rsidR="001E7AB9" w:rsidRPr="00342C31">
      <w:rPr>
        <w:rFonts w:ascii="Arial" w:hAnsi="Arial" w:cs="Arial"/>
        <w:sz w:val="15"/>
        <w:szCs w:val="15"/>
        <w:lang w:val="fr-FR"/>
      </w:rPr>
      <w:t>Copyright © 202</w:t>
    </w:r>
    <w:r w:rsidR="00342C31">
      <w:rPr>
        <w:rFonts w:ascii="Arial" w:hAnsi="Arial" w:cs="Arial"/>
        <w:sz w:val="15"/>
        <w:szCs w:val="15"/>
        <w:lang w:val="fr-FR"/>
      </w:rPr>
      <w:t>3</w:t>
    </w:r>
    <w:r w:rsidRPr="00342C31">
      <w:rPr>
        <w:rFonts w:ascii="Arial" w:hAnsi="Arial" w:cs="Arial"/>
        <w:sz w:val="15"/>
        <w:szCs w:val="15"/>
        <w:lang w:val="fr-FR"/>
      </w:rPr>
      <w:t xml:space="preserve"> Pearson Canada Inc.</w:t>
    </w:r>
    <w:r w:rsidRPr="00342C31">
      <w:rPr>
        <w:rFonts w:ascii="Arial" w:hAnsi="Arial" w:cs="Arial"/>
        <w:sz w:val="15"/>
        <w:szCs w:val="15"/>
        <w:lang w:val="fr-FR"/>
      </w:rPr>
      <w:tab/>
    </w:r>
    <w:r w:rsidR="00594B43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1E7AB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C4372" w14:textId="77777777" w:rsidR="00206E80" w:rsidRDefault="00206E80" w:rsidP="00CA2529">
      <w:pPr>
        <w:spacing w:after="0" w:line="240" w:lineRule="auto"/>
      </w:pPr>
      <w:r>
        <w:separator/>
      </w:r>
    </w:p>
  </w:footnote>
  <w:footnote w:type="continuationSeparator" w:id="0">
    <w:p w14:paraId="666BBF48" w14:textId="77777777" w:rsidR="00206E80" w:rsidRDefault="00206E8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22C3C9A6" w:rsidR="00E613E3" w:rsidRPr="004462A3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4462A3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21FB313">
              <wp:simplePos x="0" y="0"/>
              <wp:positionH relativeFrom="column">
                <wp:posOffset>-13335</wp:posOffset>
              </wp:positionH>
              <wp:positionV relativeFrom="paragraph">
                <wp:posOffset>139065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645B445" w:rsidR="00E613E3" w:rsidRPr="00CB2021" w:rsidRDefault="004462A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10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F3SSVDcAAAACAEAAA8AAABkcnMvZG93bnJldi54&#10;bWxMj8FOwzAQRO9I/IO1SNxaO6FFJGRTIRBXEAUq9eYm2yQiXkex24S/ZznBcTSjmTfFZna9OtMY&#10;Os8IydKAIq583XGD8PH+vLgDFaLl2vaeCeGbAmzKy4vC5rWf+I3O29goKeGQW4Q2xiHXOlQtORuW&#10;fiAW7+hHZ6PIsdH1aCcpd71OjbnVznYsC60d6LGl6mt7cgifL8f9bmVemye3HiY/G80u04jXV/PD&#10;PahIc/wLwy++oEMpTAd/4jqoHmGRJpJESJMMlPjp2si3A0K2ugFdFvr/gfIH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XdJJUNwAAAAIAQAADwAAAAAAAAAAAAAAAAC7BAAAZHJzL2Rv&#10;d25yZXYueG1sUEsFBgAAAAAEAAQA8wAAAMQFAAAAAA==&#10;" filled="f" stroked="f">
              <v:textbox>
                <w:txbxContent>
                  <w:p w14:paraId="2521030B" w14:textId="7645B445" w:rsidR="00E613E3" w:rsidRPr="00CB2021" w:rsidRDefault="004462A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om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4462A3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4462A3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4462A3">
      <w:rPr>
        <w:lang w:val="fr-FR"/>
      </w:rPr>
      <w:tab/>
    </w:r>
    <w:r w:rsidR="00CA2529" w:rsidRPr="004462A3">
      <w:rPr>
        <w:lang w:val="fr-FR"/>
      </w:rPr>
      <w:tab/>
    </w:r>
    <w:r w:rsidR="00CA2529" w:rsidRPr="004462A3">
      <w:rPr>
        <w:lang w:val="fr-FR"/>
      </w:rPr>
      <w:tab/>
    </w:r>
    <w:r w:rsidR="00207CC0" w:rsidRPr="004462A3">
      <w:rPr>
        <w:lang w:val="fr-FR"/>
      </w:rPr>
      <w:tab/>
    </w:r>
    <w:r w:rsidR="00FD2B2E" w:rsidRPr="004462A3">
      <w:rPr>
        <w:lang w:val="fr-FR"/>
      </w:rPr>
      <w:tab/>
    </w:r>
    <w:r w:rsidR="004462A3" w:rsidRPr="004462A3">
      <w:rPr>
        <w:rFonts w:ascii="Arial" w:hAnsi="Arial" w:cs="Arial"/>
        <w:b/>
        <w:sz w:val="36"/>
        <w:szCs w:val="36"/>
        <w:lang w:val="fr-FR"/>
      </w:rPr>
      <w:t>Fiche</w:t>
    </w:r>
    <w:r w:rsidR="00E613E3" w:rsidRPr="004462A3">
      <w:rPr>
        <w:rFonts w:ascii="Arial" w:hAnsi="Arial" w:cs="Arial"/>
        <w:b/>
        <w:sz w:val="36"/>
        <w:szCs w:val="36"/>
        <w:lang w:val="fr-FR"/>
      </w:rPr>
      <w:t xml:space="preserve"> </w:t>
    </w:r>
    <w:r w:rsidR="00342C31">
      <w:rPr>
        <w:rFonts w:ascii="Arial" w:hAnsi="Arial" w:cs="Arial"/>
        <w:b/>
        <w:sz w:val="36"/>
        <w:szCs w:val="36"/>
        <w:lang w:val="fr-FR"/>
      </w:rPr>
      <w:t>35</w:t>
    </w:r>
    <w:r w:rsidR="004462A3">
      <w:rPr>
        <w:rFonts w:ascii="Arial" w:hAnsi="Arial" w:cs="Arial"/>
        <w:b/>
        <w:sz w:val="36"/>
        <w:szCs w:val="36"/>
        <w:lang w:val="fr-FR"/>
      </w:rPr>
      <w:t> </w:t>
    </w:r>
    <w:r w:rsidR="00E613E3" w:rsidRPr="004462A3">
      <w:rPr>
        <w:rFonts w:ascii="Arial" w:hAnsi="Arial" w:cs="Arial"/>
        <w:b/>
        <w:sz w:val="36"/>
        <w:szCs w:val="36"/>
        <w:lang w:val="fr-FR"/>
      </w:rPr>
      <w:t xml:space="preserve">: </w:t>
    </w:r>
    <w:r w:rsidR="004462A3" w:rsidRPr="004462A3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4462A3">
      <w:rPr>
        <w:rFonts w:ascii="Arial" w:hAnsi="Arial" w:cs="Arial"/>
        <w:b/>
        <w:sz w:val="36"/>
        <w:szCs w:val="36"/>
        <w:lang w:val="fr-FR"/>
      </w:rPr>
      <w:t>ctivit</w:t>
    </w:r>
    <w:r w:rsidR="004462A3" w:rsidRPr="004462A3">
      <w:rPr>
        <w:rFonts w:ascii="Arial" w:hAnsi="Arial" w:cs="Arial"/>
        <w:b/>
        <w:sz w:val="36"/>
        <w:szCs w:val="36"/>
        <w:lang w:val="fr-FR"/>
      </w:rPr>
      <w:t>é</w:t>
    </w:r>
    <w:r w:rsidR="00CB2021" w:rsidRPr="004462A3">
      <w:rPr>
        <w:rFonts w:ascii="Arial" w:hAnsi="Arial" w:cs="Arial"/>
        <w:b/>
        <w:sz w:val="36"/>
        <w:szCs w:val="36"/>
        <w:lang w:val="fr-FR"/>
      </w:rPr>
      <w:t xml:space="preserve"> </w:t>
    </w:r>
    <w:r w:rsidR="00554D5B" w:rsidRPr="004462A3">
      <w:rPr>
        <w:rFonts w:ascii="Arial" w:hAnsi="Arial" w:cs="Arial"/>
        <w:b/>
        <w:sz w:val="36"/>
        <w:szCs w:val="36"/>
        <w:lang w:val="fr-FR"/>
      </w:rPr>
      <w:t>1</w:t>
    </w:r>
    <w:r w:rsidR="00342C31">
      <w:rPr>
        <w:rFonts w:ascii="Arial" w:hAnsi="Arial" w:cs="Arial"/>
        <w:b/>
        <w:sz w:val="36"/>
        <w:szCs w:val="36"/>
        <w:lang w:val="fr-FR"/>
      </w:rPr>
      <w:t>1</w:t>
    </w:r>
  </w:p>
  <w:p w14:paraId="4033973E" w14:textId="2E8525EF" w:rsidR="00CA2529" w:rsidRPr="004462A3" w:rsidRDefault="004462A3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4462A3">
      <w:rPr>
        <w:rFonts w:ascii="Arial" w:hAnsi="Arial" w:cs="Arial"/>
        <w:b/>
        <w:sz w:val="28"/>
        <w:szCs w:val="28"/>
        <w:lang w:val="fr-FR"/>
      </w:rPr>
      <w:t>Lire des plans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3B9C"/>
    <w:rsid w:val="00012F9F"/>
    <w:rsid w:val="00017760"/>
    <w:rsid w:val="00022537"/>
    <w:rsid w:val="000254F1"/>
    <w:rsid w:val="00050E5C"/>
    <w:rsid w:val="0008174D"/>
    <w:rsid w:val="00097C8F"/>
    <w:rsid w:val="000C2970"/>
    <w:rsid w:val="000C7349"/>
    <w:rsid w:val="000F43C1"/>
    <w:rsid w:val="00112FF1"/>
    <w:rsid w:val="00192706"/>
    <w:rsid w:val="001A7920"/>
    <w:rsid w:val="001E7AB9"/>
    <w:rsid w:val="00206E80"/>
    <w:rsid w:val="00207CC0"/>
    <w:rsid w:val="00254851"/>
    <w:rsid w:val="00270D20"/>
    <w:rsid w:val="0028676E"/>
    <w:rsid w:val="002C0061"/>
    <w:rsid w:val="002C432C"/>
    <w:rsid w:val="002C4CB2"/>
    <w:rsid w:val="003014A9"/>
    <w:rsid w:val="00342C31"/>
    <w:rsid w:val="00345039"/>
    <w:rsid w:val="003B6921"/>
    <w:rsid w:val="003D1566"/>
    <w:rsid w:val="00445BD0"/>
    <w:rsid w:val="004462A3"/>
    <w:rsid w:val="00483555"/>
    <w:rsid w:val="004A7F4C"/>
    <w:rsid w:val="0052693C"/>
    <w:rsid w:val="00540EA3"/>
    <w:rsid w:val="00543A9A"/>
    <w:rsid w:val="00554D5B"/>
    <w:rsid w:val="00581577"/>
    <w:rsid w:val="00583406"/>
    <w:rsid w:val="00594B43"/>
    <w:rsid w:val="005B3A77"/>
    <w:rsid w:val="005B7D0F"/>
    <w:rsid w:val="005E4546"/>
    <w:rsid w:val="00661689"/>
    <w:rsid w:val="00667CE2"/>
    <w:rsid w:val="00696ABC"/>
    <w:rsid w:val="006A588E"/>
    <w:rsid w:val="006F3C18"/>
    <w:rsid w:val="00741178"/>
    <w:rsid w:val="007A6B78"/>
    <w:rsid w:val="007D6D69"/>
    <w:rsid w:val="00832B16"/>
    <w:rsid w:val="0092323E"/>
    <w:rsid w:val="009304D0"/>
    <w:rsid w:val="00994C77"/>
    <w:rsid w:val="009B4341"/>
    <w:rsid w:val="009B5975"/>
    <w:rsid w:val="009B6FF8"/>
    <w:rsid w:val="009E1564"/>
    <w:rsid w:val="00A43E96"/>
    <w:rsid w:val="00A64C7C"/>
    <w:rsid w:val="00AB03E9"/>
    <w:rsid w:val="00AD65EF"/>
    <w:rsid w:val="00AE494A"/>
    <w:rsid w:val="00B8168D"/>
    <w:rsid w:val="00B949BE"/>
    <w:rsid w:val="00B9593A"/>
    <w:rsid w:val="00BA072D"/>
    <w:rsid w:val="00BA10A4"/>
    <w:rsid w:val="00BD5ACB"/>
    <w:rsid w:val="00BE7BA6"/>
    <w:rsid w:val="00BF0328"/>
    <w:rsid w:val="00C01446"/>
    <w:rsid w:val="00C72956"/>
    <w:rsid w:val="00C85AE2"/>
    <w:rsid w:val="00C957B8"/>
    <w:rsid w:val="00CA2529"/>
    <w:rsid w:val="00CB2021"/>
    <w:rsid w:val="00CD16B6"/>
    <w:rsid w:val="00CF3ED1"/>
    <w:rsid w:val="00D63BA1"/>
    <w:rsid w:val="00D7596A"/>
    <w:rsid w:val="00DA1368"/>
    <w:rsid w:val="00DB4EC8"/>
    <w:rsid w:val="00DD6F23"/>
    <w:rsid w:val="00DF1C8E"/>
    <w:rsid w:val="00E16179"/>
    <w:rsid w:val="00E21EE5"/>
    <w:rsid w:val="00E45E3B"/>
    <w:rsid w:val="00E5074A"/>
    <w:rsid w:val="00E613E3"/>
    <w:rsid w:val="00E71CBF"/>
    <w:rsid w:val="00EB2289"/>
    <w:rsid w:val="00EE29C2"/>
    <w:rsid w:val="00F10556"/>
    <w:rsid w:val="00F358C6"/>
    <w:rsid w:val="00F666E9"/>
    <w:rsid w:val="00F8569A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30341-6A59-DE48-AE79-5676CBE5B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145</Words>
  <Characters>827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36</cp:revision>
  <cp:lastPrinted>2016-08-23T12:28:00Z</cp:lastPrinted>
  <dcterms:created xsi:type="dcterms:W3CDTF">2018-05-15T13:10:00Z</dcterms:created>
  <dcterms:modified xsi:type="dcterms:W3CDTF">2022-09-01T17:34:00Z</dcterms:modified>
</cp:coreProperties>
</file>