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720" w:type="dxa"/>
        <w:tblLayout w:type="fixed"/>
        <w:tblLook w:val="04A0" w:firstRow="1" w:lastRow="0" w:firstColumn="1" w:lastColumn="0" w:noHBand="0" w:noVBand="1"/>
      </w:tblPr>
      <w:tblGrid>
        <w:gridCol w:w="4506"/>
        <w:gridCol w:w="4536"/>
        <w:gridCol w:w="4678"/>
      </w:tblGrid>
      <w:tr w:rsidR="00EE29C2" w:rsidRPr="00D244F2" w14:paraId="2E39B3F8" w14:textId="77777777" w:rsidTr="00E821B5">
        <w:trPr>
          <w:trHeight w:hRule="exact" w:val="462"/>
        </w:trPr>
        <w:tc>
          <w:tcPr>
            <w:tcW w:w="137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5901722" w:rsidR="00EE29C2" w:rsidRPr="00295640" w:rsidRDefault="00295640" w:rsidP="00E821B5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295640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trier des figures selon 2 propriétés</w:t>
            </w:r>
          </w:p>
        </w:tc>
      </w:tr>
      <w:tr w:rsidR="006B1B22" w:rsidRPr="00D244F2" w14:paraId="76008433" w14:textId="77777777" w:rsidTr="00E821B5">
        <w:trPr>
          <w:trHeight w:hRule="exact" w:val="1601"/>
        </w:trPr>
        <w:tc>
          <w:tcPr>
            <w:tcW w:w="450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CB3317" w14:textId="39BDB103" w:rsidR="00345039" w:rsidRPr="00295640" w:rsidRDefault="00FA4C1F" w:rsidP="00E821B5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A4C1F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AD79AAD" wp14:editId="166C9C05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339090</wp:posOffset>
                      </wp:positionV>
                      <wp:extent cx="2647950" cy="6096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D2A659" w14:textId="5ED66701" w:rsidR="00FA4C1F" w:rsidRDefault="00FA4C1F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623A6C8D" wp14:editId="4C628508">
                                        <wp:extent cx="2519682" cy="43815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1_g01_a02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61721" cy="4454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AD79A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55pt;margin-top:26.7pt;width:208.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1ddDQIAAPY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" stroked="f">
                      <v:textbox>
                        <w:txbxContent>
                          <w:p w14:paraId="08D2A659" w14:textId="5ED66701" w:rsidR="00FA4C1F" w:rsidRDefault="00FA4C1F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623A6C8D" wp14:editId="4C628508">
                                  <wp:extent cx="2519682" cy="4381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1_g01_a02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1721" cy="44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 bloc, mais a de la difficulté à analyser les propriétés du bloc</w:t>
            </w:r>
            <w:r w:rsidR="00AB03E9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0115BB43" w:rsidR="00AB03E9" w:rsidRPr="00295640" w:rsidRDefault="00AB03E9" w:rsidP="00E821B5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928EB1" w14:textId="0536D5AE" w:rsidR="00022537" w:rsidRPr="00295640" w:rsidRDefault="00FA4C1F" w:rsidP="00E821B5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A4C1F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4841164" wp14:editId="057805FA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310515</wp:posOffset>
                      </wp:positionV>
                      <wp:extent cx="2276475" cy="647700"/>
                      <wp:effectExtent l="0" t="0" r="9525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9DB8D" w14:textId="2F0F4E21" w:rsidR="00FA4C1F" w:rsidRDefault="00FA4C1F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935025B" wp14:editId="6B676840">
                                        <wp:extent cx="2078920" cy="552450"/>
                                        <wp:effectExtent l="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fg02_g01_a02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88468" cy="5549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841164" id="_x0000_s1027" type="#_x0000_t202" style="position:absolute;left:0;text-align:left;margin-left:18.75pt;margin-top:24.45pt;width:179.2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" stroked="f">
                      <v:textbox>
                        <w:txbxContent>
                          <w:p w14:paraId="4449DB8D" w14:textId="2F0F4E21" w:rsidR="00FA4C1F" w:rsidRDefault="00FA4C1F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7935025B" wp14:editId="6B676840">
                                  <wp:extent cx="2078920" cy="55245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g02_g01_a02_ma2_tc-F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8468" cy="5549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analyse les propriétés des blocs, mais ne</w:t>
            </w:r>
            <w:r w:rsid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peut pas nommer la figure</w:t>
            </w:r>
            <w:r w:rsidR="00AB03E9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04D547F9" w:rsidR="00661689" w:rsidRPr="00295640" w:rsidRDefault="00661689" w:rsidP="00E821B5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67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2270F7" w14:textId="1BC4A782" w:rsidR="00661689" w:rsidRPr="00295640" w:rsidRDefault="00FA4C1F" w:rsidP="00E821B5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A4C1F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35A5D33" wp14:editId="7F631DFE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443865</wp:posOffset>
                      </wp:positionV>
                      <wp:extent cx="2527935" cy="504825"/>
                      <wp:effectExtent l="0" t="0" r="5715" b="952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93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86EAA" w14:textId="59B5EA74" w:rsidR="00FA4C1F" w:rsidRDefault="00FA4C1F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32F03E35" wp14:editId="0F2A8503">
                                        <wp:extent cx="2409825" cy="429026"/>
                                        <wp:effectExtent l="0" t="0" r="0" b="9525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fg03_g01_a02_ma2_tc-FR.jpg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27490" cy="4321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5A5D33" id="_x0000_s1028" type="#_x0000_t202" style="position:absolute;left:0;text-align:left;margin-left:23.7pt;margin-top:34.95pt;width:199.05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" stroked="f">
                      <v:textbox>
                        <w:txbxContent>
                          <w:p w14:paraId="57C86EAA" w14:textId="59B5EA74" w:rsidR="00FA4C1F" w:rsidRDefault="00FA4C1F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2F03E35" wp14:editId="0F2A8503">
                                  <wp:extent cx="2409825" cy="429026"/>
                                  <wp:effectExtent l="0" t="0" r="0" b="952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g03_g01_a02_ma2_tc-FR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7490" cy="4321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analyse les propriétés des blocs, mais</w:t>
            </w:r>
            <w:r w:rsid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ne peut pas décrire en quoi 2 figures sont</w:t>
            </w:r>
            <w:r w:rsid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semblables / différentes</w:t>
            </w:r>
            <w:r w:rsidR="00AB03E9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1231CE51" w:rsidR="00AB03E9" w:rsidRPr="00295640" w:rsidRDefault="00AB03E9" w:rsidP="00E821B5">
            <w:pPr>
              <w:pStyle w:val="Default"/>
              <w:jc w:val="center"/>
              <w:rPr>
                <w:lang w:val="fr-FR"/>
              </w:rPr>
            </w:pPr>
          </w:p>
        </w:tc>
      </w:tr>
      <w:tr w:rsidR="00EE29C2" w:rsidRPr="00295640" w14:paraId="01BA3F47" w14:textId="77777777" w:rsidTr="00E821B5">
        <w:trPr>
          <w:trHeight w:hRule="exact" w:val="279"/>
        </w:trPr>
        <w:tc>
          <w:tcPr>
            <w:tcW w:w="137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22209826" w:rsidR="00EE29C2" w:rsidRPr="00295640" w:rsidRDefault="00EE29C2" w:rsidP="00E821B5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295640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95640" w:rsidRPr="0029564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295640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6B1B22" w:rsidRPr="00295640" w14:paraId="06EBD03A" w14:textId="77777777" w:rsidTr="00E821B5">
        <w:trPr>
          <w:trHeight w:val="1740"/>
        </w:trPr>
        <w:tc>
          <w:tcPr>
            <w:tcW w:w="450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1F597112" w:rsidR="0092323E" w:rsidRPr="00295640" w:rsidRDefault="0092323E" w:rsidP="00E821B5">
            <w:pPr>
              <w:rPr>
                <w:noProof/>
                <w:lang w:val="fr-FR" w:eastAsia="en-C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1085E3C4" w:rsidR="0092323E" w:rsidRPr="00295640" w:rsidRDefault="0092323E" w:rsidP="00E821B5">
            <w:pPr>
              <w:rPr>
                <w:noProof/>
                <w:lang w:val="fr-FR" w:eastAsia="en-C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188285C6" w:rsidR="0092323E" w:rsidRPr="00295640" w:rsidRDefault="0092323E" w:rsidP="00E821B5">
            <w:pPr>
              <w:rPr>
                <w:noProof/>
                <w:lang w:val="fr-FR" w:eastAsia="en-CA"/>
              </w:rPr>
            </w:pPr>
          </w:p>
        </w:tc>
      </w:tr>
      <w:tr w:rsidR="006B1B22" w:rsidRPr="00295640" w14:paraId="0D590949" w14:textId="77777777" w:rsidTr="00E821B5">
        <w:trPr>
          <w:trHeight w:hRule="exact" w:val="112"/>
        </w:trPr>
        <w:tc>
          <w:tcPr>
            <w:tcW w:w="450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295640" w:rsidRDefault="00DB4EC8" w:rsidP="00E821B5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53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295640" w:rsidRDefault="00DB4EC8" w:rsidP="00E821B5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67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295640" w:rsidRDefault="00DB4EC8" w:rsidP="00E821B5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6B1B22" w:rsidRPr="00D244F2" w14:paraId="72AC45F2" w14:textId="77777777" w:rsidTr="00E821B5">
        <w:trPr>
          <w:trHeight w:hRule="exact" w:val="2736"/>
        </w:trPr>
        <w:tc>
          <w:tcPr>
            <w:tcW w:w="450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CD9C2F" w14:textId="33979E78" w:rsidR="006A588E" w:rsidRDefault="00295640" w:rsidP="00E821B5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les blocs selon 1 propriété à la fois,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ne peut pas les trier selon 2 propriétés en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même temps (ignore l’intersection</w:t>
            </w:r>
            <w:r w:rsidR="00AB03E9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57C2E330" w14:textId="1E95477D" w:rsidR="00270AD1" w:rsidRPr="007C4128" w:rsidRDefault="007C4128" w:rsidP="00E821B5">
            <w:pPr>
              <w:pStyle w:val="Default"/>
              <w:rPr>
                <w:highlight w:val="yellow"/>
              </w:rPr>
            </w:pPr>
            <w:r w:rsidRPr="00414C16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9D28275" wp14:editId="26A30AD8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84617</wp:posOffset>
                      </wp:positionV>
                      <wp:extent cx="1226333" cy="815931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333" cy="8159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65D35" w14:textId="298AEA9A" w:rsidR="00414C16" w:rsidRDefault="00414C16">
                                  <w:bookmarkStart w:id="0" w:name="_GoBack"/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5156EAD7" wp14:editId="6804F78B">
                                        <wp:extent cx="1016340" cy="660362"/>
                                        <wp:effectExtent l="0" t="0" r="0" b="635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p02_g01_a01_ma2_tc-FR.jpg"/>
                                                <pic:cNvPicPr/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6108" cy="6667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bookmarkEnd w:id="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D28275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_x0000_s1029" type="#_x0000_t202" style="position:absolute;margin-left:52.5pt;margin-top:6.65pt;width:96.55pt;height:6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" stroked="f">
                      <v:textbox>
                        <w:txbxContent>
                          <w:p w14:paraId="30465D35" w14:textId="298AEA9A" w:rsidR="00414C16" w:rsidRDefault="00414C16">
                            <w:bookmarkStart w:id="1" w:name="_GoBack"/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156EAD7" wp14:editId="6804F78B">
                                  <wp:extent cx="1016340" cy="660362"/>
                                  <wp:effectExtent l="0" t="0" r="0" b="63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02_g01_a01_ma2_tc-FR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6108" cy="6667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1"/>
                        </w:txbxContent>
                      </v:textbox>
                    </v:shape>
                  </w:pict>
                </mc:Fallback>
              </mc:AlternateContent>
            </w:r>
          </w:p>
          <w:p w14:paraId="0BA98EE7" w14:textId="77777777" w:rsidR="00270AD1" w:rsidRDefault="00270AD1" w:rsidP="00E821B5">
            <w:pPr>
              <w:pStyle w:val="Default"/>
            </w:pPr>
          </w:p>
          <w:p w14:paraId="4B620D6B" w14:textId="77777777" w:rsidR="00270AD1" w:rsidRDefault="00270AD1" w:rsidP="00E821B5">
            <w:pPr>
              <w:pStyle w:val="Default"/>
            </w:pPr>
          </w:p>
          <w:p w14:paraId="02DBDCE8" w14:textId="77777777" w:rsidR="00270AD1" w:rsidRDefault="00270AD1" w:rsidP="00E821B5">
            <w:pPr>
              <w:pStyle w:val="Default"/>
            </w:pPr>
          </w:p>
          <w:p w14:paraId="47B67178" w14:textId="77777777" w:rsidR="00270AD1" w:rsidRPr="00A56C3E" w:rsidRDefault="00270AD1" w:rsidP="00E821B5">
            <w:pPr>
              <w:pStyle w:val="Default"/>
            </w:pPr>
          </w:p>
          <w:p w14:paraId="040B9AF2" w14:textId="3505848B" w:rsidR="00384260" w:rsidRPr="00295640" w:rsidRDefault="00384260" w:rsidP="00E821B5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095DD3" w14:textId="18D7AA03" w:rsidR="00BE7BA6" w:rsidRPr="00295640" w:rsidRDefault="00CD0D25" w:rsidP="00E821B5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14C16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9AEE637" wp14:editId="470DBE4D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296545</wp:posOffset>
                      </wp:positionV>
                      <wp:extent cx="1390650" cy="1000125"/>
                      <wp:effectExtent l="0" t="0" r="0" b="952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CC1DC1" w14:textId="6B4FE9A7" w:rsidR="00414C16" w:rsidRDefault="00414C16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3C3AC51" wp14:editId="5A4437C5">
                                        <wp:extent cx="987552" cy="768096"/>
                                        <wp:effectExtent l="0" t="0" r="3175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p02_g01_a01_ma2_tc-FR.jpg"/>
                                                <pic:cNvPicPr/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7552" cy="7680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AEE637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51pt;margin-top:23.35pt;width:109.5pt;height:7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" stroked="f">
                      <v:textbox>
                        <w:txbxContent>
                          <w:p w14:paraId="69CC1DC1" w14:textId="6B4FE9A7" w:rsidR="00414C16" w:rsidRDefault="00414C1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3C3AC51" wp14:editId="5A4437C5">
                                  <wp:extent cx="987552" cy="768096"/>
                                  <wp:effectExtent l="0" t="0" r="317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02_g01_a01_ma2_tc-F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7552" cy="768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les blocs selon 2 propriétés, mais a</w:t>
            </w:r>
            <w:r w:rsid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la difficulté à décrire le tri</w:t>
            </w:r>
            <w:r w:rsidR="00AB03E9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68FEFA5D" w:rsidR="00AB03E9" w:rsidRPr="00295640" w:rsidRDefault="00414C16" w:rsidP="00E821B5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14C16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AF6290B" wp14:editId="04918BEB">
                      <wp:simplePos x="0" y="0"/>
                      <wp:positionH relativeFrom="column">
                        <wp:posOffset>290889</wp:posOffset>
                      </wp:positionH>
                      <wp:positionV relativeFrom="paragraph">
                        <wp:posOffset>902985</wp:posOffset>
                      </wp:positionV>
                      <wp:extent cx="2209800" cy="400050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D3912" w14:textId="0A2BF823" w:rsidR="00414C16" w:rsidRPr="00CD0D25" w:rsidRDefault="00CD0D25" w:rsidP="00CD0D25">
                                  <w:pPr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 w:rsidRPr="00CD0D25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  <w:lang w:val="fr-CA"/>
                                    </w:rPr>
                                    <w:t xml:space="preserve">« Je ne sais pas comment le décrire.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  <w:lang w:val="fr-CA"/>
                                    </w:rPr>
                                    <w:br/>
                                  </w:r>
                                  <w:proofErr w:type="spellStart"/>
                                  <w:r w:rsidRPr="00CD0D25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>Ça</w:t>
                                  </w:r>
                                  <w:proofErr w:type="spellEnd"/>
                                  <w:r w:rsidRPr="00CD0D25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0D25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>ressemble</w:t>
                                  </w:r>
                                  <w:proofErr w:type="spellEnd"/>
                                  <w:r w:rsidRPr="00CD0D25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 xml:space="preserve"> à </w:t>
                                  </w:r>
                                  <w:proofErr w:type="spellStart"/>
                                  <w:r w:rsidRPr="00CD0D25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>ceci</w:t>
                                  </w:r>
                                  <w:proofErr w:type="spellEnd"/>
                                  <w:r w:rsidRPr="00CD0D25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>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6290B" id="_x0000_s1031" type="#_x0000_t202" style="position:absolute;left:0;text-align:left;margin-left:22.9pt;margin-top:71.1pt;width:174pt;height:3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" stroked="f">
                      <v:textbox>
                        <w:txbxContent>
                          <w:p w14:paraId="0E0D3912" w14:textId="0A2BF823" w:rsidR="00414C16" w:rsidRPr="00CD0D25" w:rsidRDefault="00CD0D25" w:rsidP="00CD0D25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CD0D25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fr-CA"/>
                              </w:rPr>
                              <w:t xml:space="preserve">« Je ne sais pas comment le décrire. 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fr-CA"/>
                              </w:rPr>
                              <w:br/>
                            </w:r>
                            <w:proofErr w:type="spellStart"/>
                            <w:r w:rsidRPr="00CD0D2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Ça</w:t>
                            </w:r>
                            <w:proofErr w:type="spellEnd"/>
                            <w:r w:rsidRPr="00CD0D2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CD0D2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ressemble</w:t>
                            </w:r>
                            <w:proofErr w:type="spellEnd"/>
                            <w:r w:rsidRPr="00CD0D2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à </w:t>
                            </w:r>
                            <w:proofErr w:type="spellStart"/>
                            <w:r w:rsidRPr="00CD0D2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ceci</w:t>
                            </w:r>
                            <w:proofErr w:type="spellEnd"/>
                            <w:r w:rsidRPr="00CD0D2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E51D19" w14:textId="1AD2E49B" w:rsidR="00BE7BA6" w:rsidRPr="00295640" w:rsidRDefault="00CD0D25" w:rsidP="00E821B5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D0D25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D4532A0" wp14:editId="614264BF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448945</wp:posOffset>
                      </wp:positionV>
                      <wp:extent cx="1266825" cy="809625"/>
                      <wp:effectExtent l="0" t="0" r="9525" b="952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CC4903" w14:textId="3E3F0604" w:rsidR="00CD0D25" w:rsidRDefault="00CD0D25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12D6A963" wp14:editId="326684EC">
                                        <wp:extent cx="1009650" cy="780660"/>
                                        <wp:effectExtent l="0" t="0" r="0" b="635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p02_g01_a01_ma2_tc-FR.jpg"/>
                                                <pic:cNvPicPr/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9650" cy="780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4532A0" id="_x0000_s1032" type="#_x0000_t202" style="position:absolute;left:0;text-align:left;margin-left:57.4pt;margin-top:35.35pt;width:99.75pt;height:6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" stroked="f">
                      <v:textbox>
                        <w:txbxContent>
                          <w:p w14:paraId="5ACC4903" w14:textId="3E3F0604" w:rsidR="00CD0D25" w:rsidRDefault="00CD0D25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2D6A963" wp14:editId="326684EC">
                                  <wp:extent cx="1009650" cy="780660"/>
                                  <wp:effectExtent l="0" t="0" r="0" b="63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02_g01_a01_ma2_tc-FR.jpg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650" cy="780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analyse les propriétés géométriques des</w:t>
            </w:r>
            <w:r w:rsid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figures, les trie selon 2 propriétés et utilise le</w:t>
            </w:r>
            <w:r w:rsid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langage mathématique pour décrire le tri</w:t>
            </w:r>
            <w:r w:rsidR="00AB03E9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1FB7560F" w:rsidR="00AB03E9" w:rsidRPr="00295640" w:rsidRDefault="00CD0D25" w:rsidP="00E821B5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D0D25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76D3558" wp14:editId="287554C7">
                      <wp:simplePos x="0" y="0"/>
                      <wp:positionH relativeFrom="column">
                        <wp:posOffset>40817</wp:posOffset>
                      </wp:positionH>
                      <wp:positionV relativeFrom="paragraph">
                        <wp:posOffset>767080</wp:posOffset>
                      </wp:positionV>
                      <wp:extent cx="2752725" cy="400050"/>
                      <wp:effectExtent l="0" t="0" r="9525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BBF95" w14:textId="5BF2A48B" w:rsidR="00CD0D25" w:rsidRPr="00CD0D25" w:rsidRDefault="00CD0D25" w:rsidP="00CD0D25">
                                  <w:pPr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  <w:lang w:val="fr-CA"/>
                                    </w:rPr>
                                  </w:pPr>
                                  <w:r w:rsidRPr="00CD0D25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  <w:lang w:val="fr-CA"/>
                                    </w:rPr>
                                    <w:t>« Le triangle bleu est dans l’intersection des cerceaux parce qu’il a les deux propriétés.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D3558" id="_x0000_s1033" type="#_x0000_t202" style="position:absolute;left:0;text-align:left;margin-left:3.2pt;margin-top:60.4pt;width:216.75pt;height:3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" stroked="f">
                      <v:textbox>
                        <w:txbxContent>
                          <w:p w14:paraId="118BBF95" w14:textId="5BF2A48B" w:rsidR="00CD0D25" w:rsidRPr="00CD0D25" w:rsidRDefault="00CD0D25" w:rsidP="00CD0D25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fr-CA"/>
                              </w:rPr>
                            </w:pPr>
                            <w:r w:rsidRPr="00CD0D25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fr-CA"/>
                              </w:rPr>
                              <w:t>« Le triangle bleu est dans l’intersection des cerceaux parce qu’il a les deux propriétés.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7BA6" w:rsidRPr="00295640" w14:paraId="2990543E" w14:textId="77777777" w:rsidTr="00E821B5">
        <w:trPr>
          <w:trHeight w:hRule="exact" w:val="279"/>
        </w:trPr>
        <w:tc>
          <w:tcPr>
            <w:tcW w:w="137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B897CAC" w:rsidR="00BE7BA6" w:rsidRPr="00295640" w:rsidRDefault="00BE7BA6" w:rsidP="00E821B5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295640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95640" w:rsidRPr="0029564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295640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6B1B22" w:rsidRPr="00295640" w14:paraId="2FDA25CD" w14:textId="77777777" w:rsidTr="00E821B5">
        <w:trPr>
          <w:trHeight w:val="1728"/>
        </w:trPr>
        <w:tc>
          <w:tcPr>
            <w:tcW w:w="450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8A8FE57" w:rsidR="0092323E" w:rsidRPr="00295640" w:rsidRDefault="0092323E" w:rsidP="00E821B5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54A6889" w:rsidR="0092323E" w:rsidRPr="00295640" w:rsidRDefault="0092323E" w:rsidP="00E821B5">
            <w:pPr>
              <w:rPr>
                <w:noProof/>
                <w:lang w:val="fr-FR" w:eastAsia="en-CA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4ABD1FD0" w:rsidR="0092323E" w:rsidRPr="00295640" w:rsidRDefault="0092323E" w:rsidP="00E821B5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295640" w:rsidRDefault="00F10556" w:rsidP="00FD2B2E">
      <w:pPr>
        <w:rPr>
          <w:lang w:val="fr-FR"/>
        </w:rPr>
      </w:pPr>
    </w:p>
    <w:sectPr w:rsidR="00F10556" w:rsidRPr="00295640" w:rsidSect="00E71CBF">
      <w:headerReference w:type="default" r:id="rId18"/>
      <w:footerReference w:type="defaul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0FE42" w14:textId="77777777" w:rsidR="009C08F9" w:rsidRDefault="009C08F9" w:rsidP="00CA2529">
      <w:pPr>
        <w:spacing w:after="0" w:line="240" w:lineRule="auto"/>
      </w:pPr>
      <w:r>
        <w:separator/>
      </w:r>
    </w:p>
  </w:endnote>
  <w:endnote w:type="continuationSeparator" w:id="0">
    <w:p w14:paraId="4ADDDD50" w14:textId="77777777" w:rsidR="009C08F9" w:rsidRDefault="009C08F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0F0CE718" w:rsidR="0028676E" w:rsidRPr="00FA4C1F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A4C1F">
      <w:rPr>
        <w:rFonts w:ascii="Arial" w:hAnsi="Arial" w:cs="Arial"/>
        <w:b/>
        <w:sz w:val="15"/>
        <w:szCs w:val="15"/>
        <w:lang w:val="fr-CA"/>
      </w:rPr>
      <w:t>Matholog</w:t>
    </w:r>
    <w:r w:rsidR="004E2CC8" w:rsidRPr="00FA4C1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A4C1F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FA4C1F">
      <w:rPr>
        <w:rFonts w:ascii="Arial" w:hAnsi="Arial" w:cs="Arial"/>
        <w:b/>
        <w:sz w:val="15"/>
        <w:szCs w:val="15"/>
        <w:lang w:val="fr-CA"/>
      </w:rPr>
      <w:t>2</w:t>
    </w:r>
    <w:r w:rsidRPr="00FA4C1F">
      <w:rPr>
        <w:rFonts w:ascii="Arial" w:hAnsi="Arial" w:cs="Arial"/>
        <w:sz w:val="15"/>
        <w:szCs w:val="15"/>
        <w:lang w:val="fr-CA"/>
      </w:rPr>
      <w:tab/>
    </w:r>
    <w:r w:rsidR="004E2CC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FA4C1F">
      <w:rPr>
        <w:rFonts w:ascii="Arial" w:hAnsi="Arial" w:cs="Arial"/>
        <w:sz w:val="15"/>
        <w:szCs w:val="15"/>
        <w:lang w:val="fr-CA"/>
      </w:rPr>
      <w:t xml:space="preserve">. </w:t>
    </w:r>
    <w:r w:rsidRPr="00FA4C1F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582D">
      <w:rPr>
        <w:rFonts w:ascii="Arial" w:hAnsi="Arial" w:cs="Arial"/>
        <w:sz w:val="15"/>
        <w:szCs w:val="15"/>
        <w:lang w:val="fr-CA"/>
      </w:rPr>
      <w:t xml:space="preserve"> Copyright © 202</w:t>
    </w:r>
    <w:r w:rsidR="00D244F2">
      <w:rPr>
        <w:rFonts w:ascii="Arial" w:hAnsi="Arial" w:cs="Arial"/>
        <w:sz w:val="15"/>
        <w:szCs w:val="15"/>
        <w:lang w:val="fr-CA"/>
      </w:rPr>
      <w:t>3</w:t>
    </w:r>
    <w:r w:rsidRPr="00FA4C1F">
      <w:rPr>
        <w:rFonts w:ascii="Arial" w:hAnsi="Arial" w:cs="Arial"/>
        <w:sz w:val="15"/>
        <w:szCs w:val="15"/>
        <w:lang w:val="fr-CA"/>
      </w:rPr>
      <w:t xml:space="preserve"> Pearson Canada Inc.</w:t>
    </w:r>
    <w:r w:rsidRPr="00FA4C1F">
      <w:rPr>
        <w:rFonts w:ascii="Arial" w:hAnsi="Arial" w:cs="Arial"/>
        <w:sz w:val="15"/>
        <w:szCs w:val="15"/>
        <w:lang w:val="fr-CA"/>
      </w:rPr>
      <w:tab/>
    </w:r>
    <w:r w:rsidR="004E2CC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A4C1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AFFF9" w14:textId="77777777" w:rsidR="009C08F9" w:rsidRDefault="009C08F9" w:rsidP="00CA2529">
      <w:pPr>
        <w:spacing w:after="0" w:line="240" w:lineRule="auto"/>
      </w:pPr>
      <w:r>
        <w:separator/>
      </w:r>
    </w:p>
  </w:footnote>
  <w:footnote w:type="continuationSeparator" w:id="0">
    <w:p w14:paraId="56E7FB35" w14:textId="77777777" w:rsidR="009C08F9" w:rsidRDefault="009C08F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28DDB7AF" w:rsidR="00E613E3" w:rsidRPr="00295640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29564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E054AA7" w:rsidR="00E613E3" w:rsidRPr="00CB2021" w:rsidRDefault="0029564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F3SSVDcAAAACAEAAA8AAABkcnMvZG93bnJldi54&#10;bWxMj8FOwzAQRO9I/IO1SNxaO6FFJGRTIRBXEAUq9eYm2yQiXkex24S/ZznBcTSjmTfFZna9OtMY&#10;Os8IydKAIq583XGD8PH+vLgDFaLl2vaeCeGbAmzKy4vC5rWf+I3O29goKeGQW4Q2xiHXOlQtORuW&#10;fiAW7+hHZ6PIsdH1aCcpd71OjbnVznYsC60d6LGl6mt7cgifL8f9bmVemye3HiY/G80u04jXV/PD&#10;PahIc/wLwy++oEMpTAd/4jqoHmGRJpJESJMMlPjp2si3A0K2ugFdFvr/gfIH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XdJJUNwAAAAIAQAADwAAAAAAAAAAAAAAAAC7BAAAZHJzL2Rv&#10;d25yZXYueG1sUEsFBgAAAAAEAAQA8wAAAMQFAAAAAA==&#10;" filled="f" stroked="f">
              <v:textbox>
                <w:txbxContent>
                  <w:p w14:paraId="2521030B" w14:textId="3E054AA7" w:rsidR="00E613E3" w:rsidRPr="00CB2021" w:rsidRDefault="0029564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29564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0DBB6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29564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87B32B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295640">
      <w:rPr>
        <w:lang w:val="fr-FR"/>
      </w:rPr>
      <w:tab/>
    </w:r>
    <w:r w:rsidR="00CA2529" w:rsidRPr="00295640">
      <w:rPr>
        <w:lang w:val="fr-FR"/>
      </w:rPr>
      <w:tab/>
    </w:r>
    <w:r w:rsidR="00CA2529" w:rsidRPr="00295640">
      <w:rPr>
        <w:lang w:val="fr-FR"/>
      </w:rPr>
      <w:tab/>
    </w:r>
    <w:r w:rsidR="00207CC0" w:rsidRPr="00295640">
      <w:rPr>
        <w:lang w:val="fr-FR"/>
      </w:rPr>
      <w:tab/>
    </w:r>
    <w:r w:rsidR="00FD2B2E" w:rsidRPr="00295640">
      <w:rPr>
        <w:lang w:val="fr-FR"/>
      </w:rPr>
      <w:tab/>
    </w:r>
    <w:r w:rsidR="00295640" w:rsidRPr="00295640">
      <w:rPr>
        <w:rFonts w:ascii="Arial" w:hAnsi="Arial" w:cs="Arial"/>
        <w:b/>
        <w:sz w:val="36"/>
        <w:szCs w:val="36"/>
        <w:lang w:val="fr-FR"/>
      </w:rPr>
      <w:t>Fiche</w:t>
    </w:r>
    <w:r w:rsidR="00E613E3" w:rsidRPr="00295640">
      <w:rPr>
        <w:rFonts w:ascii="Arial" w:hAnsi="Arial" w:cs="Arial"/>
        <w:b/>
        <w:sz w:val="36"/>
        <w:szCs w:val="36"/>
        <w:lang w:val="fr-FR"/>
      </w:rPr>
      <w:t xml:space="preserve"> </w:t>
    </w:r>
    <w:r w:rsidR="00022537" w:rsidRPr="00295640">
      <w:rPr>
        <w:rFonts w:ascii="Arial" w:hAnsi="Arial" w:cs="Arial"/>
        <w:b/>
        <w:sz w:val="36"/>
        <w:szCs w:val="36"/>
        <w:lang w:val="fr-FR"/>
      </w:rPr>
      <w:t>3</w:t>
    </w:r>
    <w:r w:rsidR="00295640" w:rsidRPr="00295640">
      <w:rPr>
        <w:rFonts w:ascii="Arial" w:hAnsi="Arial" w:cs="Arial"/>
        <w:b/>
        <w:sz w:val="36"/>
        <w:szCs w:val="36"/>
        <w:lang w:val="fr-FR"/>
      </w:rPr>
      <w:t> </w:t>
    </w:r>
    <w:r w:rsidR="00E613E3" w:rsidRPr="00295640">
      <w:rPr>
        <w:rFonts w:ascii="Arial" w:hAnsi="Arial" w:cs="Arial"/>
        <w:b/>
        <w:sz w:val="36"/>
        <w:szCs w:val="36"/>
        <w:lang w:val="fr-FR"/>
      </w:rPr>
      <w:t xml:space="preserve">: </w:t>
    </w:r>
    <w:r w:rsidR="00295640" w:rsidRPr="00295640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295640">
      <w:rPr>
        <w:rFonts w:ascii="Arial" w:hAnsi="Arial" w:cs="Arial"/>
        <w:b/>
        <w:sz w:val="36"/>
        <w:szCs w:val="36"/>
        <w:lang w:val="fr-FR"/>
      </w:rPr>
      <w:t>ctivit</w:t>
    </w:r>
    <w:r w:rsidR="00295640" w:rsidRPr="00295640">
      <w:rPr>
        <w:rFonts w:ascii="Arial" w:hAnsi="Arial" w:cs="Arial"/>
        <w:b/>
        <w:sz w:val="36"/>
        <w:szCs w:val="36"/>
        <w:lang w:val="fr-FR"/>
      </w:rPr>
      <w:t>é</w:t>
    </w:r>
    <w:r w:rsidR="00CB2021" w:rsidRPr="00295640">
      <w:rPr>
        <w:rFonts w:ascii="Arial" w:hAnsi="Arial" w:cs="Arial"/>
        <w:b/>
        <w:sz w:val="36"/>
        <w:szCs w:val="36"/>
        <w:lang w:val="fr-FR"/>
      </w:rPr>
      <w:t xml:space="preserve"> 1</w:t>
    </w:r>
  </w:p>
  <w:p w14:paraId="4033973E" w14:textId="511AB7B7" w:rsidR="00CA2529" w:rsidRPr="00295640" w:rsidRDefault="00295640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295640">
      <w:rPr>
        <w:rFonts w:ascii="Arial" w:hAnsi="Arial" w:cs="Arial"/>
        <w:b/>
        <w:sz w:val="28"/>
        <w:szCs w:val="28"/>
        <w:lang w:val="fr-FR"/>
      </w:rPr>
      <w:t>Trier des figures à</w:t>
    </w:r>
    <w:r w:rsidR="00AB03E9" w:rsidRPr="00295640">
      <w:rPr>
        <w:rFonts w:ascii="Arial" w:hAnsi="Arial" w:cs="Arial"/>
        <w:b/>
        <w:sz w:val="28"/>
        <w:szCs w:val="28"/>
        <w:lang w:val="fr-FR"/>
      </w:rPr>
      <w:t xml:space="preserve"> 2-D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fr-FR" w:vendorID="64" w:dllVersion="131078" w:nlCheck="1" w:checkStyle="0"/>
  <w:activeWritingStyle w:appName="MSWord" w:lang="en-C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22537"/>
    <w:rsid w:val="000254F1"/>
    <w:rsid w:val="00050E5C"/>
    <w:rsid w:val="0008174D"/>
    <w:rsid w:val="00097C8F"/>
    <w:rsid w:val="000C2970"/>
    <w:rsid w:val="000C7349"/>
    <w:rsid w:val="000F43C1"/>
    <w:rsid w:val="00112FF1"/>
    <w:rsid w:val="00192706"/>
    <w:rsid w:val="001A7920"/>
    <w:rsid w:val="00207CC0"/>
    <w:rsid w:val="00254851"/>
    <w:rsid w:val="00270AD1"/>
    <w:rsid w:val="00270D20"/>
    <w:rsid w:val="0028676E"/>
    <w:rsid w:val="00295640"/>
    <w:rsid w:val="002C432C"/>
    <w:rsid w:val="002C4CB2"/>
    <w:rsid w:val="003014A9"/>
    <w:rsid w:val="00345039"/>
    <w:rsid w:val="00384260"/>
    <w:rsid w:val="003B6921"/>
    <w:rsid w:val="003C067B"/>
    <w:rsid w:val="00414C16"/>
    <w:rsid w:val="00483555"/>
    <w:rsid w:val="004E2CC8"/>
    <w:rsid w:val="0052693C"/>
    <w:rsid w:val="00543A9A"/>
    <w:rsid w:val="00581577"/>
    <w:rsid w:val="005B3A77"/>
    <w:rsid w:val="005B7D0F"/>
    <w:rsid w:val="00661689"/>
    <w:rsid w:val="00696ABC"/>
    <w:rsid w:val="006A588E"/>
    <w:rsid w:val="006B1B22"/>
    <w:rsid w:val="00741178"/>
    <w:rsid w:val="007A6B78"/>
    <w:rsid w:val="007C4128"/>
    <w:rsid w:val="007D6D69"/>
    <w:rsid w:val="00832B16"/>
    <w:rsid w:val="00870C6C"/>
    <w:rsid w:val="00873C03"/>
    <w:rsid w:val="0092323E"/>
    <w:rsid w:val="009304D0"/>
    <w:rsid w:val="009376D3"/>
    <w:rsid w:val="00994C77"/>
    <w:rsid w:val="009B419B"/>
    <w:rsid w:val="009B6FF8"/>
    <w:rsid w:val="009C08F9"/>
    <w:rsid w:val="009C582D"/>
    <w:rsid w:val="009E1564"/>
    <w:rsid w:val="00A43E96"/>
    <w:rsid w:val="00A56C3E"/>
    <w:rsid w:val="00A64C7C"/>
    <w:rsid w:val="00AB03E9"/>
    <w:rsid w:val="00AE494A"/>
    <w:rsid w:val="00B8168D"/>
    <w:rsid w:val="00B949BE"/>
    <w:rsid w:val="00B9593A"/>
    <w:rsid w:val="00B97176"/>
    <w:rsid w:val="00BA072D"/>
    <w:rsid w:val="00BA10A4"/>
    <w:rsid w:val="00BB05B1"/>
    <w:rsid w:val="00BD5ACB"/>
    <w:rsid w:val="00BE7BA6"/>
    <w:rsid w:val="00C72956"/>
    <w:rsid w:val="00C85AE2"/>
    <w:rsid w:val="00C957B8"/>
    <w:rsid w:val="00CA2529"/>
    <w:rsid w:val="00CB2021"/>
    <w:rsid w:val="00CD0D25"/>
    <w:rsid w:val="00CF3ED1"/>
    <w:rsid w:val="00D244F2"/>
    <w:rsid w:val="00D7596A"/>
    <w:rsid w:val="00DA1368"/>
    <w:rsid w:val="00DB4EC8"/>
    <w:rsid w:val="00DC026B"/>
    <w:rsid w:val="00DD6F23"/>
    <w:rsid w:val="00DF1C8E"/>
    <w:rsid w:val="00E16179"/>
    <w:rsid w:val="00E21EE5"/>
    <w:rsid w:val="00E45E3B"/>
    <w:rsid w:val="00E5074A"/>
    <w:rsid w:val="00E558E0"/>
    <w:rsid w:val="00E613E3"/>
    <w:rsid w:val="00E71CBF"/>
    <w:rsid w:val="00E821B5"/>
    <w:rsid w:val="00EA31F7"/>
    <w:rsid w:val="00EE29C2"/>
    <w:rsid w:val="00EF66D1"/>
    <w:rsid w:val="00F10556"/>
    <w:rsid w:val="00F2393F"/>
    <w:rsid w:val="00F358C6"/>
    <w:rsid w:val="00F666E9"/>
    <w:rsid w:val="00F86C1E"/>
    <w:rsid w:val="00F92A95"/>
    <w:rsid w:val="00FA4C1F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A31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1F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1F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1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1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0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20.jpeg"/><Relationship Id="rId12" Type="http://schemas.openxmlformats.org/officeDocument/2006/relationships/image" Target="media/image3.jpeg"/><Relationship Id="rId13" Type="http://schemas.openxmlformats.org/officeDocument/2006/relationships/image" Target="media/image30.jpeg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41.jpeg"/><Relationship Id="rId17" Type="http://schemas.openxmlformats.org/officeDocument/2006/relationships/image" Target="media/image40.jpe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F6154-FA36-9746-A13F-80B30762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lsantilli327@gmail.com</cp:lastModifiedBy>
  <cp:revision>5</cp:revision>
  <cp:lastPrinted>2016-08-23T12:28:00Z</cp:lastPrinted>
  <dcterms:created xsi:type="dcterms:W3CDTF">2022-08-08T02:34:00Z</dcterms:created>
  <dcterms:modified xsi:type="dcterms:W3CDTF">2022-08-30T21:39:00Z</dcterms:modified>
</cp:coreProperties>
</file>