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B3568" w14:textId="01DBC5BA" w:rsidR="005D3CF5" w:rsidRPr="00681A29" w:rsidRDefault="00D72D65" w:rsidP="00C2710B">
      <w:pPr>
        <w:tabs>
          <w:tab w:val="left" w:pos="2127"/>
        </w:tabs>
        <w:jc w:val="center"/>
        <w:outlineLvl w:val="0"/>
        <w:rPr>
          <w:rFonts w:ascii="Arial" w:hAnsi="Arial" w:cs="Arial"/>
          <w:b/>
          <w:noProof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5C2C21EC">
                <wp:simplePos x="0" y="0"/>
                <wp:positionH relativeFrom="column">
                  <wp:posOffset>159908</wp:posOffset>
                </wp:positionH>
                <wp:positionV relativeFrom="paragraph">
                  <wp:posOffset>41275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E422CDD" w:rsidR="00D72D65" w:rsidRPr="00764D7F" w:rsidRDefault="009438F6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015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2.6pt;margin-top:3.25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" filled="f" stroked="f">
                <v:textbox>
                  <w:txbxContent>
                    <w:p w14:paraId="7E54BBE5" w14:textId="3E422CDD" w:rsidR="00D72D65" w:rsidRPr="00764D7F" w:rsidRDefault="009438F6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015CE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06D7E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Car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te</w:t>
      </w:r>
      <w:r w:rsidR="00522BC1" w:rsidRPr="00681A29">
        <w:rPr>
          <w:rFonts w:ascii="Arial" w:hAnsi="Arial" w:cs="Arial"/>
          <w:b/>
          <w:noProof/>
          <w:sz w:val="34"/>
          <w:szCs w:val="34"/>
          <w:lang w:val="fr-CA"/>
        </w:rPr>
        <w:t>s</w:t>
      </w:r>
      <w:r w:rsidR="00CD439E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de</w:t>
      </w:r>
      <w:r w:rsidR="005D3CF5" w:rsidRPr="00681A29">
        <w:rPr>
          <w:rFonts w:ascii="Arial" w:hAnsi="Arial" w:cs="Arial"/>
          <w:b/>
          <w:noProof/>
          <w:sz w:val="34"/>
          <w:szCs w:val="34"/>
          <w:lang w:val="fr-CA"/>
        </w:rPr>
        <w:t xml:space="preserve"> </w:t>
      </w:r>
      <w:r w:rsidR="009438F6" w:rsidRPr="00681A29">
        <w:rPr>
          <w:rFonts w:ascii="Arial" w:hAnsi="Arial" w:cs="Arial"/>
          <w:b/>
          <w:noProof/>
          <w:sz w:val="34"/>
          <w:szCs w:val="34"/>
          <w:lang w:val="fr-CA"/>
        </w:rPr>
        <w:t>propriétés</w:t>
      </w:r>
    </w:p>
    <w:p w14:paraId="3E4E8585" w14:textId="3FD4CD51" w:rsidR="002C5F33" w:rsidRPr="00681A29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81A29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9025F4F" w14:textId="1B8BDF7E" w:rsidR="005D3CF5" w:rsidRDefault="00474B30" w:rsidP="005D3CF5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FAC36B6" wp14:editId="48FCE395">
            <wp:simplePos x="0" y="0"/>
            <wp:positionH relativeFrom="column">
              <wp:posOffset>6139498</wp:posOffset>
            </wp:positionH>
            <wp:positionV relativeFrom="paragraph">
              <wp:posOffset>7253923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A29">
        <w:rPr>
          <w:rFonts w:ascii="Arial" w:hAnsi="Arial" w:cs="Arial"/>
          <w:b/>
          <w:noProof/>
        </w:rPr>
        <w:drawing>
          <wp:inline distT="0" distB="0" distL="0" distR="0" wp14:anchorId="6009A270" wp14:editId="7226DD6B">
            <wp:extent cx="6286500" cy="73323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g01_a02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B8758" w14:textId="77777777" w:rsidR="005D3CF5" w:rsidRDefault="005D3CF5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60DED8CE" w14:textId="591406F9" w:rsidR="00AD7C8C" w:rsidRPr="00681A29" w:rsidRDefault="00474B30" w:rsidP="009D6341">
      <w:pPr>
        <w:tabs>
          <w:tab w:val="left" w:pos="2127"/>
        </w:tabs>
        <w:ind w:left="720"/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AB688D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02CC9" wp14:editId="5729D481">
                <wp:simplePos x="0" y="0"/>
                <wp:positionH relativeFrom="column">
                  <wp:posOffset>151018</wp:posOffset>
                </wp:positionH>
                <wp:positionV relativeFrom="paragraph">
                  <wp:posOffset>40640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D7718" w14:textId="2C58F501" w:rsidR="00474B30" w:rsidRPr="00764D7F" w:rsidRDefault="009D6341" w:rsidP="00474B3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74B3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74B3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AB68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FDEBB6B" w14:textId="77777777" w:rsidR="00474B30" w:rsidRDefault="00474B30" w:rsidP="00474B3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2CC9" id="Text_x0020_Box_x0020_2" o:spid="_x0000_s1027" type="#_x0000_t202" style="position:absolute;left:0;text-align:left;margin-left:11.9pt;margin-top:3.2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Fnlbk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" filled="f" stroked="f">
                <v:textbox>
                  <w:txbxContent>
                    <w:p w14:paraId="6D4D7718" w14:textId="2C58F501" w:rsidR="00474B30" w:rsidRPr="00764D7F" w:rsidRDefault="009D6341" w:rsidP="00474B3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74B3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74B3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AB688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FDEBB6B" w14:textId="77777777" w:rsidR="00474B30" w:rsidRDefault="00474B30" w:rsidP="00474B3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88D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26800B" wp14:editId="0DE936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986DDE" id="AutoShape 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t>Cartes de propriétés</w:t>
      </w:r>
      <w:r w:rsidR="009D6341" w:rsidRPr="00681A29">
        <w:rPr>
          <w:rFonts w:ascii="Arial" w:hAnsi="Arial" w:cs="Arial"/>
          <w:b/>
          <w:noProof/>
          <w:sz w:val="34"/>
          <w:szCs w:val="34"/>
          <w:lang w:val="fr-CA"/>
        </w:rPr>
        <w:br/>
      </w:r>
    </w:p>
    <w:p w14:paraId="6B60EAEC" w14:textId="77777777" w:rsidR="00474B30" w:rsidRPr="00681A29" w:rsidRDefault="00474B30" w:rsidP="00474B30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81A29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2D88C1D3" w14:textId="04696DD9" w:rsidR="00361163" w:rsidRPr="000D4795" w:rsidRDefault="00681A29" w:rsidP="00474B30">
      <w:pPr>
        <w:spacing w:after="120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459E0AB" wp14:editId="2B134FB0">
            <wp:extent cx="6300216" cy="7406640"/>
            <wp:effectExtent l="0" t="0" r="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g01_a02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ABAAA" w16cex:dateUtc="2022-08-08T02:26:00Z"/>
  <w16cex:commentExtensible w16cex:durableId="269D135C" w16cex:dateUtc="2022-08-09T21:09:00Z"/>
  <w16cex:commentExtensible w16cex:durableId="269ABB31" w16cex:dateUtc="2022-08-08T02:29:00Z"/>
  <w16cex:commentExtensible w16cex:durableId="269D1375" w16cex:dateUtc="2022-08-09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4FC33E" w16cid:durableId="269ABAAA"/>
  <w16cid:commentId w16cid:paraId="0E1E1DE9" w16cid:durableId="269D135C"/>
  <w16cid:commentId w16cid:paraId="505DD1EF" w16cid:durableId="269ABB31"/>
  <w16cid:commentId w16cid:paraId="71B325A0" w16cid:durableId="269D137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4EB70" w14:textId="77777777" w:rsidR="00CF0B9B" w:rsidRDefault="00CF0B9B" w:rsidP="00D34720">
      <w:r>
        <w:separator/>
      </w:r>
    </w:p>
  </w:endnote>
  <w:endnote w:type="continuationSeparator" w:id="0">
    <w:p w14:paraId="5421E2FD" w14:textId="77777777" w:rsidR="00CF0B9B" w:rsidRDefault="00CF0B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07FFF6E" w:rsidR="00D34720" w:rsidRPr="00681A2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81A29">
      <w:rPr>
        <w:rFonts w:ascii="Arial" w:hAnsi="Arial" w:cs="Arial"/>
        <w:b/>
        <w:sz w:val="15"/>
        <w:szCs w:val="15"/>
        <w:lang w:val="fr-CA"/>
      </w:rPr>
      <w:t>Matholog</w:t>
    </w:r>
    <w:r w:rsidR="008E0C5E" w:rsidRPr="00681A2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81A2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81A2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8F4ACFE" w:rsidR="00D34720" w:rsidRPr="00681A2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A29">
      <w:rPr>
        <w:rFonts w:ascii="Arial" w:hAnsi="Arial" w:cs="Arial"/>
        <w:sz w:val="15"/>
        <w:szCs w:val="15"/>
        <w:lang w:val="fr-CA"/>
      </w:rPr>
      <w:t xml:space="preserve"> Copyright </w:t>
    </w:r>
    <w:r w:rsidR="00681A29">
      <w:rPr>
        <w:rFonts w:ascii="Arial" w:hAnsi="Arial" w:cs="Arial"/>
        <w:sz w:val="15"/>
        <w:szCs w:val="15"/>
        <w:lang w:val="fr-CA"/>
      </w:rPr>
      <w:t>© 202</w:t>
    </w:r>
    <w:r w:rsidR="009573E9">
      <w:rPr>
        <w:rFonts w:ascii="Arial" w:hAnsi="Arial" w:cs="Arial"/>
        <w:sz w:val="15"/>
        <w:szCs w:val="15"/>
        <w:lang w:val="fr-CA"/>
      </w:rPr>
      <w:t>3</w:t>
    </w:r>
    <w:r w:rsidRPr="00681A29">
      <w:rPr>
        <w:rFonts w:ascii="Arial" w:hAnsi="Arial" w:cs="Arial"/>
        <w:sz w:val="15"/>
        <w:szCs w:val="15"/>
        <w:lang w:val="fr-CA"/>
      </w:rPr>
      <w:t xml:space="preserve"> Pearson Canada Inc.</w:t>
    </w:r>
    <w:r w:rsidRPr="00681A29">
      <w:rPr>
        <w:rFonts w:ascii="Arial" w:hAnsi="Arial" w:cs="Arial"/>
        <w:sz w:val="15"/>
        <w:szCs w:val="15"/>
        <w:lang w:val="fr-CA"/>
      </w:rPr>
      <w:tab/>
    </w:r>
    <w:r w:rsidR="008E0C5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81A2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2A640" w14:textId="77777777" w:rsidR="00CF0B9B" w:rsidRDefault="00CF0B9B" w:rsidP="00D34720">
      <w:r>
        <w:separator/>
      </w:r>
    </w:p>
  </w:footnote>
  <w:footnote w:type="continuationSeparator" w:id="0">
    <w:p w14:paraId="79DB5645" w14:textId="77777777" w:rsidR="00CF0B9B" w:rsidRDefault="00CF0B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91B275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E0C5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E0C5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6A8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0D4F"/>
    <w:rsid w:val="004D1C85"/>
    <w:rsid w:val="004E5CAF"/>
    <w:rsid w:val="004F439F"/>
    <w:rsid w:val="00516B2B"/>
    <w:rsid w:val="00522BC1"/>
    <w:rsid w:val="005329A8"/>
    <w:rsid w:val="00572AE2"/>
    <w:rsid w:val="005741AA"/>
    <w:rsid w:val="00586C93"/>
    <w:rsid w:val="00597FEA"/>
    <w:rsid w:val="005A5807"/>
    <w:rsid w:val="005D3CF5"/>
    <w:rsid w:val="005F69FF"/>
    <w:rsid w:val="006072E4"/>
    <w:rsid w:val="006179F9"/>
    <w:rsid w:val="00626B88"/>
    <w:rsid w:val="006705B8"/>
    <w:rsid w:val="00677CDA"/>
    <w:rsid w:val="00681A29"/>
    <w:rsid w:val="006824DF"/>
    <w:rsid w:val="0069547C"/>
    <w:rsid w:val="006A43D5"/>
    <w:rsid w:val="007017CD"/>
    <w:rsid w:val="007163F5"/>
    <w:rsid w:val="00725810"/>
    <w:rsid w:val="00754A69"/>
    <w:rsid w:val="00760F53"/>
    <w:rsid w:val="00767914"/>
    <w:rsid w:val="00767BFC"/>
    <w:rsid w:val="0077375F"/>
    <w:rsid w:val="007A457D"/>
    <w:rsid w:val="007C79C9"/>
    <w:rsid w:val="007E779B"/>
    <w:rsid w:val="007F7EF0"/>
    <w:rsid w:val="008160CC"/>
    <w:rsid w:val="00825DAC"/>
    <w:rsid w:val="0083676B"/>
    <w:rsid w:val="0084064D"/>
    <w:rsid w:val="00852462"/>
    <w:rsid w:val="00862DDE"/>
    <w:rsid w:val="008665B0"/>
    <w:rsid w:val="00870F45"/>
    <w:rsid w:val="00873135"/>
    <w:rsid w:val="008B4CDB"/>
    <w:rsid w:val="008B6E39"/>
    <w:rsid w:val="008C0990"/>
    <w:rsid w:val="008C4D8B"/>
    <w:rsid w:val="008C6581"/>
    <w:rsid w:val="008E0C5E"/>
    <w:rsid w:val="008F2A80"/>
    <w:rsid w:val="009035DE"/>
    <w:rsid w:val="0090767F"/>
    <w:rsid w:val="009311AE"/>
    <w:rsid w:val="009438F6"/>
    <w:rsid w:val="0095187F"/>
    <w:rsid w:val="009573E9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3AF7"/>
    <w:rsid w:val="009D6341"/>
    <w:rsid w:val="00A02B82"/>
    <w:rsid w:val="00A11A69"/>
    <w:rsid w:val="00A656D5"/>
    <w:rsid w:val="00A803BD"/>
    <w:rsid w:val="00A91E20"/>
    <w:rsid w:val="00A9767B"/>
    <w:rsid w:val="00AB5722"/>
    <w:rsid w:val="00AB688D"/>
    <w:rsid w:val="00AC3118"/>
    <w:rsid w:val="00AC6566"/>
    <w:rsid w:val="00AC75A4"/>
    <w:rsid w:val="00AD31CF"/>
    <w:rsid w:val="00AD7C8C"/>
    <w:rsid w:val="00AE383A"/>
    <w:rsid w:val="00AF255F"/>
    <w:rsid w:val="00B015CE"/>
    <w:rsid w:val="00B114B6"/>
    <w:rsid w:val="00B301B1"/>
    <w:rsid w:val="00B4787C"/>
    <w:rsid w:val="00B519F0"/>
    <w:rsid w:val="00B57228"/>
    <w:rsid w:val="00B646C9"/>
    <w:rsid w:val="00B67482"/>
    <w:rsid w:val="00B73E9B"/>
    <w:rsid w:val="00B74579"/>
    <w:rsid w:val="00B84D89"/>
    <w:rsid w:val="00BA4864"/>
    <w:rsid w:val="00BB651B"/>
    <w:rsid w:val="00BD4CCA"/>
    <w:rsid w:val="00C12B5F"/>
    <w:rsid w:val="00C2582B"/>
    <w:rsid w:val="00C2710B"/>
    <w:rsid w:val="00C3059F"/>
    <w:rsid w:val="00C6340D"/>
    <w:rsid w:val="00C754B8"/>
    <w:rsid w:val="00C873E9"/>
    <w:rsid w:val="00CB0EC1"/>
    <w:rsid w:val="00CB1C5A"/>
    <w:rsid w:val="00CD439E"/>
    <w:rsid w:val="00CE74B1"/>
    <w:rsid w:val="00CF0B9B"/>
    <w:rsid w:val="00D10072"/>
    <w:rsid w:val="00D2016D"/>
    <w:rsid w:val="00D32B6D"/>
    <w:rsid w:val="00D34720"/>
    <w:rsid w:val="00D5421C"/>
    <w:rsid w:val="00D61387"/>
    <w:rsid w:val="00D62908"/>
    <w:rsid w:val="00D72D65"/>
    <w:rsid w:val="00D8263F"/>
    <w:rsid w:val="00DB41ED"/>
    <w:rsid w:val="00DB61AE"/>
    <w:rsid w:val="00DD3693"/>
    <w:rsid w:val="00DE2F86"/>
    <w:rsid w:val="00E02EF5"/>
    <w:rsid w:val="00E14AD1"/>
    <w:rsid w:val="00E155B4"/>
    <w:rsid w:val="00E50AE2"/>
    <w:rsid w:val="00EB0464"/>
    <w:rsid w:val="00ED20AC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42ECE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AC31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2710B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2710B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4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</Words>
  <Characters>52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2022-08-23T19:31:00Z</dcterms:created>
  <dcterms:modified xsi:type="dcterms:W3CDTF">2022-08-23T20:10:00Z</dcterms:modified>
</cp:coreProperties>
</file>