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4F5F7" w14:textId="77777777" w:rsidR="00F751FA" w:rsidRPr="00D258A6" w:rsidRDefault="00FC1D26" w:rsidP="00A23502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D258A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81AEBC" wp14:editId="1F192AFB">
                <wp:simplePos x="0" y="0"/>
                <wp:positionH relativeFrom="column">
                  <wp:posOffset>79375</wp:posOffset>
                </wp:positionH>
                <wp:positionV relativeFrom="paragraph">
                  <wp:posOffset>-39744</wp:posOffset>
                </wp:positionV>
                <wp:extent cx="963676" cy="398526"/>
                <wp:effectExtent l="0" t="0" r="0" b="8255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676" cy="398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B5B38" w14:textId="77777777" w:rsidR="00F751FA" w:rsidRPr="00853034" w:rsidRDefault="00692DDE" w:rsidP="00D75E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Fiche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multiusage</w:t>
                            </w:r>
                            <w:proofErr w:type="spellEnd"/>
                            <w:r w:rsidR="00F751FA" w:rsidRPr="0085303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8</w:t>
                            </w:r>
                          </w:p>
                          <w:p w14:paraId="73F76B00" w14:textId="77777777" w:rsidR="00F751FA" w:rsidRDefault="00F751FA" w:rsidP="0073238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1AEB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25pt;margin-top:-3.15pt;width:75.9pt;height: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" filled="f" stroked="f">
                <v:textbox>
                  <w:txbxContent>
                    <w:p w14:paraId="664B5B38" w14:textId="77777777" w:rsidR="00F751FA" w:rsidRPr="00853034" w:rsidRDefault="00692DDE" w:rsidP="00D75E0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Fiche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multiusage</w:t>
                      </w:r>
                      <w:proofErr w:type="spellEnd"/>
                      <w:r w:rsidR="00F751FA" w:rsidRPr="0085303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8</w:t>
                      </w:r>
                    </w:p>
                    <w:p w14:paraId="73F76B00" w14:textId="77777777" w:rsidR="00F751FA" w:rsidRDefault="00F751FA" w:rsidP="0073238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58A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929A01" wp14:editId="4A2AE2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2225" b="222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EFAE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"/>
            </w:pict>
          </mc:Fallback>
        </mc:AlternateContent>
      </w:r>
      <w:r w:rsidR="00692DDE" w:rsidRPr="00D258A6">
        <w:rPr>
          <w:rFonts w:ascii="Arial" w:hAnsi="Arial" w:cs="Arial"/>
          <w:b/>
          <w:sz w:val="40"/>
          <w:szCs w:val="40"/>
          <w:lang w:val="fr-FR"/>
        </w:rPr>
        <w:t>Droites numérique</w:t>
      </w:r>
      <w:r w:rsidR="00F751FA" w:rsidRPr="00D258A6">
        <w:rPr>
          <w:rFonts w:ascii="Arial" w:hAnsi="Arial" w:cs="Arial"/>
          <w:b/>
          <w:sz w:val="40"/>
          <w:szCs w:val="40"/>
          <w:lang w:val="fr-FR"/>
        </w:rPr>
        <w:t>s</w:t>
      </w:r>
    </w:p>
    <w:p w14:paraId="7F9CECCD" w14:textId="77777777" w:rsidR="00F751FA" w:rsidRPr="00D258A6" w:rsidRDefault="00F751FA" w:rsidP="00A23502">
      <w:pPr>
        <w:jc w:val="center"/>
        <w:rPr>
          <w:lang w:val="fr-FR"/>
        </w:rPr>
      </w:pPr>
    </w:p>
    <w:p w14:paraId="42358024" w14:textId="77777777" w:rsidR="00F751FA" w:rsidRPr="00D258A6" w:rsidRDefault="00FC1D26" w:rsidP="002D56B1">
      <w:pPr>
        <w:jc w:val="center"/>
        <w:rPr>
          <w:lang w:val="fr-FR"/>
        </w:rPr>
      </w:pPr>
      <w:bookmarkStart w:id="0" w:name="_GoBack"/>
      <w:bookmarkEnd w:id="0"/>
      <w:r w:rsidRPr="00D258A6">
        <w:rPr>
          <w:noProof/>
          <w:lang w:eastAsia="zh-CN"/>
        </w:rPr>
        <w:drawing>
          <wp:inline distT="0" distB="0" distL="0" distR="0" wp14:anchorId="6A3C01D9" wp14:editId="1B1FD4C6">
            <wp:extent cx="825500" cy="72263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722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1FA" w:rsidRPr="00D258A6">
        <w:rPr>
          <w:lang w:val="fr-FR"/>
        </w:rPr>
        <w:tab/>
      </w:r>
      <w:r w:rsidR="00F751FA" w:rsidRPr="00D258A6">
        <w:rPr>
          <w:lang w:val="fr-FR"/>
        </w:rPr>
        <w:tab/>
      </w:r>
      <w:r w:rsidR="00F751FA" w:rsidRPr="00D258A6">
        <w:rPr>
          <w:lang w:val="fr-FR"/>
        </w:rPr>
        <w:tab/>
      </w:r>
      <w:r w:rsidRPr="00D258A6">
        <w:rPr>
          <w:noProof/>
          <w:lang w:eastAsia="zh-CN"/>
        </w:rPr>
        <w:drawing>
          <wp:inline distT="0" distB="0" distL="0" distR="0" wp14:anchorId="2F327BD5" wp14:editId="3EC5744B">
            <wp:extent cx="558800" cy="7302500"/>
            <wp:effectExtent l="0" t="0" r="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30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51FA" w:rsidRPr="00D258A6" w:rsidSect="003F318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48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C796C" w14:textId="77777777" w:rsidR="00F1288F" w:rsidRDefault="00F1288F" w:rsidP="0073238A">
      <w:pPr>
        <w:spacing w:after="0" w:line="240" w:lineRule="auto"/>
      </w:pPr>
      <w:r>
        <w:separator/>
      </w:r>
    </w:p>
  </w:endnote>
  <w:endnote w:type="continuationSeparator" w:id="0">
    <w:p w14:paraId="0B8D912B" w14:textId="77777777" w:rsidR="00F1288F" w:rsidRDefault="00F1288F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B1044" w14:textId="7FE581EC" w:rsidR="00F751FA" w:rsidRPr="0000294C" w:rsidRDefault="003468F0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hAnsi="Arial" w:cs="Arial"/>
        <w:color w:val="000000"/>
        <w:sz w:val="15"/>
        <w:szCs w:val="15"/>
        <w:lang w:val="fr-CA"/>
      </w:rPr>
    </w:pPr>
    <w:proofErr w:type="spellStart"/>
    <w:r w:rsidRPr="0000294C">
      <w:rPr>
        <w:rFonts w:ascii="Arial" w:hAnsi="Arial" w:cs="Arial"/>
        <w:b/>
        <w:color w:val="000000"/>
        <w:sz w:val="15"/>
        <w:szCs w:val="15"/>
        <w:lang w:val="fr-CA"/>
      </w:rPr>
      <w:t>M</w:t>
    </w:r>
    <w:r w:rsidR="00C73F20" w:rsidRPr="0000294C">
      <w:rPr>
        <w:rFonts w:ascii="Arial" w:hAnsi="Arial" w:cs="Arial"/>
        <w:b/>
        <w:color w:val="000000"/>
        <w:sz w:val="15"/>
        <w:szCs w:val="15"/>
        <w:lang w:val="fr-CA"/>
      </w:rPr>
      <w:t>athologie</w:t>
    </w:r>
    <w:proofErr w:type="spellEnd"/>
    <w:r w:rsidRPr="0000294C">
      <w:rPr>
        <w:rFonts w:ascii="Arial" w:hAnsi="Arial" w:cs="Arial"/>
        <w:b/>
        <w:color w:val="000000"/>
        <w:sz w:val="15"/>
        <w:szCs w:val="15"/>
        <w:lang w:val="fr-CA"/>
      </w:rPr>
      <w:t xml:space="preserve"> 2</w:t>
    </w:r>
    <w:r w:rsidR="00F751FA" w:rsidRPr="0000294C">
      <w:rPr>
        <w:rFonts w:ascii="Arial" w:hAnsi="Arial" w:cs="Arial"/>
        <w:color w:val="000000"/>
        <w:sz w:val="15"/>
        <w:szCs w:val="15"/>
        <w:lang w:val="fr-CA"/>
      </w:rPr>
      <w:tab/>
    </w:r>
    <w:r w:rsidR="00C73F20" w:rsidRPr="0000294C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F751FA" w:rsidRPr="0000294C">
      <w:rPr>
        <w:rFonts w:ascii="Arial" w:hAnsi="Arial" w:cs="Arial"/>
        <w:color w:val="000000"/>
        <w:sz w:val="15"/>
        <w:szCs w:val="15"/>
        <w:lang w:val="fr-CA"/>
      </w:rPr>
      <w:t xml:space="preserve">. </w:t>
    </w:r>
  </w:p>
  <w:p w14:paraId="5E7BE7BA" w14:textId="57A45447" w:rsidR="00F751FA" w:rsidRPr="0000294C" w:rsidRDefault="00FC1D26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hAnsi="Arial" w:cs="Arial"/>
        <w:color w:val="000000"/>
        <w:sz w:val="15"/>
        <w:szCs w:val="15"/>
        <w:lang w:val="fr-CA"/>
      </w:rPr>
    </w:pPr>
    <w:r>
      <w:rPr>
        <w:rFonts w:ascii="Arial" w:hAnsi="Arial" w:cs="Arial"/>
        <w:noProof/>
        <w:color w:val="000000"/>
        <w:sz w:val="15"/>
        <w:szCs w:val="15"/>
        <w:lang w:eastAsia="zh-CN"/>
      </w:rPr>
      <w:drawing>
        <wp:inline distT="0" distB="0" distL="0" distR="0" wp14:anchorId="5A5D3C00" wp14:editId="45D3B81F">
          <wp:extent cx="177800" cy="88900"/>
          <wp:effectExtent l="0" t="0" r="0" b="12700"/>
          <wp:docPr id="3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294C">
      <w:rPr>
        <w:rFonts w:ascii="Arial" w:hAnsi="Arial" w:cs="Arial"/>
        <w:color w:val="000000"/>
        <w:sz w:val="15"/>
        <w:szCs w:val="15"/>
      </w:rPr>
      <w:t xml:space="preserve"> Copyright © 2020</w:t>
    </w:r>
    <w:r w:rsidR="00F751FA" w:rsidRPr="0073238A">
      <w:rPr>
        <w:rFonts w:ascii="Arial" w:hAnsi="Arial" w:cs="Arial"/>
        <w:color w:val="000000"/>
        <w:sz w:val="15"/>
        <w:szCs w:val="15"/>
      </w:rPr>
      <w:t xml:space="preserve"> Pearson Canada Inc.</w:t>
    </w:r>
    <w:r w:rsidR="00F751FA" w:rsidRPr="0073238A">
      <w:rPr>
        <w:rFonts w:ascii="Arial" w:hAnsi="Arial" w:cs="Arial"/>
        <w:color w:val="000000"/>
        <w:sz w:val="15"/>
        <w:szCs w:val="15"/>
      </w:rPr>
      <w:tab/>
    </w:r>
    <w:r w:rsidR="00C73F20" w:rsidRPr="0000294C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="00F751FA" w:rsidRPr="0000294C">
      <w:rPr>
        <w:rFonts w:ascii="Arial" w:hAnsi="Arial" w:cs="Arial"/>
        <w:color w:val="000000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B5477" w14:textId="77777777" w:rsidR="00F1288F" w:rsidRDefault="00F1288F" w:rsidP="0073238A">
      <w:pPr>
        <w:spacing w:after="0" w:line="240" w:lineRule="auto"/>
      </w:pPr>
      <w:r>
        <w:separator/>
      </w:r>
    </w:p>
  </w:footnote>
  <w:footnote w:type="continuationSeparator" w:id="0">
    <w:p w14:paraId="263C3ADC" w14:textId="77777777" w:rsidR="00F1288F" w:rsidRDefault="00F1288F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9F447" w14:textId="77777777" w:rsidR="00F751FA" w:rsidRPr="001E2E98" w:rsidRDefault="00F751F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692DD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692DD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FFD1738" w14:textId="77777777" w:rsidR="00F751FA" w:rsidRDefault="00F751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A"/>
    <w:rsid w:val="0000294C"/>
    <w:rsid w:val="00003D24"/>
    <w:rsid w:val="000E5AC9"/>
    <w:rsid w:val="001A36A2"/>
    <w:rsid w:val="001A6320"/>
    <w:rsid w:val="001D2DF1"/>
    <w:rsid w:val="001E2E98"/>
    <w:rsid w:val="002D56B1"/>
    <w:rsid w:val="002E11D0"/>
    <w:rsid w:val="003468F0"/>
    <w:rsid w:val="003B7113"/>
    <w:rsid w:val="003F3186"/>
    <w:rsid w:val="004D4D65"/>
    <w:rsid w:val="004E432E"/>
    <w:rsid w:val="005346C5"/>
    <w:rsid w:val="0059437B"/>
    <w:rsid w:val="00595C48"/>
    <w:rsid w:val="0061015E"/>
    <w:rsid w:val="00640DE2"/>
    <w:rsid w:val="00675923"/>
    <w:rsid w:val="00692DDE"/>
    <w:rsid w:val="0073238A"/>
    <w:rsid w:val="00777066"/>
    <w:rsid w:val="00787A12"/>
    <w:rsid w:val="00807889"/>
    <w:rsid w:val="00853034"/>
    <w:rsid w:val="008924F7"/>
    <w:rsid w:val="008D4E62"/>
    <w:rsid w:val="00A23502"/>
    <w:rsid w:val="00B1036D"/>
    <w:rsid w:val="00B609D5"/>
    <w:rsid w:val="00B67420"/>
    <w:rsid w:val="00BB744C"/>
    <w:rsid w:val="00C73F20"/>
    <w:rsid w:val="00D258A6"/>
    <w:rsid w:val="00D75E07"/>
    <w:rsid w:val="00DE500C"/>
    <w:rsid w:val="00E24C25"/>
    <w:rsid w:val="00F05B65"/>
    <w:rsid w:val="00F1288F"/>
    <w:rsid w:val="00F751FA"/>
    <w:rsid w:val="00FC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B9EFCD"/>
  <w15:docId w15:val="{A799CFCC-FCAD-4FA3-A09C-B91725FB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E07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73238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73238A"/>
    <w:rPr>
      <w:rFonts w:cs="Times New Roman"/>
    </w:rPr>
  </w:style>
  <w:style w:type="character" w:styleId="PageNumber">
    <w:name w:val="page number"/>
    <w:uiPriority w:val="99"/>
    <w:rsid w:val="003F31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DD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DD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93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Kocher, Marie</cp:lastModifiedBy>
  <cp:revision>6</cp:revision>
  <cp:lastPrinted>2018-07-26T06:37:00Z</cp:lastPrinted>
  <dcterms:created xsi:type="dcterms:W3CDTF">2018-11-19T23:00:00Z</dcterms:created>
  <dcterms:modified xsi:type="dcterms:W3CDTF">2019-05-23T15:37:00Z</dcterms:modified>
</cp:coreProperties>
</file>