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7B5A92A" w14:textId="2C260F7B" w:rsidR="0073238A" w:rsidRDefault="007210FF" w:rsidP="00B10C31">
      <w:pPr>
        <w:jc w:val="center"/>
        <w:rPr>
          <w:rFonts w:ascii="Arial" w:hAnsi="Arial" w:cs="Arial"/>
          <w:b/>
          <w:sz w:val="40"/>
          <w:szCs w:val="40"/>
          <w:lang w:val="fr-FR"/>
        </w:rPr>
      </w:pPr>
      <w:r w:rsidRPr="006666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1F279CAE" wp14:editId="7AEF8D7A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07416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741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FE11A38" w14:textId="0C591E3B" w:rsidR="007210FF" w:rsidRPr="00A339A3" w:rsidRDefault="00573DCA" w:rsidP="007210FF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 multiusage</w:t>
                            </w:r>
                            <w:r w:rsidR="007210FF" w:rsidRPr="00A339A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7</w:t>
                            </w:r>
                          </w:p>
                          <w:p w14:paraId="29B7BC66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F279CAE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2.1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" filled="f" stroked="f">
                <v:textbox>
                  <w:txbxContent>
                    <w:p w14:paraId="6FE11A38" w14:textId="0C591E3B" w:rsidR="007210FF" w:rsidRPr="00A339A3" w:rsidRDefault="00573DCA" w:rsidP="007210FF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7210FF" w:rsidRPr="00A339A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7</w:t>
                      </w:r>
                    </w:p>
                    <w:p w14:paraId="29B7BC66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666624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0B9CBF9F" wp14:editId="4B2C9D07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7214F4C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573DCA" w:rsidRPr="00666624">
        <w:rPr>
          <w:rFonts w:ascii="Arial" w:hAnsi="Arial" w:cs="Arial"/>
          <w:b/>
          <w:sz w:val="40"/>
          <w:szCs w:val="40"/>
          <w:lang w:val="fr-FR"/>
        </w:rPr>
        <w:t>Napperon graphique</w:t>
      </w:r>
      <w:bookmarkStart w:id="0" w:name="_GoBack"/>
      <w:bookmarkEnd w:id="0"/>
    </w:p>
    <w:p w14:paraId="2FFC8F52" w14:textId="2F0BDB79" w:rsidR="00B26633" w:rsidRDefault="00B26633" w:rsidP="00B26633">
      <w:pPr>
        <w:spacing w:after="360" w:line="257" w:lineRule="auto"/>
        <w:ind w:left="547"/>
        <w:rPr>
          <w:rFonts w:ascii="Arial" w:hAnsi="Arial" w:cs="Arial"/>
          <w:b/>
          <w:sz w:val="40"/>
          <w:szCs w:val="40"/>
          <w:lang w:val="fr-FR"/>
        </w:rPr>
      </w:pPr>
      <w:r w:rsidRPr="00B26633">
        <w:rPr>
          <w:rFonts w:ascii="Arial" w:hAnsi="Arial" w:cs="Arial"/>
          <w:b/>
          <w:sz w:val="36"/>
          <w:szCs w:val="36"/>
          <w:lang w:val="fr-FR"/>
        </w:rPr>
        <w:t>Titre</w:t>
      </w:r>
      <w:r>
        <w:rPr>
          <w:rFonts w:ascii="Arial" w:hAnsi="Arial" w:cs="Arial"/>
          <w:b/>
          <w:sz w:val="40"/>
          <w:szCs w:val="40"/>
          <w:lang w:val="fr-FR"/>
        </w:rPr>
        <w:t xml:space="preserve"> </w:t>
      </w:r>
      <w:r w:rsidRPr="00B26633">
        <w:rPr>
          <w:rFonts w:ascii="Arial" w:hAnsi="Arial" w:cs="Arial"/>
          <w:b/>
          <w:sz w:val="32"/>
          <w:szCs w:val="32"/>
          <w:lang w:val="fr-FR"/>
        </w:rPr>
        <w:t>____________________________</w:t>
      </w:r>
      <w:r>
        <w:rPr>
          <w:rFonts w:ascii="Arial" w:hAnsi="Arial" w:cs="Arial"/>
          <w:b/>
          <w:sz w:val="32"/>
          <w:szCs w:val="32"/>
          <w:lang w:val="fr-FR"/>
        </w:rPr>
        <w:t>_________</w:t>
      </w:r>
    </w:p>
    <w:tbl>
      <w:tblPr>
        <w:tblStyle w:val="TableGrid"/>
        <w:tblW w:w="0" w:type="auto"/>
        <w:tblInd w:w="37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2070"/>
        <w:gridCol w:w="2070"/>
        <w:gridCol w:w="2070"/>
        <w:gridCol w:w="2070"/>
      </w:tblGrid>
      <w:tr w:rsidR="00B26633" w14:paraId="684D30B2" w14:textId="77777777" w:rsidTr="00B26633">
        <w:tc>
          <w:tcPr>
            <w:tcW w:w="2070" w:type="dxa"/>
          </w:tcPr>
          <w:p w14:paraId="1A661571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95147D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E3F1C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62A3A8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D1430F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AA88C7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F21854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403AD2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2C172E6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05CE35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68A4EF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304CCE0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A34711C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08E420C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2CB4C50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C3B6BDC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EA5A5B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3D46D86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77A7F0D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4168F99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33C67A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F616248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060464A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1966EA6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31FCC8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5F6BC3F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1D9EF89" w14:textId="77777777" w:rsidR="00B26633" w:rsidRDefault="00B26633" w:rsidP="00B26633">
            <w:pPr>
              <w:jc w:val="center"/>
              <w:rPr>
                <w:lang w:val="fr-FR"/>
              </w:rPr>
            </w:pPr>
          </w:p>
          <w:p w14:paraId="30C74C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8C3A49B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2ACADB4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6590CDB8" w14:textId="77777777" w:rsidR="00B26633" w:rsidRDefault="00B26633" w:rsidP="00B26633">
            <w:pPr>
              <w:jc w:val="center"/>
              <w:rPr>
                <w:lang w:val="fr-FR"/>
              </w:rPr>
            </w:pPr>
          </w:p>
          <w:p w14:paraId="1790FB12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3A640FAA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2BB9B95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0F07E42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3CC8395B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</w:tr>
      <w:tr w:rsidR="00B26633" w14:paraId="55AE4A52" w14:textId="77777777" w:rsidTr="00B26633">
        <w:tc>
          <w:tcPr>
            <w:tcW w:w="2070" w:type="dxa"/>
          </w:tcPr>
          <w:p w14:paraId="348ECB3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3AFD867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5C0D9C3E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112FD28A" w14:textId="77777777" w:rsidR="00B26633" w:rsidRDefault="00B26633" w:rsidP="00B10C31">
            <w:pPr>
              <w:jc w:val="center"/>
              <w:rPr>
                <w:lang w:val="fr-FR"/>
              </w:rPr>
            </w:pPr>
          </w:p>
          <w:p w14:paraId="7452184B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0C7AEA36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6277E1EC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  <w:tc>
          <w:tcPr>
            <w:tcW w:w="2070" w:type="dxa"/>
          </w:tcPr>
          <w:p w14:paraId="2C22FF71" w14:textId="77777777" w:rsidR="00B26633" w:rsidRDefault="00B26633" w:rsidP="00B10C31">
            <w:pPr>
              <w:jc w:val="center"/>
              <w:rPr>
                <w:lang w:val="fr-FR"/>
              </w:rPr>
            </w:pPr>
          </w:p>
        </w:tc>
      </w:tr>
    </w:tbl>
    <w:p w14:paraId="099100FE" w14:textId="77777777" w:rsidR="00B26633" w:rsidRPr="00666624" w:rsidRDefault="00B26633" w:rsidP="00B10C31">
      <w:pPr>
        <w:jc w:val="center"/>
        <w:rPr>
          <w:lang w:val="fr-FR"/>
        </w:rPr>
      </w:pPr>
    </w:p>
    <w:sectPr w:rsidR="00B26633" w:rsidRPr="00666624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85B3888" w14:textId="77777777" w:rsidR="005E5F9C" w:rsidRDefault="005E5F9C" w:rsidP="0073238A">
      <w:pPr>
        <w:spacing w:after="0" w:line="240" w:lineRule="auto"/>
      </w:pPr>
      <w:r>
        <w:separator/>
      </w:r>
    </w:p>
  </w:endnote>
  <w:endnote w:type="continuationSeparator" w:id="0">
    <w:p w14:paraId="20F95691" w14:textId="77777777" w:rsidR="005E5F9C" w:rsidRDefault="005E5F9C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97200EF" w14:textId="653AAB51" w:rsidR="0073238A" w:rsidRPr="00761FC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M</w:t>
    </w:r>
    <w:r w:rsidR="00904277"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athologie</w:t>
    </w:r>
    <w:r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B622F8" w:rsidRPr="00761FCE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04277" w:rsidRPr="00761FCE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559ABED1" w14:textId="2AAB9254" w:rsidR="0073238A" w:rsidRPr="00761FCE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70D5A776" wp14:editId="4F8657BF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E67FD4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2020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904277" w:rsidRPr="00761FCE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61FCE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FB986C" w14:textId="77777777" w:rsidR="005E5F9C" w:rsidRDefault="005E5F9C" w:rsidP="0073238A">
      <w:pPr>
        <w:spacing w:after="0" w:line="240" w:lineRule="auto"/>
      </w:pPr>
      <w:r>
        <w:separator/>
      </w:r>
    </w:p>
  </w:footnote>
  <w:footnote w:type="continuationSeparator" w:id="0">
    <w:p w14:paraId="3BE85C44" w14:textId="77777777" w:rsidR="005E5F9C" w:rsidRDefault="005E5F9C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9D4CD3B" w14:textId="3C58F8B7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573DCA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573DCA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43D1FAEB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0A208E"/>
    <w:rsid w:val="00172149"/>
    <w:rsid w:val="001933AD"/>
    <w:rsid w:val="001A2E83"/>
    <w:rsid w:val="001A4ED4"/>
    <w:rsid w:val="002E11D0"/>
    <w:rsid w:val="003D746D"/>
    <w:rsid w:val="005346C5"/>
    <w:rsid w:val="00573DCA"/>
    <w:rsid w:val="005C4787"/>
    <w:rsid w:val="005E3D09"/>
    <w:rsid w:val="005E5F9C"/>
    <w:rsid w:val="0061015E"/>
    <w:rsid w:val="00666624"/>
    <w:rsid w:val="00675923"/>
    <w:rsid w:val="006E6617"/>
    <w:rsid w:val="00713656"/>
    <w:rsid w:val="007210FF"/>
    <w:rsid w:val="0073238A"/>
    <w:rsid w:val="00761FCE"/>
    <w:rsid w:val="007D4538"/>
    <w:rsid w:val="008771E5"/>
    <w:rsid w:val="00880AC3"/>
    <w:rsid w:val="008924F7"/>
    <w:rsid w:val="00904277"/>
    <w:rsid w:val="00982A76"/>
    <w:rsid w:val="00A339A3"/>
    <w:rsid w:val="00A65CAB"/>
    <w:rsid w:val="00B1036D"/>
    <w:rsid w:val="00B10C31"/>
    <w:rsid w:val="00B26633"/>
    <w:rsid w:val="00B609D5"/>
    <w:rsid w:val="00B622F8"/>
    <w:rsid w:val="00B67420"/>
    <w:rsid w:val="00BB744C"/>
    <w:rsid w:val="00DE500C"/>
    <w:rsid w:val="00E64875"/>
    <w:rsid w:val="00E67FD4"/>
    <w:rsid w:val="00E85124"/>
    <w:rsid w:val="00F05B65"/>
    <w:rsid w:val="00FC55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5B8FCF9F"/>
  <w15:docId w15:val="{353E2B2C-F938-4D97-A31A-D5067AEBC3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210FF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5E3D0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E3D09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E3D09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E3D0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E3D09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E3D09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3D09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B266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3115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16</Words>
  <Characters>96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10</cp:revision>
  <dcterms:created xsi:type="dcterms:W3CDTF">2018-11-19T23:00:00Z</dcterms:created>
  <dcterms:modified xsi:type="dcterms:W3CDTF">2019-05-24T15:55:00Z</dcterms:modified>
</cp:coreProperties>
</file>