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E45F" w14:textId="359653B2" w:rsidR="0073238A" w:rsidRDefault="007C6DBF" w:rsidP="003D6ECB">
      <w:pPr>
        <w:jc w:val="center"/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79C4" wp14:editId="622EDD2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F1061" w14:textId="215717B1" w:rsidR="007C6DBF" w:rsidRPr="006F61C6" w:rsidRDefault="007472D3" w:rsidP="007C6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 multiusage</w:t>
                            </w:r>
                            <w:r w:rsidR="007C6DBF" w:rsidRPr="006F61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14:paraId="50D43C25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379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" filled="f" stroked="f">
                <v:textbox>
                  <w:txbxContent>
                    <w:p w14:paraId="456F1061" w14:textId="215717B1" w:rsidR="007C6DBF" w:rsidRPr="006F61C6" w:rsidRDefault="007472D3" w:rsidP="007C6D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7C6DBF" w:rsidRPr="006F61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4</w:t>
                      </w:r>
                    </w:p>
                    <w:p w14:paraId="50D43C25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34E9" wp14:editId="59B16C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23C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7472D3">
        <w:rPr>
          <w:rFonts w:ascii="Arial" w:hAnsi="Arial" w:cs="Arial"/>
          <w:b/>
          <w:sz w:val="40"/>
          <w:szCs w:val="40"/>
        </w:rPr>
        <w:t>Napperon partie-partie-tout</w:t>
      </w:r>
    </w:p>
    <w:p w14:paraId="5DA7DC7D" w14:textId="77777777" w:rsidR="0073238A" w:rsidRDefault="0073238A" w:rsidP="0073238A"/>
    <w:tbl>
      <w:tblPr>
        <w:tblStyle w:val="TableGrid"/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</w:tblGrid>
      <w:tr w:rsidR="00ED7961" w14:paraId="1A93235C" w14:textId="77777777" w:rsidTr="00ED7961">
        <w:trPr>
          <w:trHeight w:val="5730"/>
        </w:trPr>
        <w:tc>
          <w:tcPr>
            <w:tcW w:w="3780" w:type="dxa"/>
            <w:vMerge w:val="restart"/>
          </w:tcPr>
          <w:p w14:paraId="7DCD4DA3" w14:textId="77777777" w:rsidR="00ED7961" w:rsidRDefault="00ED7961" w:rsidP="0073238A"/>
          <w:p w14:paraId="48286046" w14:textId="77777777" w:rsidR="00ED7961" w:rsidRDefault="00ED7961" w:rsidP="0073238A"/>
          <w:p w14:paraId="50023339" w14:textId="77777777" w:rsidR="00ED7961" w:rsidRDefault="00ED7961" w:rsidP="0073238A"/>
          <w:p w14:paraId="7F73EAB8" w14:textId="77777777" w:rsidR="00ED7961" w:rsidRDefault="00ED7961" w:rsidP="0073238A"/>
          <w:p w14:paraId="1D008CF5" w14:textId="77777777" w:rsidR="00ED7961" w:rsidRDefault="00ED7961" w:rsidP="0073238A"/>
          <w:p w14:paraId="392C4D13" w14:textId="77777777" w:rsidR="00ED7961" w:rsidRDefault="00ED7961" w:rsidP="0073238A"/>
          <w:p w14:paraId="7395A2F9" w14:textId="77777777" w:rsidR="00ED7961" w:rsidRDefault="00ED7961" w:rsidP="0073238A"/>
          <w:p w14:paraId="4E9A18D3" w14:textId="77777777" w:rsidR="00ED7961" w:rsidRDefault="00ED7961" w:rsidP="0073238A"/>
          <w:p w14:paraId="08B745ED" w14:textId="77777777" w:rsidR="00ED7961" w:rsidRDefault="00ED7961" w:rsidP="0073238A"/>
          <w:p w14:paraId="7A023E74" w14:textId="77777777" w:rsidR="00ED7961" w:rsidRDefault="00ED7961" w:rsidP="0073238A"/>
          <w:p w14:paraId="4322F289" w14:textId="77777777" w:rsidR="00ED7961" w:rsidRDefault="00ED7961" w:rsidP="0073238A"/>
          <w:p w14:paraId="2EBF3821" w14:textId="77777777" w:rsidR="00ED7961" w:rsidRDefault="00ED7961" w:rsidP="0073238A"/>
          <w:p w14:paraId="78D912F7" w14:textId="77777777" w:rsidR="00ED7961" w:rsidRDefault="00ED7961" w:rsidP="0073238A"/>
          <w:p w14:paraId="3AB98AC9" w14:textId="77777777" w:rsidR="00ED7961" w:rsidRDefault="00ED7961" w:rsidP="0073238A"/>
          <w:p w14:paraId="7B0E2100" w14:textId="77777777" w:rsidR="00ED7961" w:rsidRDefault="00ED7961" w:rsidP="0073238A"/>
          <w:p w14:paraId="6814F0FD" w14:textId="77777777" w:rsidR="00ED7961" w:rsidRDefault="00ED7961" w:rsidP="0073238A"/>
          <w:p w14:paraId="066DFAA5" w14:textId="552179B4" w:rsidR="00ED7961" w:rsidRDefault="00ED7961" w:rsidP="0073238A"/>
          <w:p w14:paraId="44355286" w14:textId="6C5FFF0A" w:rsidR="00ED7961" w:rsidRDefault="00ED7961" w:rsidP="0073238A"/>
          <w:p w14:paraId="4CABBC90" w14:textId="39C81B6B" w:rsidR="00ED7961" w:rsidRDefault="00ED7961" w:rsidP="0073238A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C23486D" wp14:editId="64B5B362">
                      <wp:simplePos x="0" y="0"/>
                      <wp:positionH relativeFrom="column">
                        <wp:posOffset>-211772</wp:posOffset>
                      </wp:positionH>
                      <wp:positionV relativeFrom="paragraph">
                        <wp:posOffset>121603</wp:posOffset>
                      </wp:positionV>
                      <wp:extent cx="809625" cy="395290"/>
                      <wp:effectExtent l="0" t="2222" r="7302" b="7303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9625" cy="39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93769" w14:textId="12A753F7" w:rsidR="00ED7961" w:rsidRPr="00ED7961" w:rsidRDefault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Tout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486D" id="Text Box 2" o:spid="_x0000_s1027" type="#_x0000_t202" style="position:absolute;margin-left:-16.65pt;margin-top:9.6pt;width:63.75pt;height:31.1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" stroked="f">
                      <v:textbox>
                        <w:txbxContent>
                          <w:p w14:paraId="2A993769" w14:textId="12A753F7" w:rsidR="00ED7961" w:rsidRPr="00ED7961" w:rsidRDefault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DD100" w14:textId="313EDDD3" w:rsidR="00ED7961" w:rsidRDefault="00ED7961" w:rsidP="0073238A"/>
          <w:p w14:paraId="56F7F465" w14:textId="579DE064" w:rsidR="00ED7961" w:rsidRDefault="00ED7961" w:rsidP="0073238A"/>
          <w:p w14:paraId="0167A93A" w14:textId="4FD67D48" w:rsidR="00ED7961" w:rsidRDefault="00ED7961" w:rsidP="0073238A"/>
          <w:p w14:paraId="00D3C415" w14:textId="74542CE7" w:rsidR="00ED7961" w:rsidRDefault="00ED7961" w:rsidP="0073238A"/>
          <w:p w14:paraId="5715FAF9" w14:textId="77777777" w:rsidR="00ED7961" w:rsidRDefault="00ED7961" w:rsidP="0073238A"/>
          <w:p w14:paraId="014A0148" w14:textId="77777777" w:rsidR="00ED7961" w:rsidRDefault="00ED7961" w:rsidP="0073238A"/>
          <w:p w14:paraId="0F1FD1B8" w14:textId="77777777" w:rsidR="00ED7961" w:rsidRDefault="00ED7961" w:rsidP="0073238A"/>
          <w:p w14:paraId="52BD39EA" w14:textId="77777777" w:rsidR="00ED7961" w:rsidRDefault="00ED7961" w:rsidP="0073238A"/>
          <w:p w14:paraId="4063A295" w14:textId="77777777" w:rsidR="00ED7961" w:rsidRDefault="00ED7961" w:rsidP="0073238A"/>
          <w:p w14:paraId="496104BF" w14:textId="77777777" w:rsidR="00ED7961" w:rsidRDefault="00ED7961" w:rsidP="0073238A"/>
          <w:p w14:paraId="29FFEC54" w14:textId="77777777" w:rsidR="00ED7961" w:rsidRDefault="00ED7961" w:rsidP="0073238A"/>
          <w:p w14:paraId="5A1A1D4B" w14:textId="77777777" w:rsidR="00ED7961" w:rsidRDefault="00ED7961" w:rsidP="0073238A"/>
          <w:p w14:paraId="36E2AABA" w14:textId="77777777" w:rsidR="00ED7961" w:rsidRDefault="00ED7961" w:rsidP="0073238A"/>
          <w:p w14:paraId="30BC6B4D" w14:textId="77777777" w:rsidR="00ED7961" w:rsidRDefault="00ED7961" w:rsidP="0073238A"/>
          <w:p w14:paraId="476D389F" w14:textId="77777777" w:rsidR="00ED7961" w:rsidRDefault="00ED7961" w:rsidP="0073238A"/>
          <w:p w14:paraId="442208D3" w14:textId="77777777" w:rsidR="00ED7961" w:rsidRDefault="00ED7961" w:rsidP="0073238A"/>
          <w:p w14:paraId="68B9510E" w14:textId="77777777" w:rsidR="00ED7961" w:rsidRDefault="00ED7961" w:rsidP="0073238A"/>
          <w:p w14:paraId="28676E17" w14:textId="77777777" w:rsidR="00ED7961" w:rsidRDefault="00ED7961" w:rsidP="0073238A"/>
          <w:p w14:paraId="22F72054" w14:textId="77777777" w:rsidR="00ED7961" w:rsidRDefault="00ED7961" w:rsidP="0073238A"/>
          <w:p w14:paraId="7DA0044A" w14:textId="77777777" w:rsidR="00ED7961" w:rsidRDefault="00ED7961" w:rsidP="0073238A"/>
          <w:p w14:paraId="425A37F6" w14:textId="77777777" w:rsidR="00ED7961" w:rsidRDefault="00ED7961" w:rsidP="0073238A"/>
        </w:tc>
        <w:tc>
          <w:tcPr>
            <w:tcW w:w="3780" w:type="dxa"/>
          </w:tcPr>
          <w:p w14:paraId="19C03566" w14:textId="30D8F86E" w:rsidR="00ED7961" w:rsidRDefault="00ED7961" w:rsidP="0073238A"/>
          <w:p w14:paraId="1A21B7C1" w14:textId="0EBF6D0E" w:rsidR="00ED7961" w:rsidRDefault="00ED7961" w:rsidP="0073238A">
            <w:bookmarkStart w:id="0" w:name="_GoBack"/>
            <w:bookmarkEnd w:id="0"/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471C0FA1" wp14:editId="2EA54382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1464310</wp:posOffset>
                      </wp:positionV>
                      <wp:extent cx="854075" cy="415925"/>
                      <wp:effectExtent l="0" t="9525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407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0BD77" w14:textId="320148A7" w:rsidR="00ED7961" w:rsidRPr="00ED7961" w:rsidRDefault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0FA1" id="_x0000_s1028" type="#_x0000_t202" style="position:absolute;margin-left:-17.2pt;margin-top:115.3pt;width:67.25pt;height:32.75pt;rotation:-90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" stroked="f">
                      <v:textbox>
                        <w:txbxContent>
                          <w:p w14:paraId="33B0BD77" w14:textId="320148A7" w:rsidR="00ED7961" w:rsidRPr="00ED7961" w:rsidRDefault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7961" w14:paraId="30C80E2B" w14:textId="77777777" w:rsidTr="00ED7961">
        <w:trPr>
          <w:trHeight w:val="5730"/>
        </w:trPr>
        <w:tc>
          <w:tcPr>
            <w:tcW w:w="3780" w:type="dxa"/>
            <w:vMerge/>
          </w:tcPr>
          <w:p w14:paraId="5B7531DD" w14:textId="77777777" w:rsidR="00ED7961" w:rsidRDefault="00ED7961" w:rsidP="0073238A"/>
        </w:tc>
        <w:tc>
          <w:tcPr>
            <w:tcW w:w="3780" w:type="dxa"/>
          </w:tcPr>
          <w:p w14:paraId="3A06C533" w14:textId="5633731C" w:rsidR="00ED7961" w:rsidRDefault="00ED7961" w:rsidP="0073238A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ED3E838" wp14:editId="3804A231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1577340</wp:posOffset>
                      </wp:positionV>
                      <wp:extent cx="854075" cy="368300"/>
                      <wp:effectExtent l="0" t="476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407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62AA7" w14:textId="77777777" w:rsidR="00ED7961" w:rsidRPr="00ED7961" w:rsidRDefault="00ED7961" w:rsidP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E838" id="_x0000_s1029" type="#_x0000_t202" style="position:absolute;margin-left:-19.05pt;margin-top:124.2pt;width:67.25pt;height:29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" stroked="f">
                      <v:textbox>
                        <w:txbxContent>
                          <w:p w14:paraId="69862AA7" w14:textId="77777777" w:rsidR="00ED7961" w:rsidRPr="00ED7961" w:rsidRDefault="00ED7961" w:rsidP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C2884C" w14:textId="1372D2E0" w:rsidR="0073238A" w:rsidRPr="0073238A" w:rsidRDefault="0073238A" w:rsidP="0073238A"/>
    <w:sectPr w:rsidR="0073238A" w:rsidRPr="007323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4608" w14:textId="77777777" w:rsidR="0094443C" w:rsidRDefault="0094443C" w:rsidP="0073238A">
      <w:pPr>
        <w:spacing w:after="0" w:line="240" w:lineRule="auto"/>
      </w:pPr>
      <w:r>
        <w:separator/>
      </w:r>
    </w:p>
  </w:endnote>
  <w:endnote w:type="continuationSeparator" w:id="0">
    <w:p w14:paraId="494D796F" w14:textId="77777777" w:rsidR="0094443C" w:rsidRDefault="0094443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CD46D" w14:textId="390E9118" w:rsidR="0073238A" w:rsidRPr="007306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7472D3"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r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35A0B"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472D3" w:rsidRPr="007306D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3EDE4425" w14:textId="265BE4E2" w:rsidR="0073238A" w:rsidRPr="007306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EB19773" wp14:editId="1E0BCAC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BF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2020</w:t>
    </w:r>
    <w:r w:rsidR="00535A0B"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>Pearson Canada Inc.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472D3" w:rsidRPr="007306D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DBCF3" w14:textId="77777777" w:rsidR="0094443C" w:rsidRDefault="0094443C" w:rsidP="0073238A">
      <w:pPr>
        <w:spacing w:after="0" w:line="240" w:lineRule="auto"/>
      </w:pPr>
      <w:r>
        <w:separator/>
      </w:r>
    </w:p>
  </w:footnote>
  <w:footnote w:type="continuationSeparator" w:id="0">
    <w:p w14:paraId="3527AADD" w14:textId="77777777" w:rsidR="0094443C" w:rsidRDefault="0094443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B2817" w14:textId="43F45C6A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7472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472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C8DF3A9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7016D"/>
    <w:rsid w:val="001602FB"/>
    <w:rsid w:val="00192307"/>
    <w:rsid w:val="001D3094"/>
    <w:rsid w:val="002E6D21"/>
    <w:rsid w:val="003D6ECB"/>
    <w:rsid w:val="00421192"/>
    <w:rsid w:val="0044340D"/>
    <w:rsid w:val="00535A0B"/>
    <w:rsid w:val="00672146"/>
    <w:rsid w:val="00675923"/>
    <w:rsid w:val="006F61C6"/>
    <w:rsid w:val="007306D4"/>
    <w:rsid w:val="0073238A"/>
    <w:rsid w:val="007472D3"/>
    <w:rsid w:val="007B78DB"/>
    <w:rsid w:val="007C6DBF"/>
    <w:rsid w:val="008E5B92"/>
    <w:rsid w:val="009130AC"/>
    <w:rsid w:val="0094443C"/>
    <w:rsid w:val="009D4664"/>
    <w:rsid w:val="00B1036D"/>
    <w:rsid w:val="00B27464"/>
    <w:rsid w:val="00B609D5"/>
    <w:rsid w:val="00B67420"/>
    <w:rsid w:val="00B80D05"/>
    <w:rsid w:val="00BB744C"/>
    <w:rsid w:val="00BC1810"/>
    <w:rsid w:val="00C1700E"/>
    <w:rsid w:val="00D51BF8"/>
    <w:rsid w:val="00D55764"/>
    <w:rsid w:val="00DE500C"/>
    <w:rsid w:val="00E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A996A"/>
  <w15:docId w15:val="{DEB7A969-5D11-4A27-A516-543C68C2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672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4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D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7</cp:revision>
  <dcterms:created xsi:type="dcterms:W3CDTF">2018-11-19T23:01:00Z</dcterms:created>
  <dcterms:modified xsi:type="dcterms:W3CDTF">2019-05-24T15:36:00Z</dcterms:modified>
</cp:coreProperties>
</file>