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550EE7C2" w:rsidR="00DD2EBC" w:rsidRPr="00544091" w:rsidRDefault="00147E96" w:rsidP="00B919AE">
      <w:pPr>
        <w:tabs>
          <w:tab w:val="center" w:pos="2410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54409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A45CD0C">
                <wp:simplePos x="0" y="0"/>
                <wp:positionH relativeFrom="column">
                  <wp:posOffset>-13843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D6F44B4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17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1.1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XWBLYCAAC7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EdQ&#10;HkFb6NETGwy6lwOCI6hP3+kE3B47cDQDnEOfXa66e5DFd42EXNZUbNidUrKvGS2BX2hv+mdXRxxt&#10;Qdb9J1lCHLo10gENlWpt8aAcCNCByPOxN5ZLYUPG5Hp2PcGoAFsUkylx5HyaHG53SpsPTLbILlKs&#10;oPcOne4etLFsaHJwscGEzHnTuP434uIAHMcTiA1Xrc2ycO18iYN4NV/NiUei6cojQZZ5d/mSeNM8&#10;nE2y62y5zMJfNm5IkpqXJRM2zEFaIfmz1u1FPoriKC4tG15aOEtJq8162Si0oyDt3H2u5mA5ufmX&#10;NFwRIJdXKYURCe6j2Mun85lHcjLx4lkw94Iwvo+nAYlJll+m9MAF+/eUUJ/ieBJNRjGdSL/KLXDf&#10;29xo0nIDw6PhbYrnRyeaWAmuROlaayhvxvVZKSz9Uymg3YdGO8FajY5qNcN6ABSr4rUsn0G6SoKy&#10;QJ8w8WBRS/UTox6mR4r1jy1VDKPmowD5xyEBfSLjNmQys49LnVvW5xYqCoBKscFoXC7NOKK2neKb&#10;GiKND07IO3gyFXdqPrHaPzSYEC6p/TSzI+h877xOM3fxGwAA//8DAFBLAwQUAAYACAAAACEAaLxW&#10;ydwAAAAHAQAADwAAAGRycy9kb3ducmV2LnhtbEyPwU7DMBBE70j8g7VI3FqbNEVtyKZCIK4gClTq&#10;zU22SUS8jmK3CX/PcqLH0Yxm3uSbyXXqTENoPSPczQ0o4tJXLdcInx8vsxWoEC1XtvNMCD8UYFNc&#10;X+U2q/zI73TexlpJCYfMIjQx9pnWoWzI2TD3PbF4Rz84G0UOta4GO0q563RizL12tmVZaGxPTw2V&#10;39uTQ/h6Pe53qXmrn92yH/1kNLu1Rry9mR4fQEWa4n8Y/vAFHQphOvgTV0F1CLMkkSTCSh6JvTCL&#10;NagDwjJNQRe5vuQvfgEAAP//AwBQSwECLQAUAAYACAAAACEA5JnDwPsAAADhAQAAEwAAAAAAAAAA&#10;AAAAAAAAAAAAW0NvbnRlbnRfVHlwZXNdLnhtbFBLAQItABQABgAIAAAAIQAjsmrh1wAAAJQBAAAL&#10;AAAAAAAAAAAAAAAAACwBAABfcmVscy8ucmVsc1BLAQItABQABgAIAAAAIQCu5dYEtgIAALsFAAAO&#10;AAAAAAAAAAAAAAAAACwCAABkcnMvZTJvRG9jLnhtbFBLAQItABQABgAIAAAAIQBovFbJ3AAAAAcB&#10;AAAPAAAAAAAAAAAAAAAAAA4FAABkcnMvZG93bnJldi54bWxQSwUGAAAAAAQABADzAAAAFwYAAAAA&#10;" filled="f" stroked="f">
                <v:textbox>
                  <w:txbxContent>
                    <w:p w14:paraId="069D4ED0" w14:textId="3D6F44B4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D17E1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4919" w:rsidRPr="0054409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37DDE3A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7FF22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5TyLgIAAE8EAAAOAAAAZHJzL2Uyb0RvYy54bWysVMFu2zAMvQ/YPwi6L47TZEmNOkXRLsOA&#10;rivQ7gMUWY6FSaJGKXGyrx8lp1m67TTMB0EUqUe+R8pX13tr2E5h0OBqXo7GnCknodFuU/Ovz6t3&#10;C85CFK4RBpyq+UEFfr18++aq95WaQAemUcgIxIWq9zXvYvRVUQTZKSvCCLxy5GwBrYhk4qZoUPSE&#10;bk0xGY/fFz1g4xGkCoFO7wYnX2b8tlUyfmnboCIzNafaYl4xr+u0FssrUW1Q+E7LYxniH6qwQjtK&#10;eoK6E1GwLeo/oKyWCAHaOJJgC2hbLVXmQGzK8W9snjrhVeZC4gR/kin8P1j5sHtEppuaT0rOnLDU&#10;o5tthJyalePFPEnU+1BR5JN/xEQy+HuQ3wJzcNsJt1E3iNB3SjRUWJnii1cXkhHoKlv3n6GhBIIS&#10;ZLX2LdoESDqwfW7K4dQUtY9M0mF5Ob2YX8w4k+S7mM6m09y1QlQvtz2G+FGBZWlT89ZAT3VhfFZo&#10;tRMRMCcTu/sQU3GiermRyYDRzUobkw3crG8Nsp2geVnlL/MhzudhxrG+5pezySwjv/KFc4hx/v4G&#10;YXWkwTfa1nxxChJVUvGDa/JYRqHNsKeSjTvKmpQcOrKG5kCqIgxTTa+QNh3gD856muiah+9bgYoz&#10;88lRZy7LJB2L2ZjO5hMy8NyzPvcIJwmq5pGzYXsbh2ez9ag3HWUqM3cHaVxanZVNnR6qOhZLU5sF&#10;P76w9CzO7Rz16z+w/AkAAP//AwBQSwMEFAAGAAgAAAAhAN5KiUDiAAAADAEAAA8AAABkcnMvZG93&#10;bnJldi54bWxMj09Lw0AQxe+C32EZwYu0m5QYNM2mhIjooVCs7X2bHZPg/gm72yb99o4nvTwYHu/N&#10;+5Wb2Wh2QR8GZwWkywQY2tapwXYCDp+viydgIUqrpHYWBVwxwKa6vSllodxkP/Cyjx2jEhsKKaCP&#10;cSw4D22PRoalG9GS9+W8kZFO33Hl5UTlRvNVkuTcyMHSh16O2PTYfu/PRsBuqxuvG5zemuvx/XDM&#10;6odtXgtxfze/rEnqNbCIc/xLwC8D7YeKhp3c2arAtIBFmhBQFEBK9uo5T4GdBDxmGfCq5P8hqh8A&#10;AAD//wMAUEsBAi0AFAAGAAgAAAAhALaDOJL+AAAA4QEAABMAAAAAAAAAAAAAAAAAAAAAAFtDb250&#10;ZW50X1R5cGVzXS54bWxQSwECLQAUAAYACAAAACEAOP0h/9YAAACUAQAACwAAAAAAAAAAAAAAAAAv&#10;AQAAX3JlbHMvLnJlbHNQSwECLQAUAAYACAAAACEA/peU8i4CAABPBAAADgAAAAAAAAAAAAAAAAAu&#10;AgAAZHJzL2Uyb0RvYy54bWxQSwECLQAUAAYACAAAACEA3kqJQOIAAAAMAQAADwAAAAAAAAAAAAAA&#10;AACIBAAAZHJzL2Rvd25yZXYueG1sUEsFBgAAAAAEAAQA8wAAAJcFAAAAAA==&#10;"/>
            </w:pict>
          </mc:Fallback>
        </mc:AlternateContent>
      </w:r>
      <w:r w:rsidR="005B4919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="005B4919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de mots</w:t>
      </w:r>
    </w:p>
    <w:p w14:paraId="5873EBE1" w14:textId="2749BDB5" w:rsidR="00465C7D" w:rsidRPr="00544091" w:rsidRDefault="00AC483A" w:rsidP="00466EF9">
      <w:pPr>
        <w:spacing w:after="160" w:line="259" w:lineRule="auto"/>
        <w:rPr>
          <w:rStyle w:val="CommentReference"/>
          <w:lang w:val="fr-FR"/>
        </w:rPr>
      </w:pPr>
      <w:r w:rsidRPr="00544091">
        <w:rPr>
          <w:noProof/>
        </w:rPr>
        <w:drawing>
          <wp:anchor distT="0" distB="0" distL="114300" distR="114300" simplePos="0" relativeHeight="251662336" behindDoc="0" locked="0" layoutInCell="1" allowOverlap="1" wp14:anchorId="1DC5E35E" wp14:editId="60F7BADF">
            <wp:simplePos x="0" y="0"/>
            <wp:positionH relativeFrom="column">
              <wp:posOffset>5501640</wp:posOffset>
            </wp:positionH>
            <wp:positionV relativeFrom="paragraph">
              <wp:posOffset>7510780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AC483A" w:rsidRPr="00544091" w14:paraId="6462E10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9664920" w14:textId="7F468FDB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4102D63" w14:textId="4151C2CE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1BAA03DC" w14:textId="77777777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</w:tr>
      <w:tr w:rsidR="00AC483A" w:rsidRPr="00544091" w14:paraId="77E423E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0603FD5" w14:textId="77777777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477DAA3E" w14:textId="72BA59BB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3AF8DA86" w14:textId="53C3CF81" w:rsidR="00AC483A" w:rsidRPr="00544091" w:rsidRDefault="00AC483A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</w:tr>
      <w:tr w:rsidR="00AC483A" w:rsidRPr="00544091" w14:paraId="2E54A3C7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641BA2C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Impossible</w:t>
            </w:r>
          </w:p>
        </w:tc>
        <w:tc>
          <w:tcPr>
            <w:tcW w:w="2952" w:type="dxa"/>
            <w:vAlign w:val="center"/>
          </w:tcPr>
          <w:p w14:paraId="228FE375" w14:textId="36D08E1E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0515BF32" w14:textId="2BFEAB90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</w:tr>
      <w:tr w:rsidR="00AC483A" w:rsidRPr="00544091" w14:paraId="7C99A38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001BCF21" w14:textId="327E77FE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45E5E38E" w14:textId="583EB206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1F578BC4" w14:textId="5C43DB90" w:rsidR="00AC483A" w:rsidRPr="00544091" w:rsidRDefault="00B919AE" w:rsidP="00AC483A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</w:tr>
      <w:tr w:rsidR="00AC483A" w:rsidRPr="00544091" w14:paraId="29997993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D22B31B" w14:textId="028B0B16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273DD678" w14:textId="28727188" w:rsidR="00AC483A" w:rsidRPr="00544091" w:rsidRDefault="00B919AE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Peu probable</w:t>
            </w:r>
          </w:p>
        </w:tc>
        <w:tc>
          <w:tcPr>
            <w:tcW w:w="2952" w:type="dxa"/>
            <w:vAlign w:val="center"/>
          </w:tcPr>
          <w:p w14:paraId="0A59944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  <w:tr w:rsidR="00AC483A" w:rsidRPr="00544091" w14:paraId="3B68B69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FD9CED2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61E046FF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7410967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  <w:tr w:rsidR="00AC483A" w:rsidRPr="00544091" w14:paraId="64DAE66A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B3249D3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1347049D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  <w:tc>
          <w:tcPr>
            <w:tcW w:w="2952" w:type="dxa"/>
            <w:vAlign w:val="center"/>
          </w:tcPr>
          <w:p w14:paraId="2688B029" w14:textId="77777777" w:rsidR="00AC483A" w:rsidRPr="00544091" w:rsidRDefault="00AC483A" w:rsidP="00AC483A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Certain</w:t>
            </w:r>
          </w:p>
        </w:tc>
      </w:tr>
    </w:tbl>
    <w:p w14:paraId="5BCB4B2B" w14:textId="210F963A" w:rsidR="008D79FC" w:rsidRPr="00544091" w:rsidRDefault="008D79FC">
      <w:pPr>
        <w:rPr>
          <w:rFonts w:ascii="Arial" w:eastAsia="Arial" w:hAnsi="Arial" w:cs="Arial"/>
          <w:b/>
          <w:noProof/>
          <w:sz w:val="40"/>
          <w:szCs w:val="40"/>
          <w:lang w:val="fr-FR"/>
        </w:rPr>
      </w:pPr>
    </w:p>
    <w:p w14:paraId="19F4DD03" w14:textId="2C537C7E" w:rsidR="00EA2916" w:rsidRPr="00544091" w:rsidRDefault="008D79FC" w:rsidP="009543C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544091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6B20DD" wp14:editId="68BD8233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0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00C0BCB1" id="AutoShape_x0020_1087" o:spid="_x0000_s1026" type="#_x0000_t116" style="position:absolute;margin-left:-4.95pt;margin-top:0;width:153.05pt;height:2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/Ji8CAABQBAAADgAAAGRycy9lMm9Eb2MueG1srFTbbtswDH0fsH8Q9L7azmVNjTpFka7DgK4r&#10;0O4DFFmOhUmiRilxuq8fJadZuu1pmB8EUaQODw8pX17trWE7hUGDa3h1VnKmnIRWu03Dvz7dvltw&#10;FqJwrTDgVMOfVeBXy7dvLgdfqwn0YFqFjEBcqAff8D5GXxdFkL2yIpyBV46cHaAVkUzcFC2KgdCt&#10;KSZl+b4YAFuPIFUIdHozOvky43edkvFL1wUVmWk4cYt5xbyu01osL0W9QeF7LQ80xD+wsEI7SnqE&#10;uhFRsC3qP6CslggBungmwRbQdVqqXANVU5W/VfPYC69yLSRO8EeZwv+Dlfe7B2S6bfiknHPmhKUm&#10;XW8j5NysKhfnSaPBh5pCH/0DpiqDvwP5LTAHq164jbpGhKFXoiVmVYovXl1IRqCrbD18hpYSCEqQ&#10;5dp3aBMgCcH2uSvPx66ofWSSDquL2fR8SuQk+aaz+WyW21aI+uW2xxA/KrAsbRreGRiIF8YnhVY7&#10;EQFzMrG7CzGRE/XLjVwMGN3eamOygZv1yiDbCRqY2/zleqjm0zDj2NDwi/lknpFf+cIpRJm/v0FY&#10;HWnyjbYNXxyDRJ1U/ODaPJdRaDPuibJxB1mTkmNH1tA+k6oI41jTM6RND/iDs4FGuuHh+1ag4sx8&#10;ctSZiypJx2I2ZvPzCRl46lmfeoSTBNXwyNm4XcXx3Ww96k1Pmapcu4M0Lp3OyqZOj6wOZGlss+CH&#10;J5bexamdo379CJY/AQAA//8DAFBLAwQUAAYACAAAACEAxJ8o+N0AAAAGAQAADwAAAGRycy9kb3du&#10;cmV2LnhtbEyPT0vDQBTE74LfYXmCF2k3hhhMzEsJAdFDQaztfZt9JsH9E3a3TfrtXU/2OMww85tq&#10;s2jFzuT8aA3C4zoBRqazcjQ9wv7rdfUMzAdhpFDWEMKFPGzq25tKlNLO5pPOu9CzWGJ8KRCGEKaS&#10;c98NpIVf24lM9L6t0yJE6XounZhjuVY8TZKcazGauDCIidqBup/dSSN8bFXrVEvzW3s5vO8PWfOw&#10;zRvE+7uleQEWaAn/YfjDj+hQR6ajPRnpmUJYFUVMIsRD0U2LPAV2RHjKMuB1xa/x618AAAD//wMA&#10;UEsBAi0AFAAGAAgAAAAhAOSZw8D7AAAA4QEAABMAAAAAAAAAAAAAAAAAAAAAAFtDb250ZW50X1R5&#10;cGVzXS54bWxQSwECLQAUAAYACAAAACEAI7Jq4dcAAACUAQAACwAAAAAAAAAAAAAAAAAsAQAAX3Jl&#10;bHMvLnJlbHNQSwECLQAUAAYACAAAACEAjuA/Ji8CAABQBAAADgAAAAAAAAAAAAAAAAAsAgAAZHJz&#10;L2Uyb0RvYy54bWxQSwECLQAUAAYACAAAACEAxJ8o+N0AAAAGAQAADwAAAAAAAAAAAAAAAACHBAAA&#10;ZHJzL2Rvd25yZXYueG1sUEsFBgAAAAAEAAQA8wAAAJEFAAAAAA==&#10;"/>
            </w:pict>
          </mc:Fallback>
        </mc:AlternateContent>
      </w:r>
      <w:r w:rsidR="00EA2916" w:rsidRPr="0054409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5BBA4" wp14:editId="5C27B18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10160"/>
                <wp:wrapNone/>
                <wp:docPr id="206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7C95A1" w14:textId="276BD3E6" w:rsidR="00EA2916" w:rsidRPr="00764D7F" w:rsidRDefault="00EA2916" w:rsidP="00EA29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919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D17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</w:p>
                          <w:p w14:paraId="718517F4" w14:textId="77777777" w:rsidR="00EA2916" w:rsidRDefault="00EA2916" w:rsidP="00EA29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5BBA4" id="Text_x0020_Box_x0020_206" o:spid="_x0000_s1027" type="#_x0000_t202" style="position:absolute;left:0;text-align:left;margin-left:-5pt;margin-top:4pt;width:162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MDxLwCAADEBQAADgAAAGRycy9lMm9Eb2MueG1srFTbbpwwEH2v1H+w/E641OwCChsly1JVSi9S&#10;0g/wglmsgk1t77Jp1X/v2OwtyUvVlgdke8Znzswcz/XNvu/QjinNpchxeBVgxEQlay42Of76WHoJ&#10;RtpQUdNOCpbjJ6bxzeLtm+txyFgkW9nVTCEAETobhxy3xgyZ7+uqZT3VV3JgAoyNVD01sFUbv1Z0&#10;BPS+86MgmPmjVPWgZMW0htNiMuKFw28aVpnPTaOZQV2OgZtxf+X+a/v3F9c02yg6tLw60KB/waKn&#10;XEDQE1RBDUVbxV9B9bxSUsvGXFWy92XT8Iq5HCCbMHiRzUNLB+ZygeLo4VQm/f9gq0+7LwrxOsdR&#10;MMNI0B6a9Mj2Bt3JPbJnUKFx0Bk4PgzgavZggE67bPVwL6tvGgm5bKnYsFul5NgyWgPD0N70L65O&#10;ONqCrMePsoZAdGukA9o3qrflg4IgQIdOPZ26Y8lUcBgFcRK8izGqwBalZEZc+3yaHW8PSpv3TPbI&#10;LnKsoPsOne7utbFsaHZ0scGELHnXOQV04tkBOE4nEBuuWptl4Rr6Mw3SVbJKiEei2cojQVF4t+WS&#10;eLMynMfFu2K5LMJfNm5IspbXNRM2zFFcIfmz5h1kPsniJC8tO15bOEtJq8162Sm0oyDu0n2u5mA5&#10;u/nPabgiQC4vUgojEtxFqVfOkrlHShJ76TxIvCBM79JZQFJSlM9TuueC/XtKaMxxGkfxJKYz6Re5&#10;Be57nRvNem5gfHS8z3FycqKZleBK1K61hvJuWl+UwtI/lwLafWy0E6zV6KRWs1/v3etwarZiXsv6&#10;CRSsJAgMZAqjDxatVD8wGmGM5Fh/31LFMOo+CHgFaUhApsi4DYnnEWzUpWV9aaGiAqgcG4ym5dJM&#10;s2o7KL5pIdL07oS8hZfTcCfqM6vDe4NR4XI7jDU7iy73zus8fBe/AQAA//8DAFBLAwQUAAYACAAA&#10;ACEAVITQ3t0AAAAIAQAADwAAAGRycy9kb3ducmV2LnhtbEyPzU7DMBCE70i8g7VI3Fo7kKISsqkQ&#10;iCuI8iNxc+NtEhGvo9htwtuznOhptJrVzDflZva9OtIYu8AI2dKAIq6D67hBeH97WqxBxWTZ2T4w&#10;IfxQhE11flbawoWJX+m4TY2SEI6FRWhTGgqtY92St3EZBmLx9mH0Nsk5NtqNdpJw3+srY260tx1L&#10;Q2sHemip/t4ePMLH8/7rMzcvzaNfDVOYjWZ/qxEvL+b7O1CJ5vT/DH/4gg6VMO3CgV1UPcIiM7Il&#10;IaxFxL/O8gzUDmGV56CrUp8OqH4BAAD//wMAUEsBAi0AFAAGAAgAAAAhAOSZw8D7AAAA4QEAABMA&#10;AAAAAAAAAAAAAAAAAAAAAFtDb250ZW50X1R5cGVzXS54bWxQSwECLQAUAAYACAAAACEAI7Jq4dcA&#10;AACUAQAACwAAAAAAAAAAAAAAAAAsAQAAX3JlbHMvLnJlbHNQSwECLQAUAAYACAAAACEA2FMDxLwC&#10;AADEBQAADgAAAAAAAAAAAAAAAAAsAgAAZHJzL2Uyb0RvYy54bWxQSwECLQAUAAYACAAAACEAVITQ&#10;3t0AAAAIAQAADwAAAAAAAAAAAAAAAAAUBQAAZHJzL2Rvd25yZXYueG1sUEsFBgAAAAAEAAQA8wAA&#10;AB4GAAAAAA==&#10;" filled="f" stroked="f">
                <v:textbox>
                  <w:txbxContent>
                    <w:p w14:paraId="277C95A1" w14:textId="276BD3E6" w:rsidR="00EA2916" w:rsidRPr="00764D7F" w:rsidRDefault="00EA2916" w:rsidP="00EA2916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919AE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D17E1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</w:p>
                    <w:p w14:paraId="718517F4" w14:textId="77777777" w:rsidR="00EA2916" w:rsidRDefault="00EA2916" w:rsidP="00EA29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19AE" w:rsidRPr="00544091">
        <w:rPr>
          <w:rFonts w:ascii="Arial" w:eastAsia="Arial" w:hAnsi="Arial" w:cs="Arial"/>
          <w:b/>
          <w:noProof/>
          <w:sz w:val="40"/>
          <w:szCs w:val="40"/>
          <w:lang w:val="fr-FR"/>
        </w:rPr>
        <w:t>Cartes de mots</w:t>
      </w:r>
    </w:p>
    <w:p w14:paraId="61CF68D2" w14:textId="77777777" w:rsidR="00EA2916" w:rsidRPr="00544091" w:rsidRDefault="00EA2916" w:rsidP="00EA2916">
      <w:pPr>
        <w:spacing w:after="160" w:line="259" w:lineRule="auto"/>
        <w:rPr>
          <w:rStyle w:val="CommentReference"/>
          <w:lang w:val="fr-FR"/>
        </w:rPr>
      </w:pPr>
      <w:r w:rsidRPr="00544091">
        <w:rPr>
          <w:noProof/>
        </w:rPr>
        <w:drawing>
          <wp:anchor distT="0" distB="0" distL="114300" distR="114300" simplePos="0" relativeHeight="251666432" behindDoc="0" locked="0" layoutInCell="1" allowOverlap="1" wp14:anchorId="456E12A5" wp14:editId="564AE945">
            <wp:simplePos x="0" y="0"/>
            <wp:positionH relativeFrom="column">
              <wp:posOffset>5506720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A2916" w:rsidRPr="00544091" w14:paraId="6EA8E3B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CF52AFC" w14:textId="275D360F" w:rsidR="00EA2916" w:rsidRPr="00544091" w:rsidRDefault="00B919AE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147EF891" w14:textId="440717F8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6127F42" w14:textId="34F2A42C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760F299B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60359E8D" w14:textId="6576C2E0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4107FC9" w14:textId="75E46E49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802FF77" w14:textId="46842A8B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096215EC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3EBC140C" w14:textId="3BAC1387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5059EA33" w14:textId="27B9BC3B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247A7834" w14:textId="3C7813C7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63635739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12EFA699" w14:textId="1C45D294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0ED70756" w14:textId="129BE8D6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A413A38" w14:textId="6CC1009A" w:rsidR="00EA2916" w:rsidRPr="00544091" w:rsidRDefault="005350A6" w:rsidP="00A206F5">
            <w:pPr>
              <w:pStyle w:val="Header"/>
              <w:jc w:val="center"/>
              <w:rPr>
                <w:rFonts w:ascii="Arial" w:hAnsi="Arial" w:cs="Arial"/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</w:tr>
      <w:tr w:rsidR="00EA2916" w:rsidRPr="00544091" w14:paraId="2E1DA2B4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75162096" w14:textId="305EB91F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6CED167F" w14:textId="788AC301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Jamais</w:t>
            </w:r>
          </w:p>
        </w:tc>
        <w:tc>
          <w:tcPr>
            <w:tcW w:w="2952" w:type="dxa"/>
            <w:vAlign w:val="center"/>
          </w:tcPr>
          <w:p w14:paraId="5E84F7A7" w14:textId="4800A530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  <w:tr w:rsidR="00EA2916" w:rsidRPr="00544091" w14:paraId="0DA25542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41F78F7C" w14:textId="352CAF8D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51485572" w14:textId="4D3A2CC8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5F02E89A" w14:textId="3DEBB0D8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  <w:tr w:rsidR="00EA2916" w:rsidRPr="00544091" w14:paraId="5AE76DC6" w14:textId="77777777" w:rsidTr="008D79FC">
        <w:trPr>
          <w:trHeight w:hRule="exact" w:val="1644"/>
        </w:trPr>
        <w:tc>
          <w:tcPr>
            <w:tcW w:w="2952" w:type="dxa"/>
            <w:vAlign w:val="center"/>
          </w:tcPr>
          <w:p w14:paraId="27AD7B60" w14:textId="1EF2FA76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</w:t>
            </w:r>
            <w:bookmarkStart w:id="0" w:name="_GoBack"/>
            <w:bookmarkEnd w:id="0"/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jours</w:t>
            </w:r>
          </w:p>
        </w:tc>
        <w:tc>
          <w:tcPr>
            <w:tcW w:w="2952" w:type="dxa"/>
            <w:vAlign w:val="center"/>
          </w:tcPr>
          <w:p w14:paraId="4562E6C5" w14:textId="2F244D54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  <w:tc>
          <w:tcPr>
            <w:tcW w:w="2952" w:type="dxa"/>
            <w:vAlign w:val="center"/>
          </w:tcPr>
          <w:p w14:paraId="7E3BE5AF" w14:textId="7C20E770" w:rsidR="00EA2916" w:rsidRPr="00544091" w:rsidRDefault="005350A6" w:rsidP="00A206F5">
            <w:pPr>
              <w:pStyle w:val="Header"/>
              <w:jc w:val="center"/>
              <w:rPr>
                <w:b/>
                <w:sz w:val="44"/>
                <w:szCs w:val="44"/>
                <w:lang w:val="fr-FR"/>
              </w:rPr>
            </w:pPr>
            <w:r w:rsidRPr="00544091">
              <w:rPr>
                <w:rFonts w:ascii="Arial" w:hAnsi="Arial" w:cs="Arial"/>
                <w:b/>
                <w:sz w:val="44"/>
                <w:szCs w:val="44"/>
                <w:lang w:val="fr-FR"/>
              </w:rPr>
              <w:t>Toujours</w:t>
            </w:r>
          </w:p>
        </w:tc>
      </w:tr>
    </w:tbl>
    <w:p w14:paraId="2E991BDE" w14:textId="4E9D9C7D" w:rsidR="006A2512" w:rsidRPr="00544091" w:rsidRDefault="006A2512" w:rsidP="00EA2916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</w:p>
    <w:sectPr w:rsidR="006A2512" w:rsidRPr="00544091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EFBF8" w14:textId="77777777" w:rsidR="00AA111C" w:rsidRDefault="00AA111C">
      <w:r>
        <w:separator/>
      </w:r>
    </w:p>
  </w:endnote>
  <w:endnote w:type="continuationSeparator" w:id="0">
    <w:p w14:paraId="127482EE" w14:textId="77777777" w:rsidR="00AA111C" w:rsidRDefault="00AA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01102EDB" w:rsidR="00D34720" w:rsidRPr="00B82A5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2A51">
      <w:rPr>
        <w:rFonts w:ascii="Arial" w:hAnsi="Arial" w:cs="Arial"/>
        <w:b/>
        <w:sz w:val="15"/>
        <w:szCs w:val="15"/>
        <w:lang w:val="fr-CA"/>
      </w:rPr>
      <w:t>Matholog</w:t>
    </w:r>
    <w:r w:rsidR="00767CE4" w:rsidRPr="00B82A51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82A51">
      <w:rPr>
        <w:rFonts w:ascii="Arial" w:hAnsi="Arial" w:cs="Arial"/>
        <w:b/>
        <w:sz w:val="15"/>
        <w:szCs w:val="15"/>
        <w:lang w:val="fr-CA"/>
      </w:rPr>
      <w:t xml:space="preserve"> 2</w:t>
    </w:r>
    <w:r w:rsidRPr="00B82A51">
      <w:rPr>
        <w:rFonts w:ascii="Arial" w:hAnsi="Arial" w:cs="Arial"/>
        <w:sz w:val="15"/>
        <w:szCs w:val="15"/>
        <w:lang w:val="fr-CA"/>
      </w:rPr>
      <w:tab/>
    </w:r>
    <w:r w:rsidR="00767CE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B82A51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42188A7" w:rsidR="00D34720" w:rsidRPr="00B82A51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17E1"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67CE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2A5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202CC8" w14:textId="77777777" w:rsidR="00AA111C" w:rsidRDefault="00AA111C">
      <w:r>
        <w:separator/>
      </w:r>
    </w:p>
  </w:footnote>
  <w:footnote w:type="continuationSeparator" w:id="0">
    <w:p w14:paraId="42462D1C" w14:textId="77777777" w:rsidR="00AA111C" w:rsidRDefault="00AA11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714FF06D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67CE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67CE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07A6F"/>
    <w:rsid w:val="000817F4"/>
    <w:rsid w:val="000959D4"/>
    <w:rsid w:val="001020B1"/>
    <w:rsid w:val="00147E96"/>
    <w:rsid w:val="00156E82"/>
    <w:rsid w:val="00175503"/>
    <w:rsid w:val="001C2171"/>
    <w:rsid w:val="001C5500"/>
    <w:rsid w:val="001F1F19"/>
    <w:rsid w:val="00201C32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214B3"/>
    <w:rsid w:val="00442075"/>
    <w:rsid w:val="004428A1"/>
    <w:rsid w:val="004608F0"/>
    <w:rsid w:val="00465C7D"/>
    <w:rsid w:val="00466EF9"/>
    <w:rsid w:val="004C2B74"/>
    <w:rsid w:val="0050596E"/>
    <w:rsid w:val="005350A6"/>
    <w:rsid w:val="00544091"/>
    <w:rsid w:val="005511E9"/>
    <w:rsid w:val="0056497E"/>
    <w:rsid w:val="005A3145"/>
    <w:rsid w:val="005A77AD"/>
    <w:rsid w:val="005B4919"/>
    <w:rsid w:val="00614F0C"/>
    <w:rsid w:val="00623DD9"/>
    <w:rsid w:val="00675D2D"/>
    <w:rsid w:val="006A2512"/>
    <w:rsid w:val="006B0707"/>
    <w:rsid w:val="006B1F71"/>
    <w:rsid w:val="006F161D"/>
    <w:rsid w:val="006F1B04"/>
    <w:rsid w:val="00715B3B"/>
    <w:rsid w:val="00743CDB"/>
    <w:rsid w:val="00763343"/>
    <w:rsid w:val="00767CE4"/>
    <w:rsid w:val="00796BB7"/>
    <w:rsid w:val="007A0774"/>
    <w:rsid w:val="00812F91"/>
    <w:rsid w:val="008132AC"/>
    <w:rsid w:val="008541C8"/>
    <w:rsid w:val="0086219F"/>
    <w:rsid w:val="00882C41"/>
    <w:rsid w:val="008D79FC"/>
    <w:rsid w:val="008E1539"/>
    <w:rsid w:val="008E5725"/>
    <w:rsid w:val="008F4E36"/>
    <w:rsid w:val="009543C9"/>
    <w:rsid w:val="00992DC3"/>
    <w:rsid w:val="009D3B85"/>
    <w:rsid w:val="00A5405A"/>
    <w:rsid w:val="00A71879"/>
    <w:rsid w:val="00AA111C"/>
    <w:rsid w:val="00AC483A"/>
    <w:rsid w:val="00AD6F42"/>
    <w:rsid w:val="00B32416"/>
    <w:rsid w:val="00B41079"/>
    <w:rsid w:val="00B47F4D"/>
    <w:rsid w:val="00B82A51"/>
    <w:rsid w:val="00B919AE"/>
    <w:rsid w:val="00BB483F"/>
    <w:rsid w:val="00C7421C"/>
    <w:rsid w:val="00CB00C0"/>
    <w:rsid w:val="00CC626A"/>
    <w:rsid w:val="00CC65B0"/>
    <w:rsid w:val="00CD17E1"/>
    <w:rsid w:val="00CE3973"/>
    <w:rsid w:val="00D22795"/>
    <w:rsid w:val="00D43FA3"/>
    <w:rsid w:val="00D44EA7"/>
    <w:rsid w:val="00D54E60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A2916"/>
    <w:rsid w:val="00EC365E"/>
    <w:rsid w:val="00EF55B7"/>
    <w:rsid w:val="00F16A75"/>
    <w:rsid w:val="00F42BE9"/>
    <w:rsid w:val="00F95A40"/>
    <w:rsid w:val="00FB7E20"/>
    <w:rsid w:val="00FE289F"/>
    <w:rsid w:val="00FF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67C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7CE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2022-09-22T13:32:00Z</dcterms:created>
  <dcterms:modified xsi:type="dcterms:W3CDTF">2022-09-22T13:32:00Z</dcterms:modified>
</cp:coreProperties>
</file>