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3327"/>
        <w:gridCol w:w="1152"/>
        <w:gridCol w:w="2176"/>
        <w:gridCol w:w="2303"/>
        <w:gridCol w:w="1024"/>
        <w:gridCol w:w="3455"/>
      </w:tblGrid>
      <w:tr w:rsidR="002F142C" w14:paraId="2E39B3F8" w14:textId="716AFF69" w:rsidTr="00754814">
        <w:trPr>
          <w:trHeight w:hRule="exact" w:val="462"/>
        </w:trPr>
        <w:tc>
          <w:tcPr>
            <w:tcW w:w="13437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B1A2D6A" w:rsidR="002F142C" w:rsidRPr="006B210D" w:rsidRDefault="00296ADD" w:rsidP="0075481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 et strategies : la soustraction répétée et la division</w:t>
            </w:r>
          </w:p>
        </w:tc>
      </w:tr>
      <w:tr w:rsidR="00AC21D5" w14:paraId="76008433" w14:textId="055E6395" w:rsidTr="00754814">
        <w:trPr>
          <w:trHeight w:hRule="exact" w:val="2232"/>
        </w:trPr>
        <w:tc>
          <w:tcPr>
            <w:tcW w:w="4479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02DF6" w14:textId="0F0BF167" w:rsidR="00AC21D5" w:rsidRDefault="00CD73C4" w:rsidP="00754814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5DC753B0" wp14:editId="4D82CBAD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457200</wp:posOffset>
                  </wp:positionV>
                  <wp:extent cx="1444752" cy="758952"/>
                  <wp:effectExtent l="0" t="0" r="3175" b="317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758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92F9D">
              <w:rPr>
                <w:rFonts w:ascii="Arial" w:hAnsi="Arial" w:cs="Arial"/>
                <w:color w:val="626365"/>
                <w:sz w:val="19"/>
                <w:szCs w:val="19"/>
              </w:rPr>
              <w:t>L’élève determine ce qui est con</w:t>
            </w:r>
            <w:r w:rsidR="00201D8A">
              <w:rPr>
                <w:rFonts w:ascii="Arial" w:hAnsi="Arial" w:cs="Arial"/>
                <w:color w:val="626365"/>
                <w:sz w:val="19"/>
                <w:szCs w:val="19"/>
              </w:rPr>
              <w:t>nu et ce qui doit être determiné</w:t>
            </w:r>
            <w:bookmarkStart w:id="0" w:name="_GoBack"/>
            <w:bookmarkEnd w:id="0"/>
            <w:r w:rsidR="00892F9D">
              <w:rPr>
                <w:rFonts w:ascii="Arial" w:hAnsi="Arial" w:cs="Arial"/>
                <w:color w:val="626365"/>
                <w:sz w:val="19"/>
                <w:szCs w:val="19"/>
              </w:rPr>
              <w:t xml:space="preserve"> dans un problème de division.</w:t>
            </w:r>
          </w:p>
          <w:p w14:paraId="2623071B" w14:textId="6A0FA524" w:rsidR="00AC21D5" w:rsidRDefault="00CD73C4" w:rsidP="00754814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BDD62A0" wp14:editId="0E667063">
                      <wp:simplePos x="0" y="0"/>
                      <wp:positionH relativeFrom="column">
                        <wp:posOffset>1417320</wp:posOffset>
                      </wp:positionH>
                      <wp:positionV relativeFrom="paragraph">
                        <wp:posOffset>12907</wp:posOffset>
                      </wp:positionV>
                      <wp:extent cx="1280160" cy="850392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0160" cy="8503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0C3364" w14:textId="615AFA06" w:rsidR="00CD73C4" w:rsidRDefault="00051B50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«</w:t>
                                  </w:r>
                                  <w:r w:rsidR="009A485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Je sais qu’il y a </w:t>
                                  </w:r>
                                  <w:r w:rsidR="00E442E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5 groupes égaux, et </w:t>
                                  </w:r>
                                  <w:r w:rsidR="00E442E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je dois trouver combi</w:t>
                                  </w:r>
                                  <w:r w:rsidR="00E442E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il y a dans chaque groupe.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DD62A0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margin-left:111.6pt;margin-top:1pt;width:100.8pt;height:66.9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" stroked="f">
                      <v:textbox>
                        <w:txbxContent>
                          <w:p w14:paraId="7F0C3364" w14:textId="615AFA06" w:rsidR="00CD73C4" w:rsidRDefault="00051B50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«</w:t>
                            </w:r>
                            <w:r w:rsidR="009A485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Je sais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qu’il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y a </w:t>
                            </w:r>
                            <w:r w:rsidR="00E442E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5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groupes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égaux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, et </w:t>
                            </w:r>
                            <w:r w:rsidR="00E442E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dois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trouver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combi</w:t>
                            </w:r>
                            <w:r w:rsidR="00E442E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il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y 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dans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chaque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groupe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7DB202C" w14:textId="08FFFC86" w:rsidR="00AC21D5" w:rsidRPr="008110EC" w:rsidRDefault="00AC21D5" w:rsidP="00754814">
            <w:pPr>
              <w:pStyle w:val="Default"/>
            </w:pPr>
          </w:p>
        </w:tc>
        <w:tc>
          <w:tcPr>
            <w:tcW w:w="4479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E6E351" w14:textId="194953BC" w:rsidR="00AC21D5" w:rsidRDefault="00D34DAE" w:rsidP="00754814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L’élève modélise et partage concrètement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les objets de façon égale.</w:t>
            </w:r>
          </w:p>
          <w:p w14:paraId="7F95AA5C" w14:textId="5577125A" w:rsidR="00AC21D5" w:rsidRPr="000F4AFC" w:rsidRDefault="00F0097D" w:rsidP="00754814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696E9A29" wp14:editId="22B8D961">
                      <wp:simplePos x="0" y="0"/>
                      <wp:positionH relativeFrom="column">
                        <wp:posOffset>1564005</wp:posOffset>
                      </wp:positionH>
                      <wp:positionV relativeFrom="paragraph">
                        <wp:posOffset>144488</wp:posOffset>
                      </wp:positionV>
                      <wp:extent cx="1111130" cy="466725"/>
                      <wp:effectExtent l="0" t="0" r="6985" b="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1130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5EF08A" w14:textId="38DE2599" w:rsidR="00F0097D" w:rsidRDefault="00D34DAE" w:rsidP="00F0097D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1 pour toi et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  <w:t>1 pour toi…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E9A29" id="_x0000_s1027" type="#_x0000_t202" style="position:absolute;margin-left:123.15pt;margin-top:11.4pt;width:87.5pt;height:36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" stroked="f">
                      <v:textbox>
                        <w:txbxContent>
                          <w:p w14:paraId="585EF08A" w14:textId="38DE2599" w:rsidR="00F0097D" w:rsidRDefault="00D34DAE" w:rsidP="00F0097D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1 pour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toi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et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  <w:t xml:space="preserve">1 pour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toi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…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5F3C"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7D699E4A" wp14:editId="46F150B5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182880</wp:posOffset>
                  </wp:positionV>
                  <wp:extent cx="1243584" cy="685800"/>
                  <wp:effectExtent l="0" t="0" r="1270" b="0"/>
                  <wp:wrapNone/>
                  <wp:docPr id="2" name="Picture 2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, circ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3584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79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901478" w14:textId="27757D77" w:rsidR="00AC21D5" w:rsidRPr="00F83500" w:rsidRDefault="007F50B7" w:rsidP="00754814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83500">
              <w:rPr>
                <w:noProof/>
                <w:lang w:val="en-US"/>
              </w:rPr>
              <w:drawing>
                <wp:anchor distT="0" distB="0" distL="114300" distR="114300" simplePos="0" relativeHeight="251678720" behindDoc="1" locked="0" layoutInCell="1" allowOverlap="1" wp14:anchorId="4A620C64" wp14:editId="3343EC61">
                  <wp:simplePos x="0" y="0"/>
                  <wp:positionH relativeFrom="column">
                    <wp:posOffset>2040255</wp:posOffset>
                  </wp:positionH>
                  <wp:positionV relativeFrom="paragraph">
                    <wp:posOffset>120015</wp:posOffset>
                  </wp:positionV>
                  <wp:extent cx="559842" cy="295275"/>
                  <wp:effectExtent l="0" t="0" r="0" b="0"/>
                  <wp:wrapNone/>
                  <wp:docPr id="4" name="Picture 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842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A4858" w:rsidRPr="00F83500">
              <w:rPr>
                <w:rFonts w:ascii="Arial" w:hAnsi="Arial" w:cs="Arial"/>
                <w:color w:val="626365"/>
                <w:sz w:val="19"/>
                <w:szCs w:val="19"/>
              </w:rPr>
              <w:t xml:space="preserve">L’élève représente des situations de partage égal et de regroupement égal </w:t>
            </w:r>
            <w:r w:rsidR="009A4858" w:rsidRPr="00F83500">
              <w:rPr>
                <w:rFonts w:ascii="Arial" w:hAnsi="Arial" w:cs="Arial"/>
                <w:color w:val="626365"/>
                <w:sz w:val="19"/>
                <w:szCs w:val="19"/>
              </w:rPr>
              <w:br/>
              <w:t>avec des dessins.</w:t>
            </w:r>
          </w:p>
          <w:p w14:paraId="111EFC49" w14:textId="1801D861" w:rsidR="00AC21D5" w:rsidRPr="000F4AFC" w:rsidRDefault="00115A2A" w:rsidP="00754814">
            <w:pPr>
              <w:pStyle w:val="Pa6"/>
              <w:ind w:left="285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4624" behindDoc="0" locked="0" layoutInCell="1" allowOverlap="1" wp14:anchorId="43BE3296" wp14:editId="424A033D">
                  <wp:simplePos x="0" y="0"/>
                  <wp:positionH relativeFrom="column">
                    <wp:posOffset>-25211</wp:posOffset>
                  </wp:positionH>
                  <wp:positionV relativeFrom="paragraph">
                    <wp:posOffset>91440</wp:posOffset>
                  </wp:positionV>
                  <wp:extent cx="1371600" cy="722376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hape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8198D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6672" behindDoc="1" locked="0" layoutInCell="1" allowOverlap="1" wp14:anchorId="0B789078" wp14:editId="6AB7A963">
                      <wp:simplePos x="0" y="0"/>
                      <wp:positionH relativeFrom="column">
                        <wp:posOffset>1280160</wp:posOffset>
                      </wp:positionH>
                      <wp:positionV relativeFrom="paragraph">
                        <wp:posOffset>45720</wp:posOffset>
                      </wp:positionV>
                      <wp:extent cx="1517904" cy="786384"/>
                      <wp:effectExtent l="0" t="0" r="6350" b="127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7904" cy="78638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658A70" w14:textId="7ACA0D7B" w:rsidR="00115A2A" w:rsidRPr="00115A2A" w:rsidRDefault="00115A2A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t xml:space="preserve">« J’ai dessiné 2 boules de crème glacée sur chaque cornet jusqu’à ce que j’aie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br/>
                                    <w:t xml:space="preserve">10 boules en tout. Il y a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8"/>
                                      <w:szCs w:val="18"/>
                                    </w:rPr>
                                    <w:br/>
                                    <w:t>5 cornets.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89078" id="_x0000_s1028" type="#_x0000_t202" style="position:absolute;left:0;text-align:left;margin-left:100.8pt;margin-top:3.6pt;width:119.5pt;height:61.9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" stroked="f">
                      <v:textbox>
                        <w:txbxContent>
                          <w:p w14:paraId="2C658A70" w14:textId="7ACA0D7B" w:rsidR="00115A2A" w:rsidRPr="00115A2A" w:rsidRDefault="00115A2A">
                            <w:pP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J’ai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dessiné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2 boules de crème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glacée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sur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chaque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cornet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jusqu’à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>j’aie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br/>
                              <w:t xml:space="preserve">10 boules en tout. Il y a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8"/>
                                <w:szCs w:val="18"/>
                              </w:rPr>
                              <w:br/>
                              <w:t>5 cornets.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5E6D">
              <w:br/>
            </w:r>
          </w:p>
        </w:tc>
      </w:tr>
      <w:tr w:rsidR="002F142C" w14:paraId="01BA3F47" w14:textId="6CC135FD" w:rsidTr="00754814">
        <w:trPr>
          <w:trHeight w:hRule="exact" w:val="279"/>
        </w:trPr>
        <w:tc>
          <w:tcPr>
            <w:tcW w:w="13437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79E2516D" w:rsidR="002F142C" w:rsidRPr="00D7596A" w:rsidRDefault="00403BBB" w:rsidP="0075481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AC21D5" w14:paraId="06EBD03A" w14:textId="1A34967F" w:rsidTr="00754814">
        <w:trPr>
          <w:trHeight w:val="1728"/>
        </w:trPr>
        <w:tc>
          <w:tcPr>
            <w:tcW w:w="4479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AC21D5" w:rsidRDefault="00AC21D5" w:rsidP="00754814">
            <w:pPr>
              <w:rPr>
                <w:noProof/>
                <w:lang w:eastAsia="en-CA"/>
              </w:rPr>
            </w:pP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AC21D5" w:rsidRDefault="00AC21D5" w:rsidP="00754814">
            <w:pPr>
              <w:rPr>
                <w:noProof/>
                <w:lang w:eastAsia="en-CA"/>
              </w:rPr>
            </w:pP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0B4A8C00" w:rsidR="00AC21D5" w:rsidRDefault="00AC21D5" w:rsidP="00754814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754814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754814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75481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75481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5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75481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6737FD" w14:paraId="72AC45F2" w14:textId="68EB8330" w:rsidTr="00754814">
        <w:trPr>
          <w:trHeight w:hRule="exact" w:val="2232"/>
        </w:trPr>
        <w:tc>
          <w:tcPr>
            <w:tcW w:w="4479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96D621" w14:textId="42F22E9F" w:rsidR="006737FD" w:rsidRDefault="00D07C9C" w:rsidP="00754814">
            <w:pPr>
              <w:pStyle w:val="Pa6"/>
              <w:numPr>
                <w:ilvl w:val="0"/>
                <w:numId w:val="5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 représente des situations de partage égal et de regroupement égal avec une soustraction répétée</w:t>
            </w:r>
            <w:r w:rsidR="00B847A7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040B9AF2" w14:textId="228FBFAC" w:rsidR="006737FD" w:rsidRPr="000F4AFC" w:rsidRDefault="00665D05" w:rsidP="00754814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7FB8E234" wp14:editId="690651AE">
                      <wp:simplePos x="0" y="0"/>
                      <wp:positionH relativeFrom="column">
                        <wp:posOffset>556260</wp:posOffset>
                      </wp:positionH>
                      <wp:positionV relativeFrom="paragraph">
                        <wp:posOffset>523240</wp:posOffset>
                      </wp:positionV>
                      <wp:extent cx="1600200" cy="390525"/>
                      <wp:effectExtent l="0" t="0" r="0" b="9525"/>
                      <wp:wrapNone/>
                      <wp:docPr id="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6B7ADE" w14:textId="5201DF30" w:rsidR="00665D05" w:rsidRDefault="00665D05" w:rsidP="00665D05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10 </w:t>
                                  </w:r>
                                  <w:r w:rsidR="0024041F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2 </w:t>
                                  </w:r>
                                  <w:r w:rsidR="0024041F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2</w:t>
                                  </w:r>
                                  <w:r w:rsidR="0024041F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– 2 – 2 </w:t>
                                  </w:r>
                                  <w:r w:rsidR="003834F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– 2 = 0</w:t>
                                  </w:r>
                                  <w:r w:rsidR="003834F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</w:r>
                                  <w:r w:rsidR="001C0BAA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« Il y a 5 groupes de 2.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B8E234" id="_x0000_s1029" type="#_x0000_t202" style="position:absolute;margin-left:43.8pt;margin-top:41.2pt;width:126pt;height:30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" stroked="f">
                      <v:textbox>
                        <w:txbxContent>
                          <w:p w14:paraId="3C6B7ADE" w14:textId="5201DF30" w:rsidR="00665D05" w:rsidRDefault="00665D05" w:rsidP="00665D05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10 </w:t>
                            </w:r>
                            <w:r w:rsidR="0024041F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–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2 </w:t>
                            </w:r>
                            <w:r w:rsidR="0024041F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–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2</w:t>
                            </w:r>
                            <w:r w:rsidR="0024041F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– 2 – 2 </w:t>
                            </w:r>
                            <w:r w:rsidR="003834F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– 2 = 0</w:t>
                            </w:r>
                            <w:r w:rsidR="003834F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</w:r>
                            <w:r w:rsidR="001C0BA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Il y a 5 </w:t>
                            </w:r>
                            <w:proofErr w:type="spellStart"/>
                            <w:r w:rsidR="001C0BA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groupes</w:t>
                            </w:r>
                            <w:proofErr w:type="spellEnd"/>
                            <w:r w:rsidR="001C0BA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de 2.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83840" behindDoc="0" locked="0" layoutInCell="1" allowOverlap="1" wp14:anchorId="5A25A759" wp14:editId="166023A7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66040</wp:posOffset>
                  </wp:positionV>
                  <wp:extent cx="2161032" cy="429768"/>
                  <wp:effectExtent l="0" t="0" r="0" b="8890"/>
                  <wp:wrapNone/>
                  <wp:docPr id="12" name="Picture 12" descr="Diagram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Diagram&#10;&#10;Description automatically generated with low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429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79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AF46B1" w14:textId="1EE29107" w:rsidR="006737FD" w:rsidRPr="00B96BAC" w:rsidRDefault="001C0BAA" w:rsidP="00754814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 comprend la relation entre la soustraction répétée et la division</w:t>
            </w:r>
            <w:r w:rsidR="00AC13D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3ED580B" w14:textId="7E46A735" w:rsidR="006737FD" w:rsidRPr="00B96BAC" w:rsidRDefault="0012769F" w:rsidP="00754814">
            <w:pPr>
              <w:pStyle w:val="Pa6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7789A1EC" wp14:editId="3C38E5C5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304165</wp:posOffset>
                      </wp:positionV>
                      <wp:extent cx="1600200" cy="390525"/>
                      <wp:effectExtent l="0" t="0" r="0" b="9525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9BB7F5" w14:textId="3C9AB940" w:rsidR="0012769F" w:rsidRDefault="0012769F" w:rsidP="0012769F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10 – 2 – 2 – 2 – 2 – 2 = 0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  <w:t xml:space="preserve">10 </w:t>
                                  </w:r>
                                  <w:r w:rsidR="007F4B94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÷</w:t>
                                  </w:r>
                                  <w:r w:rsidR="00335A4E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2 = 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7789A1EC" id="_x0000_s1030" type="#_x0000_t202" style="position:absolute;margin-left:39.3pt;margin-top:23.95pt;width:126pt;height:30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" stroked="f">
                      <v:textbox>
                        <w:txbxContent>
                          <w:p w14:paraId="0D9BB7F5" w14:textId="3C9AB940" w:rsidR="0012769F" w:rsidRDefault="0012769F" w:rsidP="0012769F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10 – 2 – 2 – 2 – 2 – 2 = 0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  <w:t xml:space="preserve">10 </w:t>
                            </w:r>
                            <w:r w:rsidR="007F4B94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÷</w:t>
                            </w:r>
                            <w:r w:rsidR="00335A4E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2 =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79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4C1115" w14:textId="0B94A5E9" w:rsidR="006737FD" w:rsidRPr="00B96BAC" w:rsidRDefault="001C0BAA" w:rsidP="00754814">
            <w:pPr>
              <w:pStyle w:val="Pa6"/>
              <w:numPr>
                <w:ilvl w:val="0"/>
                <w:numId w:val="5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 modélise et résout des situations de partage égal et de regroupement égal en utilisant diverses stratégies, et vérifie sa réponse à l’aide d’une opération inverse.</w:t>
            </w:r>
          </w:p>
          <w:p w14:paraId="2E14A7D3" w14:textId="1E143D8C" w:rsidR="006737FD" w:rsidRPr="00B96BAC" w:rsidRDefault="00FE0B9C" w:rsidP="00754814">
            <w:pPr>
              <w:pStyle w:val="Pa6"/>
              <w:jc w:val="center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0989E354" wp14:editId="7EA48A20">
                      <wp:simplePos x="0" y="0"/>
                      <wp:positionH relativeFrom="column">
                        <wp:posOffset>592455</wp:posOffset>
                      </wp:positionH>
                      <wp:positionV relativeFrom="paragraph">
                        <wp:posOffset>27305</wp:posOffset>
                      </wp:positionV>
                      <wp:extent cx="1600200" cy="68580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364280" w14:textId="71337F04" w:rsidR="00FE0B9C" w:rsidRPr="00FE0B9C" w:rsidRDefault="00FE0B9C" w:rsidP="00FE0B9C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10 ÷ 2 = 5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</w:r>
                                  <w:r w:rsidR="00A26D3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« Puisque</w:t>
                                  </w:r>
                                  <w:r w:rsidR="00731AF0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5 </w:t>
                                  </w:r>
                                  <w:r w:rsidR="00B8685D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× 2 = 10</w:t>
                                  </w:r>
                                  <w:r w:rsidR="00A26D36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, je sais que ma réponse est juste.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89E354" id="_x0000_s1031" type="#_x0000_t202" style="position:absolute;left:0;text-align:left;margin-left:46.65pt;margin-top:2.15pt;width:126pt;height:54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" stroked="f">
                      <v:textbox>
                        <w:txbxContent>
                          <w:p w14:paraId="4D364280" w14:textId="71337F04" w:rsidR="00FE0B9C" w:rsidRPr="00FE0B9C" w:rsidRDefault="00FE0B9C" w:rsidP="00FE0B9C">
                            <w:pP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10 ÷ 2 = 5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</w:r>
                            <w:r w:rsidR="00A26D3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 w:rsidR="00A26D3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Puisque</w:t>
                            </w:r>
                            <w:proofErr w:type="spellEnd"/>
                            <w:r w:rsidR="00731AF0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5 </w:t>
                            </w:r>
                            <w:r w:rsidR="00B8685D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× 2 = 10</w:t>
                            </w:r>
                            <w:r w:rsidR="00A26D3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, je sais </w:t>
                            </w:r>
                            <w:proofErr w:type="spellStart"/>
                            <w:r w:rsidR="00A26D3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que</w:t>
                            </w:r>
                            <w:proofErr w:type="spellEnd"/>
                            <w:r w:rsidR="00A26D3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ma </w:t>
                            </w:r>
                            <w:proofErr w:type="spellStart"/>
                            <w:r w:rsidR="00A26D3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réponse</w:t>
                            </w:r>
                            <w:proofErr w:type="spellEnd"/>
                            <w:r w:rsidR="00A26D3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="00A26D3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est</w:t>
                            </w:r>
                            <w:proofErr w:type="spellEnd"/>
                            <w:r w:rsidR="00A26D3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="00A26D3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juste</w:t>
                            </w:r>
                            <w:proofErr w:type="spellEnd"/>
                            <w:r w:rsidR="00A26D36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2990543E" w14:textId="697705E4" w:rsidTr="00754814">
        <w:trPr>
          <w:trHeight w:hRule="exact" w:val="279"/>
        </w:trPr>
        <w:tc>
          <w:tcPr>
            <w:tcW w:w="13437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BD35D5C" w:rsidR="002F142C" w:rsidRPr="00D7596A" w:rsidRDefault="00403BBB" w:rsidP="0075481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B847A7" w14:paraId="2FDA25CD" w14:textId="63F00DFD" w:rsidTr="00754814">
        <w:trPr>
          <w:trHeight w:val="1728"/>
        </w:trPr>
        <w:tc>
          <w:tcPr>
            <w:tcW w:w="4479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B847A7" w:rsidRPr="007A6B78" w:rsidRDefault="00B847A7" w:rsidP="0075481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79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B847A7" w:rsidRDefault="00B847A7" w:rsidP="00754814">
            <w:pPr>
              <w:rPr>
                <w:noProof/>
                <w:lang w:eastAsia="en-CA"/>
              </w:rPr>
            </w:pPr>
          </w:p>
        </w:tc>
        <w:tc>
          <w:tcPr>
            <w:tcW w:w="4479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B847A7" w:rsidRPr="007A6B78" w:rsidRDefault="00B847A7" w:rsidP="00754814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B47AC20" w14:textId="77777777" w:rsidR="0026127E" w:rsidRDefault="0026127E" w:rsidP="00837BD6">
      <w:pPr>
        <w:ind w:right="582"/>
      </w:pPr>
    </w:p>
    <w:sectPr w:rsidR="0026127E" w:rsidSect="00837BD6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29855" w14:textId="77777777" w:rsidR="0091025D" w:rsidRDefault="0091025D" w:rsidP="00CA2529">
      <w:pPr>
        <w:spacing w:after="0" w:line="240" w:lineRule="auto"/>
      </w:pPr>
      <w:r>
        <w:separator/>
      </w:r>
    </w:p>
  </w:endnote>
  <w:endnote w:type="continuationSeparator" w:id="0">
    <w:p w14:paraId="059ACC83" w14:textId="77777777" w:rsidR="0091025D" w:rsidRDefault="009102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09C4D" w14:textId="3B8EAB2B" w:rsidR="00837BD6" w:rsidRPr="0092157E" w:rsidRDefault="0092157E" w:rsidP="0092157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</w:t>
    </w:r>
    <w:r w:rsidR="00403BBB">
      <w:rPr>
        <w:rFonts w:ascii="Arial" w:hAnsi="Arial" w:cs="Arial"/>
        <w:b/>
        <w:sz w:val="15"/>
        <w:szCs w:val="15"/>
      </w:rPr>
      <w:t>athologie</w:t>
    </w:r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="00403BBB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74D0E1A" wp14:editId="0222C5B4">
          <wp:extent cx="180975" cy="86360"/>
          <wp:effectExtent l="0" t="0" r="9525" b="889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3BBB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403BBB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0602C" w14:textId="77777777" w:rsidR="0091025D" w:rsidRDefault="0091025D" w:rsidP="00CA2529">
      <w:pPr>
        <w:spacing w:after="0" w:line="240" w:lineRule="auto"/>
      </w:pPr>
      <w:r>
        <w:separator/>
      </w:r>
    </w:p>
  </w:footnote>
  <w:footnote w:type="continuationSeparator" w:id="0">
    <w:p w14:paraId="7E2217AB" w14:textId="77777777" w:rsidR="0091025D" w:rsidRDefault="009102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0952E" w14:textId="538D02A0" w:rsidR="0026127E" w:rsidRPr="00E71CBF" w:rsidRDefault="0026127E" w:rsidP="0026127E">
    <w:pPr>
      <w:spacing w:after="0"/>
      <w:rPr>
        <w:rFonts w:ascii="Arial" w:hAnsi="Arial" w:cs="Arial"/>
        <w:sz w:val="28"/>
        <w:szCs w:val="28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BE7ED69" wp14:editId="7E6F510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7A67ED" w14:textId="5E598CA2" w:rsidR="0026127E" w:rsidRPr="00CB2021" w:rsidRDefault="004A3EC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E7ED69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" o:spid="_x0000_s1032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" filled="f" stroked="f">
              <v:textbox>
                <w:txbxContent>
                  <w:p w14:paraId="337A67ED" w14:textId="5E598CA2" w:rsidR="0026127E" w:rsidRPr="00CB2021" w:rsidRDefault="004A3EC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03B15A" wp14:editId="37B7B6D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A45632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DEF2F14" wp14:editId="7BEDD03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70FE380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A3ECA"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r w:rsidR="00DA562D">
      <w:rPr>
        <w:rFonts w:ascii="Arial" w:hAnsi="Arial" w:cs="Arial"/>
        <w:b/>
        <w:sz w:val="36"/>
        <w:szCs w:val="36"/>
      </w:rPr>
      <w:t>114</w:t>
    </w:r>
    <w:r w:rsidR="004A3ECA"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403BBB">
      <w:rPr>
        <w:rFonts w:ascii="Arial" w:hAnsi="Arial" w:cs="Arial"/>
        <w:b/>
        <w:sz w:val="36"/>
        <w:szCs w:val="36"/>
      </w:rPr>
      <w:t>Évaluation de l’activité</w:t>
    </w:r>
    <w:r w:rsidR="007B5B69">
      <w:rPr>
        <w:rFonts w:ascii="Arial" w:hAnsi="Arial" w:cs="Arial"/>
        <w:b/>
        <w:sz w:val="36"/>
        <w:szCs w:val="36"/>
      </w:rPr>
      <w:t xml:space="preserve"> 4</w:t>
    </w:r>
    <w:r w:rsidR="00DA562D">
      <w:rPr>
        <w:rFonts w:ascii="Arial" w:hAnsi="Arial" w:cs="Arial"/>
        <w:b/>
        <w:sz w:val="36"/>
        <w:szCs w:val="36"/>
      </w:rPr>
      <w:t>2</w:t>
    </w:r>
    <w:r w:rsidR="007D556F">
      <w:rPr>
        <w:rFonts w:ascii="Arial" w:hAnsi="Arial" w:cs="Arial"/>
        <w:b/>
        <w:sz w:val="36"/>
        <w:szCs w:val="36"/>
      </w:rPr>
      <w:br/>
    </w:r>
    <w:r w:rsidR="00210656">
      <w:rPr>
        <w:rFonts w:ascii="Arial" w:hAnsi="Arial" w:cs="Arial"/>
        <w:b/>
        <w:sz w:val="28"/>
        <w:szCs w:val="28"/>
      </w:rPr>
      <w:t xml:space="preserve">                                              </w:t>
    </w:r>
    <w:r w:rsidR="00403BBB">
      <w:rPr>
        <w:rFonts w:ascii="Arial" w:hAnsi="Arial" w:cs="Arial"/>
        <w:b/>
        <w:sz w:val="28"/>
        <w:szCs w:val="28"/>
      </w:rPr>
      <w:t>La soustraction répétée et la division</w:t>
    </w:r>
    <w:r w:rsidR="00B82B51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1FAA"/>
    <w:rsid w:val="00032FD1"/>
    <w:rsid w:val="00046A81"/>
    <w:rsid w:val="00050E5C"/>
    <w:rsid w:val="00051B50"/>
    <w:rsid w:val="00053328"/>
    <w:rsid w:val="0008174D"/>
    <w:rsid w:val="00097C8F"/>
    <w:rsid w:val="000C2970"/>
    <w:rsid w:val="000C586A"/>
    <w:rsid w:val="000C7349"/>
    <w:rsid w:val="000F43C1"/>
    <w:rsid w:val="000F4AFC"/>
    <w:rsid w:val="00112FF1"/>
    <w:rsid w:val="00115A2A"/>
    <w:rsid w:val="0012769F"/>
    <w:rsid w:val="00171795"/>
    <w:rsid w:val="00192706"/>
    <w:rsid w:val="001A7920"/>
    <w:rsid w:val="001C0BAA"/>
    <w:rsid w:val="001C7B7C"/>
    <w:rsid w:val="001D6722"/>
    <w:rsid w:val="00201D8A"/>
    <w:rsid w:val="00205E6D"/>
    <w:rsid w:val="00207CC0"/>
    <w:rsid w:val="00210656"/>
    <w:rsid w:val="002203E0"/>
    <w:rsid w:val="00222C4E"/>
    <w:rsid w:val="00236C27"/>
    <w:rsid w:val="0024041F"/>
    <w:rsid w:val="00254851"/>
    <w:rsid w:val="0026127E"/>
    <w:rsid w:val="00265F3C"/>
    <w:rsid w:val="0026660F"/>
    <w:rsid w:val="00270D20"/>
    <w:rsid w:val="0028676E"/>
    <w:rsid w:val="00296ADD"/>
    <w:rsid w:val="002B19A5"/>
    <w:rsid w:val="002C432C"/>
    <w:rsid w:val="002C4CB2"/>
    <w:rsid w:val="002F142C"/>
    <w:rsid w:val="003014A9"/>
    <w:rsid w:val="00334C69"/>
    <w:rsid w:val="00335A16"/>
    <w:rsid w:val="00335A4E"/>
    <w:rsid w:val="00345039"/>
    <w:rsid w:val="003834F6"/>
    <w:rsid w:val="003D063E"/>
    <w:rsid w:val="003D5529"/>
    <w:rsid w:val="003F79B3"/>
    <w:rsid w:val="00403BBB"/>
    <w:rsid w:val="004543C7"/>
    <w:rsid w:val="00481400"/>
    <w:rsid w:val="00483555"/>
    <w:rsid w:val="004959B6"/>
    <w:rsid w:val="004A3ECA"/>
    <w:rsid w:val="004D074B"/>
    <w:rsid w:val="0052693C"/>
    <w:rsid w:val="00543A9A"/>
    <w:rsid w:val="00571838"/>
    <w:rsid w:val="00581577"/>
    <w:rsid w:val="0058198D"/>
    <w:rsid w:val="0058735E"/>
    <w:rsid w:val="005A0686"/>
    <w:rsid w:val="005B3A77"/>
    <w:rsid w:val="005B7D0F"/>
    <w:rsid w:val="005E7DC2"/>
    <w:rsid w:val="005F751D"/>
    <w:rsid w:val="0063214A"/>
    <w:rsid w:val="006326A3"/>
    <w:rsid w:val="00661689"/>
    <w:rsid w:val="00665D05"/>
    <w:rsid w:val="006737FD"/>
    <w:rsid w:val="00683771"/>
    <w:rsid w:val="00696ABC"/>
    <w:rsid w:val="006B210D"/>
    <w:rsid w:val="006C611C"/>
    <w:rsid w:val="00731AF0"/>
    <w:rsid w:val="00741178"/>
    <w:rsid w:val="00754814"/>
    <w:rsid w:val="0076731B"/>
    <w:rsid w:val="007763C5"/>
    <w:rsid w:val="007A6B78"/>
    <w:rsid w:val="007B0B81"/>
    <w:rsid w:val="007B5B69"/>
    <w:rsid w:val="007C7C1F"/>
    <w:rsid w:val="007D556F"/>
    <w:rsid w:val="007E00B6"/>
    <w:rsid w:val="007E012D"/>
    <w:rsid w:val="007E50DD"/>
    <w:rsid w:val="007F4B94"/>
    <w:rsid w:val="007F50B7"/>
    <w:rsid w:val="008110EC"/>
    <w:rsid w:val="00832B16"/>
    <w:rsid w:val="00837BD6"/>
    <w:rsid w:val="00892F9D"/>
    <w:rsid w:val="008A4388"/>
    <w:rsid w:val="00902B2D"/>
    <w:rsid w:val="0091025D"/>
    <w:rsid w:val="0092157E"/>
    <w:rsid w:val="0092323E"/>
    <w:rsid w:val="00994C77"/>
    <w:rsid w:val="009A4858"/>
    <w:rsid w:val="009B6FF8"/>
    <w:rsid w:val="009C4BE9"/>
    <w:rsid w:val="009D73BB"/>
    <w:rsid w:val="009E3E18"/>
    <w:rsid w:val="00A20BE1"/>
    <w:rsid w:val="00A26D36"/>
    <w:rsid w:val="00A43E96"/>
    <w:rsid w:val="00A74DB0"/>
    <w:rsid w:val="00AC13DC"/>
    <w:rsid w:val="00AC21D5"/>
    <w:rsid w:val="00AD0030"/>
    <w:rsid w:val="00AE494A"/>
    <w:rsid w:val="00B80276"/>
    <w:rsid w:val="00B82B51"/>
    <w:rsid w:val="00B847A7"/>
    <w:rsid w:val="00B8685D"/>
    <w:rsid w:val="00B90872"/>
    <w:rsid w:val="00B9593A"/>
    <w:rsid w:val="00B96BAC"/>
    <w:rsid w:val="00BA072D"/>
    <w:rsid w:val="00BA10A4"/>
    <w:rsid w:val="00BB6681"/>
    <w:rsid w:val="00BD1226"/>
    <w:rsid w:val="00BD5ACB"/>
    <w:rsid w:val="00BE7BA6"/>
    <w:rsid w:val="00C12CBB"/>
    <w:rsid w:val="00C72956"/>
    <w:rsid w:val="00C85AE2"/>
    <w:rsid w:val="00C957B8"/>
    <w:rsid w:val="00CA2529"/>
    <w:rsid w:val="00CB2021"/>
    <w:rsid w:val="00CD2187"/>
    <w:rsid w:val="00CD73C4"/>
    <w:rsid w:val="00CF3ED1"/>
    <w:rsid w:val="00D06C0E"/>
    <w:rsid w:val="00D07C9C"/>
    <w:rsid w:val="00D11190"/>
    <w:rsid w:val="00D34DAE"/>
    <w:rsid w:val="00D37197"/>
    <w:rsid w:val="00D7596A"/>
    <w:rsid w:val="00DA1368"/>
    <w:rsid w:val="00DA2C4D"/>
    <w:rsid w:val="00DA562D"/>
    <w:rsid w:val="00DB4EC8"/>
    <w:rsid w:val="00DD6F23"/>
    <w:rsid w:val="00E07B17"/>
    <w:rsid w:val="00E153D4"/>
    <w:rsid w:val="00E16179"/>
    <w:rsid w:val="00E21EE5"/>
    <w:rsid w:val="00E239C7"/>
    <w:rsid w:val="00E442E6"/>
    <w:rsid w:val="00E45E3B"/>
    <w:rsid w:val="00E613E3"/>
    <w:rsid w:val="00E71CBF"/>
    <w:rsid w:val="00EA7B7D"/>
    <w:rsid w:val="00EE29C2"/>
    <w:rsid w:val="00F0097D"/>
    <w:rsid w:val="00F10556"/>
    <w:rsid w:val="00F358C6"/>
    <w:rsid w:val="00F725F4"/>
    <w:rsid w:val="00F73C6B"/>
    <w:rsid w:val="00F83500"/>
    <w:rsid w:val="00F86C1E"/>
    <w:rsid w:val="00FD2B2E"/>
    <w:rsid w:val="00FE0B9C"/>
    <w:rsid w:val="00FE0BBF"/>
    <w:rsid w:val="00FE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A43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438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438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3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388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7E0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image" Target="media/image5.jpe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8DD28-5612-4E90-A7B0-D3D60CCBB8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46B0D-2E2C-413D-A28A-2FA7C05752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E1339D-B801-477B-B2EF-8B7E0D941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776D73-7442-B744-BA85-B4A7CD1D1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115</Words>
  <Characters>662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18</cp:revision>
  <cp:lastPrinted>2016-08-23T12:28:00Z</cp:lastPrinted>
  <dcterms:created xsi:type="dcterms:W3CDTF">2021-12-09T06:28:00Z</dcterms:created>
  <dcterms:modified xsi:type="dcterms:W3CDTF">2022-07-04T03:26:00Z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