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D9EE2E" w14:textId="5D071E1C" w:rsidR="00165C8E" w:rsidRPr="00873135" w:rsidRDefault="00165C8E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4DC8E8DE" w:rsidR="00165C8E" w:rsidRPr="00764D7F" w:rsidRDefault="00DB749F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E3EB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721FE7F9" w14:textId="4DC8E8DE" w:rsidR="00165C8E" w:rsidRPr="00764D7F" w:rsidRDefault="00DB749F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E3EBA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62A403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  <w:lang w:val="en-CA"/>
        </w:rPr>
        <w:t>(101 à 200</w:t>
      </w:r>
      <w:r w:rsidR="00DB749F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617D71FC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747C629D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5F172353" w14:textId="747C629D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236667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  <w:lang w:val="en-CA"/>
        </w:rPr>
        <w:t>(201 à 300</w:t>
      </w:r>
      <w:r w:rsidR="00DB749F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77777777" w:rsidR="002A53CB" w:rsidRDefault="002A53CB" w:rsidP="008121C7">
      <w:pPr>
        <w:tabs>
          <w:tab w:val="right" w:pos="9900"/>
        </w:tabs>
        <w:rPr>
          <w:noProof/>
        </w:rPr>
      </w:pPr>
    </w:p>
    <w:p w14:paraId="5A04DAB0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577158D3" w14:textId="71881516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5D4348E5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6F195A8" w14:textId="5D4348E5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8BD649" id="AutoShape_x0020_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qcDCoCAABO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gQqcDC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  <w:lang w:val="en-CA"/>
        </w:rPr>
        <w:t>(301 à 400</w:t>
      </w:r>
      <w:r w:rsidR="00DB749F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60FADD0F" w:rsidR="00C96742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Default="00D61387" w:rsidP="00486E6F">
      <w:pPr>
        <w:tabs>
          <w:tab w:val="right" w:pos="9900"/>
        </w:tabs>
        <w:rPr>
          <w:noProof/>
        </w:rPr>
      </w:pPr>
    </w:p>
    <w:p w14:paraId="48CF0E0A" w14:textId="262A62D4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4A54594A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6D69AAE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68D20333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VV7Gf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7A1A00" w14:textId="68D20333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E4B292" id="AutoShape_x0020_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  <w:lang w:val="en-CA"/>
        </w:rPr>
        <w:t>(401 à 500</w:t>
      </w:r>
      <w:r w:rsidR="00DB749F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B7DEF70" w14:textId="33CE54AD" w:rsidR="00456C60" w:rsidRDefault="00456C60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Default="00456C6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CD552A3" w14:textId="2EDDE2A9" w:rsidR="004164F7" w:rsidRPr="00873135" w:rsidRDefault="004164F7" w:rsidP="004164F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5E9E3E1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6CC9CC95" w:rsidR="004164F7" w:rsidRPr="00764D7F" w:rsidRDefault="00DB749F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164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164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D00D63" id="Text Box 9" o:spid="_x0000_s1030" type="#_x0000_t202" style="position:absolute;left:0;text-align:left;margin-left:9.75pt;margin-top:3.75pt;width:70.5pt;height:23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rWM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b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a2tYz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36EA3AB" w14:textId="6CC9CC95" w:rsidR="004164F7" w:rsidRPr="00764D7F" w:rsidRDefault="00DB749F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164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164F7">
                        <w:rPr>
                          <w:rFonts w:ascii="Arial" w:hAnsi="Arial" w:cs="Arial"/>
                          <w:b/>
                          <w:bCs/>
                        </w:rPr>
                        <w:t>3e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427F26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A92410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2B6C3FAE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4B508533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6AF189E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51C8EB7E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60E9AE" id="Text Box 16" o:spid="_x0000_s1031" type="#_x0000_t202" style="position:absolute;left:0;text-align:left;margin-left:9.75pt;margin-top:3.75pt;width:70.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EBg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PfaOWCuoDqUGYtoW2my4t4C/OBtqUkvufO4GKs+6zJUcu56tVXK0UrNYfFhTg&#10;eaU6rwgrCarkgbPpehOmddw5NE1LnaYZWLgmF7VJCl9YHenTNiThx82N63Yep1cv/9f2N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b4QGD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60A228" w14:textId="51C8EB7E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3f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6B0BBC1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DBD5A6" id="AutoShape 1087" o:spid="_x0000_s1026" type="#_x0000_t116" style="position:absolute;margin-left:0;margin-top:.75pt;width:86.2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QfC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u+0Hw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(601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700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65E98511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566906A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66198B93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45CA26" id="Text Box 20" o:spid="_x0000_s1032" type="#_x0000_t202" style="position:absolute;left:0;text-align:left;margin-left:9.75pt;margin-top:3.75pt;width:70.5pt;height:23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ctLo7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060C5E4" w14:textId="66198B93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proofErr w:type="spellEnd"/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3g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CA5FBC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48CF98" id="AutoShape 1087" o:spid="_x0000_s1026" type="#_x0000_t116" style="position:absolute;margin-left:0;margin-top:.75pt;width:86.2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45BF626B" w:rsidR="00E73B30" w:rsidRPr="00873135" w:rsidRDefault="00E73B30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4F3DB4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11436CA5" w:rsidR="00E73B30" w:rsidRPr="00764D7F" w:rsidRDefault="00DB749F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3B3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73B3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4F516F" id="Text Box 23" o:spid="_x0000_s1033" type="#_x0000_t202" style="position:absolute;left:0;text-align:left;margin-left:9.75pt;margin-top:3.75pt;width:70.5pt;height:23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dj22L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02BA5D32" w14:textId="11436CA5" w:rsidR="00E73B30" w:rsidRPr="00764D7F" w:rsidRDefault="00DB749F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3B3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73B30">
                        <w:rPr>
                          <w:rFonts w:ascii="Arial" w:hAnsi="Arial" w:cs="Arial"/>
                          <w:b/>
                          <w:bCs/>
                        </w:rPr>
                        <w:t>3h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13EE1B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D59247" id="AutoShape 1087" o:spid="_x0000_s1026" type="#_x0000_t116" style="position:absolute;margin-left:0;margin-top:.75pt;width:86.2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8ge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N3PIH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155C8E34" w:rsidR="008E1634" w:rsidRPr="00873135" w:rsidRDefault="008E1634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70EF892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489C2147" w:rsidR="008E1634" w:rsidRPr="00764D7F" w:rsidRDefault="00DB749F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E163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57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3i</w:t>
                            </w:r>
                            <w:bookmarkStart w:id="0" w:name="_GoBack"/>
                            <w:bookmarkEnd w:id="0"/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11BF96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6" o:spid="_x0000_s1034" type="#_x0000_t202" style="position:absolute;left:0;text-align:left;margin-left:9.75pt;margin-top:3.75pt;width:70.5pt;height:23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" filled="f" stroked="f">
                <v:textbox>
                  <w:txbxContent>
                    <w:p w14:paraId="76BB661B" w14:textId="489C2147" w:rsidR="008E1634" w:rsidRPr="00764D7F" w:rsidRDefault="00DB749F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E163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5724">
                        <w:rPr>
                          <w:rFonts w:ascii="Arial" w:hAnsi="Arial" w:cs="Arial"/>
                          <w:b/>
                          <w:bCs/>
                        </w:rPr>
                        <w:t>3i</w:t>
                      </w:r>
                      <w:bookmarkStart w:id="1" w:name="_GoBack"/>
                      <w:bookmarkEnd w:id="1"/>
                    </w:p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146173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5A2BC9" id="AutoShape 1087" o:spid="_x0000_s1026" type="#_x0000_t116" style="position:absolute;margin-left:0;margin-top:.75pt;width:86.2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(901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1000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5572DC" w14:textId="77777777" w:rsidR="001C21E9" w:rsidRDefault="001C21E9" w:rsidP="00D34720">
      <w:r>
        <w:separator/>
      </w:r>
    </w:p>
  </w:endnote>
  <w:endnote w:type="continuationSeparator" w:id="0">
    <w:p w14:paraId="03328F3E" w14:textId="77777777" w:rsidR="001C21E9" w:rsidRDefault="001C21E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0011E0" w14:textId="77777777" w:rsidR="00DB749F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Mathologie 2</w:t>
    </w:r>
    <w:r>
      <w:rPr>
        <w:rFonts w:ascii="Arial" w:hAnsi="Arial" w:cs="Arial"/>
        <w:sz w:val="15"/>
        <w:szCs w:val="15"/>
      </w:rPr>
      <w:tab/>
    </w:r>
    <w:r w:rsidRPr="003924F7">
      <w:rPr>
        <w:rFonts w:ascii="Arial" w:hAnsi="Arial" w:cs="Arial"/>
        <w:sz w:val="15"/>
        <w:szCs w:val="15"/>
      </w:rPr>
      <w:t>L’autorisation de reproduire ou de modifier cette page n’est accordée qu’aux écoles ayant effectué l’achat</w:t>
    </w:r>
    <w:r w:rsidRPr="004658D8">
      <w:rPr>
        <w:rFonts w:ascii="Arial" w:hAnsi="Arial" w:cs="Arial"/>
        <w:sz w:val="15"/>
        <w:szCs w:val="15"/>
      </w:rPr>
      <w:t xml:space="preserve">. </w:t>
    </w:r>
  </w:p>
  <w:p w14:paraId="2F1803C8" w14:textId="11AF512F" w:rsidR="00D34720" w:rsidRPr="00DB749F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B68B36B" wp14:editId="2AB80702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>
      <w:rPr>
        <w:rFonts w:ascii="Arial" w:hAnsi="Arial" w:cs="Arial"/>
        <w:sz w:val="15"/>
        <w:szCs w:val="15"/>
      </w:rPr>
      <w:t>2</w:t>
    </w:r>
    <w:r w:rsidR="00F34F3F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3924F7">
      <w:rPr>
        <w:rFonts w:ascii="Arial" w:hAnsi="Arial" w:cs="Arial"/>
        <w:sz w:val="15"/>
        <w:szCs w:val="15"/>
      </w:rPr>
      <w:t>Cette page peut avoir été modifiée de sa forme initiale</w:t>
    </w:r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DF0348" w14:textId="77777777" w:rsidR="001C21E9" w:rsidRDefault="001C21E9" w:rsidP="00D34720">
      <w:r>
        <w:separator/>
      </w:r>
    </w:p>
  </w:footnote>
  <w:footnote w:type="continuationSeparator" w:id="0">
    <w:p w14:paraId="00FB4972" w14:textId="77777777" w:rsidR="001C21E9" w:rsidRDefault="001C21E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86A6F" w14:textId="77777777" w:rsidR="00DB749F" w:rsidRPr="001E2E98" w:rsidRDefault="00DB749F" w:rsidP="00DB749F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72D91128" w14:textId="6899FD54" w:rsidR="00D34720" w:rsidRPr="00DB749F" w:rsidRDefault="00D34720" w:rsidP="00DB749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C21E9"/>
    <w:rsid w:val="001E0F06"/>
    <w:rsid w:val="00211CA8"/>
    <w:rsid w:val="00257E5C"/>
    <w:rsid w:val="002A1096"/>
    <w:rsid w:val="002A53CB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3572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16D0"/>
    <w:rsid w:val="009706D6"/>
    <w:rsid w:val="009743A0"/>
    <w:rsid w:val="00A37DF2"/>
    <w:rsid w:val="00A453D3"/>
    <w:rsid w:val="00AB5722"/>
    <w:rsid w:val="00AE3EBA"/>
    <w:rsid w:val="00B92DD4"/>
    <w:rsid w:val="00BA4864"/>
    <w:rsid w:val="00C3059F"/>
    <w:rsid w:val="00C96742"/>
    <w:rsid w:val="00CE74B1"/>
    <w:rsid w:val="00D01712"/>
    <w:rsid w:val="00D34720"/>
    <w:rsid w:val="00D61387"/>
    <w:rsid w:val="00D95C65"/>
    <w:rsid w:val="00DB61AE"/>
    <w:rsid w:val="00DB749F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F34F3F"/>
    <w:rsid w:val="00F42266"/>
    <w:rsid w:val="00FA5F1F"/>
    <w:rsid w:val="00FB03B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header" Target="header1.xml"/><Relationship Id="rId19" Type="http://schemas.openxmlformats.org/officeDocument/2006/relationships/footer" Target="footer1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styles" Target="style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7DD2D2-1EC8-4F41-B926-48BB6A2D20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9</Pages>
  <Words>47</Words>
  <Characters>270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5</cp:revision>
  <dcterms:created xsi:type="dcterms:W3CDTF">2022-03-30T16:27:00Z</dcterms:created>
  <dcterms:modified xsi:type="dcterms:W3CDTF">2022-06-08T19:20:00Z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