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571D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1BB0556" w:rsidR="00EE29C2" w:rsidRPr="00C06ED3" w:rsidRDefault="00F1445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C06ED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reproduire des régularités croissantes de différentes façons</w:t>
            </w:r>
          </w:p>
        </w:tc>
      </w:tr>
      <w:tr w:rsidR="00661689" w:rsidRPr="00B571DA" w14:paraId="76008433" w14:textId="77777777" w:rsidTr="000D3591">
        <w:trPr>
          <w:trHeight w:hRule="exact" w:val="213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40AE7" w14:textId="4B296C33" w:rsidR="00CB7453" w:rsidRPr="00C06ED3" w:rsidRDefault="00F14458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régularité croissante, mais </w:t>
            </w:r>
          </w:p>
          <w:p w14:paraId="10A2FABB" w14:textId="13092CE3" w:rsidR="00CB7453" w:rsidRPr="00C06ED3" w:rsidRDefault="00F14458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la difficulté à la reproduire de différentes </w:t>
            </w:r>
          </w:p>
          <w:p w14:paraId="6DFE5034" w14:textId="79221F37" w:rsidR="00CB7453" w:rsidRPr="00C06ED3" w:rsidRDefault="00F14458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façons et fait des actions au hasard (ne tient pas compte du nombre d’actions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47774ED2" w14:textId="77777777" w:rsidR="00CB7453" w:rsidRPr="00C06ED3" w:rsidRDefault="00CB7453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057DB9E" w14:textId="3E823D7F" w:rsidR="00CB7453" w:rsidRPr="00C06ED3" w:rsidRDefault="00F14458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 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: 1, 3, 5, 7</w:t>
            </w:r>
          </w:p>
          <w:p w14:paraId="57DB202C" w14:textId="226A7CDD" w:rsidR="00881932" w:rsidRPr="00C06ED3" w:rsidRDefault="00F14458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Tape-tape-tape-tape-tape-tape-tape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FED55E3" w:rsidR="00881932" w:rsidRPr="00C06ED3" w:rsidRDefault="00C21CE3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reproduit la même régularité croissante de quelques façons, mais ne </w:t>
            </w: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peut pas représenter la régularité avec des nombres ou écrire la règle de la régularité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6E2114" w14:textId="18AE1E9F" w:rsidR="00FE237E" w:rsidRPr="00C06ED3" w:rsidRDefault="00B571DA" w:rsidP="000D359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2949A9ED" wp14:editId="19092109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439420</wp:posOffset>
                  </wp:positionV>
                  <wp:extent cx="1771650" cy="853184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2_a11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5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6FA2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reproduit la même régularité croissante de différentes façons, mais n’a pas le bon nombre d’éléments dans certains termes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1D94EBA" w:rsidR="000D3591" w:rsidRPr="00B571DA" w:rsidRDefault="000D3591" w:rsidP="000D3591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C06ED3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E9D7D48" w:rsidR="00EE29C2" w:rsidRPr="00C06ED3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14458"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06ED3" w14:paraId="06EBD03A" w14:textId="77777777" w:rsidTr="00C06ED3">
        <w:trPr>
          <w:trHeight w:val="194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06ED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06ED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06ED3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C06ED3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06ED3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06ED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06ED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06ED3" w14:paraId="72AC45F2" w14:textId="77777777" w:rsidTr="00405AFD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729E26" w14:textId="76B3EFFB" w:rsidR="00CB7453" w:rsidRPr="00C06ED3" w:rsidRDefault="00405AFD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reproduit la même régularité croissante de différentes façons et le nombre d’éléments dans chaque terme correspond à la régularité numérique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504558A" w14:textId="77777777" w:rsidR="00CB7453" w:rsidRPr="00C06ED3" w:rsidRDefault="00CB7453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829F2B2" w14:textId="48E99BA1" w:rsidR="00CB7453" w:rsidRPr="00C06ED3" w:rsidRDefault="00CB7453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1, 3, 5, 7</w:t>
            </w:r>
          </w:p>
          <w:p w14:paraId="040B9AF2" w14:textId="10F9BCBF" w:rsidR="00881932" w:rsidRPr="00C06ED3" w:rsidRDefault="00A711A8" w:rsidP="00CB745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Tous les nombres correspondent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E70045" w14:textId="08EB2706" w:rsidR="00CB7453" w:rsidRPr="00C06ED3" w:rsidRDefault="00C06ED3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reproduire la même </w:t>
            </w:r>
          </w:p>
          <w:p w14:paraId="63BBFEB6" w14:textId="454C1E06" w:rsidR="00CB7453" w:rsidRPr="00C06ED3" w:rsidRDefault="00C06ED3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croissante de différentes façons, mais ne peut pas démontrer que toutes les façons sont les mêmes.</w:t>
            </w:r>
          </w:p>
          <w:p w14:paraId="2C622186" w14:textId="77777777" w:rsidR="00CB7453" w:rsidRPr="00C06ED3" w:rsidRDefault="00CB7453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11206EA0" w:rsidR="00FE237E" w:rsidRPr="00C06ED3" w:rsidRDefault="00A711A8" w:rsidP="00A711A8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Tout ce que je sais, c’est qu’elles présentent la même régularité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D8578E" w14:textId="261E613F" w:rsidR="00CB7453" w:rsidRPr="00C06ED3" w:rsidRDefault="00C06ED3" w:rsidP="00CB745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reproduire la même régularité </w:t>
            </w:r>
          </w:p>
          <w:p w14:paraId="6EA2B2A5" w14:textId="607C0112" w:rsidR="00881932" w:rsidRPr="00C06ED3" w:rsidRDefault="00C06ED3" w:rsidP="00CB745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croissante de différentes façons</w:t>
            </w:r>
            <w:r w:rsidR="00CB7453" w:rsidRPr="00C06E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06ED3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D979A56" w:rsidR="00BE7BA6" w:rsidRPr="00C06ED3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14458"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06ED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06ED3" w14:paraId="2FDA25CD" w14:textId="77777777" w:rsidTr="00C06ED3">
        <w:trPr>
          <w:trHeight w:val="194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06ED3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06ED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06ED3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06ED3" w:rsidRDefault="00F10556" w:rsidP="00FD2B2E">
      <w:pPr>
        <w:rPr>
          <w:lang w:val="fr-FR"/>
        </w:rPr>
      </w:pPr>
    </w:p>
    <w:sectPr w:rsidR="00F10556" w:rsidRPr="00C06ED3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943EC" w14:textId="77777777" w:rsidR="00737E14" w:rsidRDefault="00737E14" w:rsidP="00CA2529">
      <w:pPr>
        <w:spacing w:after="0" w:line="240" w:lineRule="auto"/>
      </w:pPr>
      <w:r>
        <w:separator/>
      </w:r>
    </w:p>
  </w:endnote>
  <w:endnote w:type="continuationSeparator" w:id="0">
    <w:p w14:paraId="6AA0B05D" w14:textId="77777777" w:rsidR="00737E14" w:rsidRDefault="00737E1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22B3" w14:textId="77777777" w:rsidR="004C4799" w:rsidRDefault="004C4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22EAE59" w:rsidR="0028676E" w:rsidRPr="00B571D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571DA">
      <w:rPr>
        <w:rFonts w:ascii="Arial" w:hAnsi="Arial" w:cs="Arial"/>
        <w:b/>
        <w:sz w:val="15"/>
        <w:szCs w:val="15"/>
        <w:lang w:val="fr-CA"/>
      </w:rPr>
      <w:t>Matholog</w:t>
    </w:r>
    <w:r w:rsidR="00F14458" w:rsidRPr="00B571D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571DA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571DA">
      <w:rPr>
        <w:rFonts w:ascii="Arial" w:hAnsi="Arial" w:cs="Arial"/>
        <w:b/>
        <w:sz w:val="15"/>
        <w:szCs w:val="15"/>
        <w:lang w:val="fr-CA"/>
      </w:rPr>
      <w:t>2</w:t>
    </w:r>
    <w:r w:rsidR="004C4799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571DA">
      <w:rPr>
        <w:rFonts w:ascii="Arial" w:hAnsi="Arial" w:cs="Arial"/>
        <w:sz w:val="15"/>
        <w:szCs w:val="15"/>
        <w:lang w:val="fr-CA"/>
      </w:rPr>
      <w:tab/>
    </w:r>
    <w:r w:rsidR="00F14458" w:rsidRPr="00F1445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571DA">
      <w:rPr>
        <w:rFonts w:ascii="Arial" w:hAnsi="Arial" w:cs="Arial"/>
        <w:sz w:val="15"/>
        <w:szCs w:val="15"/>
        <w:lang w:val="fr-CA"/>
      </w:rPr>
      <w:t xml:space="preserve">. </w:t>
    </w:r>
    <w:r w:rsidRPr="00B571D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71DA">
      <w:rPr>
        <w:rFonts w:ascii="Arial" w:hAnsi="Arial" w:cs="Arial"/>
        <w:sz w:val="15"/>
        <w:szCs w:val="15"/>
        <w:lang w:val="fr-CA"/>
      </w:rPr>
      <w:t xml:space="preserve"> Copyright © 202</w:t>
    </w:r>
    <w:r w:rsidR="004C4799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B571DA">
      <w:rPr>
        <w:rFonts w:ascii="Arial" w:hAnsi="Arial" w:cs="Arial"/>
        <w:sz w:val="15"/>
        <w:szCs w:val="15"/>
        <w:lang w:val="fr-CA"/>
      </w:rPr>
      <w:t xml:space="preserve"> Pearson Canada Inc.</w:t>
    </w:r>
    <w:r w:rsidRPr="00B571DA">
      <w:rPr>
        <w:rFonts w:ascii="Arial" w:hAnsi="Arial" w:cs="Arial"/>
        <w:sz w:val="15"/>
        <w:szCs w:val="15"/>
        <w:lang w:val="fr-CA"/>
      </w:rPr>
      <w:tab/>
    </w:r>
    <w:r w:rsidR="00F1445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571D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3CCE0" w14:textId="77777777" w:rsidR="004C4799" w:rsidRDefault="004C4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F9BBE" w14:textId="77777777" w:rsidR="00737E14" w:rsidRDefault="00737E14" w:rsidP="00CA2529">
      <w:pPr>
        <w:spacing w:after="0" w:line="240" w:lineRule="auto"/>
      </w:pPr>
      <w:r>
        <w:separator/>
      </w:r>
    </w:p>
  </w:footnote>
  <w:footnote w:type="continuationSeparator" w:id="0">
    <w:p w14:paraId="00919B85" w14:textId="77777777" w:rsidR="00737E14" w:rsidRDefault="00737E1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DA23" w14:textId="77777777" w:rsidR="004C4799" w:rsidRDefault="004C4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7955F84" w:rsidR="00E613E3" w:rsidRPr="00CD751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D751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9C4368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421476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1476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51D166" w:rsidR="00E613E3" w:rsidRPr="00CB2021" w:rsidRDefault="00CD751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11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DZdw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Y1Hw/HFOWeSbOPJ&#10;5cU4k1+8ePsQ8bMCy5JQ8kC9y5SK3V1EyoSgB0i6zMFtbUzun3G/KQjYaVQegN47FdIlnCXcG5W8&#10;jPuqNBGQ806KPHrq2gS2EzQ0QkrlMJec4xI6oTTd/RbHHp9cu6ze4nz0yDeDw6OzrR2EzNKrtKvv&#10;h5R1hyf+TupOIrartm/wCqo99TdAtx/Ry9uamnAnIj6KQAtBLaUlxwf6aANNyaGXONtA+Pk3fcLT&#10;nJKVs4YWrOTxx1YExZn54miCL4djGgGG+TCeXIzoEE4tq1OL29proHYM6TnxMosJj+Yg6gD2md6C&#10;RbqVTMJJurvkeBCvsVt7ekukWiwyiHbQC7xzSy9T6ERvGrGn9lkE388h0gTfw2EVxfTVOHbY5Olg&#10;sUXQdZ7VRHDHak887W8e4f6tSQ/E6TmjXl7E+S8AAAD//wMAUEsDBBQABgAIAAAAIQBv6RXe4AAA&#10;AAwBAAAPAAAAZHJzL2Rvd25yZXYueG1sTI/NTsNADITvSLzDykjc2t1EEGgap0JUXEGUH4nbNnGT&#10;iKw3ym6b8PaYE71YsmY8nq/YzK5XJxpD5xkhWRpQxJWvO24Q3t+eFvegQrRc294zIfxQgE15eVHY&#10;vPYTv9JpFxslIRxyi9DGOORah6olZ8PSD8SiHfzobJR1bHQ92knCXa9TYzLtbMfyobUDPbZUfe+O&#10;DuHj+fD1eWNemq27HSY/G81upRGvr+btWsbDGlSkOf5fwB+D9IdSiu39keugeoRFkogTIctAiZym&#10;qeDsEe5WBnRZ6HOI8hcAAP//AwBQSwECLQAUAAYACAAAACEAtoM4kv4AAADhAQAAEwAAAAAAAAAA&#10;AAAAAAAAAAAAW0NvbnRlbnRfVHlwZXNdLnhtbFBLAQItABQABgAIAAAAIQA4/SH/1gAAAJQBAAAL&#10;AAAAAAAAAAAAAAAAAC8BAABfcmVscy8ucmVsc1BLAQItABQABgAIAAAAIQAxMzDZdwIAAFkFAAAO&#10;AAAAAAAAAAAAAAAAAC4CAABkcnMvZTJvRG9jLnhtbFBLAQItABQABgAIAAAAIQBv6RXe4AAAAAwB&#10;AAAPAAAAAAAAAAAAAAAAANEEAABkcnMvZG93bnJldi54bWxQSwUGAAAAAAQABADzAAAA3gUAAAAA&#10;" filled="f" stroked="f">
              <v:textbox>
                <w:txbxContent>
                  <w:p w14:paraId="2521030B" w14:textId="7351D166" w:rsidR="00E613E3" w:rsidRPr="00CB2021" w:rsidRDefault="00CD751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CD751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D751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D7514">
      <w:rPr>
        <w:lang w:val="fr-FR"/>
      </w:rPr>
      <w:tab/>
    </w:r>
    <w:r w:rsidR="00CA2529" w:rsidRPr="00CD7514">
      <w:rPr>
        <w:lang w:val="fr-FR"/>
      </w:rPr>
      <w:tab/>
    </w:r>
    <w:r w:rsidR="00CA2529" w:rsidRPr="00CD7514">
      <w:rPr>
        <w:lang w:val="fr-FR"/>
      </w:rPr>
      <w:tab/>
    </w:r>
    <w:r w:rsidR="00207CC0" w:rsidRPr="00CD7514">
      <w:rPr>
        <w:lang w:val="fr-FR"/>
      </w:rPr>
      <w:tab/>
    </w:r>
    <w:r w:rsidR="00FD2B2E" w:rsidRPr="00CD7514">
      <w:rPr>
        <w:lang w:val="fr-FR"/>
      </w:rPr>
      <w:tab/>
    </w:r>
    <w:r w:rsidR="00CD7514" w:rsidRPr="00CD7514">
      <w:rPr>
        <w:rFonts w:ascii="Arial" w:hAnsi="Arial" w:cs="Arial"/>
        <w:b/>
        <w:sz w:val="36"/>
        <w:szCs w:val="36"/>
        <w:lang w:val="fr-FR"/>
      </w:rPr>
      <w:t>Fiche</w:t>
    </w:r>
    <w:r w:rsidR="00E613E3" w:rsidRPr="00CD7514">
      <w:rPr>
        <w:rFonts w:ascii="Arial" w:hAnsi="Arial" w:cs="Arial"/>
        <w:b/>
        <w:sz w:val="36"/>
        <w:szCs w:val="36"/>
        <w:lang w:val="fr-FR"/>
      </w:rPr>
      <w:t xml:space="preserve"> </w:t>
    </w:r>
    <w:r w:rsidR="007E0B5F" w:rsidRPr="00CD7514">
      <w:rPr>
        <w:rFonts w:ascii="Arial" w:hAnsi="Arial" w:cs="Arial"/>
        <w:b/>
        <w:sz w:val="36"/>
        <w:szCs w:val="36"/>
        <w:lang w:val="fr-FR"/>
      </w:rPr>
      <w:t>2</w:t>
    </w:r>
    <w:r w:rsidR="004C4799">
      <w:rPr>
        <w:rFonts w:ascii="Arial" w:hAnsi="Arial" w:cs="Arial"/>
        <w:b/>
        <w:sz w:val="36"/>
        <w:szCs w:val="36"/>
        <w:lang w:val="fr-FR"/>
      </w:rPr>
      <w:t>1</w:t>
    </w:r>
    <w:r w:rsidR="00CD7514" w:rsidRPr="00CD7514">
      <w:rPr>
        <w:rFonts w:ascii="Arial" w:hAnsi="Arial" w:cs="Arial"/>
        <w:b/>
        <w:sz w:val="36"/>
        <w:szCs w:val="36"/>
        <w:lang w:val="fr-FR"/>
      </w:rPr>
      <w:t> </w:t>
    </w:r>
    <w:r w:rsidR="00E613E3" w:rsidRPr="00CD7514">
      <w:rPr>
        <w:rFonts w:ascii="Arial" w:hAnsi="Arial" w:cs="Arial"/>
        <w:b/>
        <w:sz w:val="36"/>
        <w:szCs w:val="36"/>
        <w:lang w:val="fr-FR"/>
      </w:rPr>
      <w:t xml:space="preserve">: </w:t>
    </w:r>
    <w:r w:rsidR="00CD7514" w:rsidRPr="00CD7514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CD7514">
      <w:rPr>
        <w:rFonts w:ascii="Arial" w:hAnsi="Arial" w:cs="Arial"/>
        <w:b/>
        <w:sz w:val="36"/>
        <w:szCs w:val="36"/>
        <w:lang w:val="fr-FR"/>
      </w:rPr>
      <w:t>ctivit</w:t>
    </w:r>
    <w:r w:rsidR="00CD7514" w:rsidRPr="00CD7514">
      <w:rPr>
        <w:rFonts w:ascii="Arial" w:hAnsi="Arial" w:cs="Arial"/>
        <w:b/>
        <w:sz w:val="36"/>
        <w:szCs w:val="36"/>
        <w:lang w:val="fr-FR"/>
      </w:rPr>
      <w:t>é</w:t>
    </w:r>
    <w:r w:rsidR="00CB2021" w:rsidRPr="00CD7514">
      <w:rPr>
        <w:rFonts w:ascii="Arial" w:hAnsi="Arial" w:cs="Arial"/>
        <w:b/>
        <w:sz w:val="36"/>
        <w:szCs w:val="36"/>
        <w:lang w:val="fr-FR"/>
      </w:rPr>
      <w:t xml:space="preserve"> </w:t>
    </w:r>
    <w:r w:rsidR="004C4799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6F0B46C1" w:rsidR="00CA2529" w:rsidRPr="00CD7514" w:rsidRDefault="00CD751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D7514">
      <w:rPr>
        <w:rFonts w:ascii="Arial" w:hAnsi="Arial" w:cs="Arial"/>
        <w:b/>
        <w:sz w:val="28"/>
        <w:szCs w:val="28"/>
        <w:lang w:val="fr-FR"/>
      </w:rPr>
      <w:t>Prolonger des régularités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3BED5" w14:textId="77777777" w:rsidR="004C4799" w:rsidRDefault="004C4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A5DBF"/>
    <w:rsid w:val="000C2970"/>
    <w:rsid w:val="000C7349"/>
    <w:rsid w:val="000D3591"/>
    <w:rsid w:val="000F43C1"/>
    <w:rsid w:val="00112FF1"/>
    <w:rsid w:val="00192706"/>
    <w:rsid w:val="001A7920"/>
    <w:rsid w:val="001D13BC"/>
    <w:rsid w:val="00207827"/>
    <w:rsid w:val="00207CC0"/>
    <w:rsid w:val="00225849"/>
    <w:rsid w:val="0024167B"/>
    <w:rsid w:val="00254851"/>
    <w:rsid w:val="00260B4A"/>
    <w:rsid w:val="00270D20"/>
    <w:rsid w:val="00276FA2"/>
    <w:rsid w:val="00280157"/>
    <w:rsid w:val="0028676E"/>
    <w:rsid w:val="002B75D9"/>
    <w:rsid w:val="002C432C"/>
    <w:rsid w:val="002C4CB2"/>
    <w:rsid w:val="003014A9"/>
    <w:rsid w:val="00345039"/>
    <w:rsid w:val="003A4D1A"/>
    <w:rsid w:val="003B2795"/>
    <w:rsid w:val="003B5CCB"/>
    <w:rsid w:val="003D0CC0"/>
    <w:rsid w:val="00405AFD"/>
    <w:rsid w:val="00483555"/>
    <w:rsid w:val="00486429"/>
    <w:rsid w:val="004C4799"/>
    <w:rsid w:val="0052693C"/>
    <w:rsid w:val="00543A9A"/>
    <w:rsid w:val="00581577"/>
    <w:rsid w:val="005A7A67"/>
    <w:rsid w:val="005B3A77"/>
    <w:rsid w:val="005B7D0F"/>
    <w:rsid w:val="00661689"/>
    <w:rsid w:val="00696ABC"/>
    <w:rsid w:val="006A588E"/>
    <w:rsid w:val="00736E12"/>
    <w:rsid w:val="00737E14"/>
    <w:rsid w:val="00741178"/>
    <w:rsid w:val="007A5A51"/>
    <w:rsid w:val="007A6B78"/>
    <w:rsid w:val="007D6D69"/>
    <w:rsid w:val="007E0B5F"/>
    <w:rsid w:val="00832B16"/>
    <w:rsid w:val="00881932"/>
    <w:rsid w:val="008D47E5"/>
    <w:rsid w:val="0092323E"/>
    <w:rsid w:val="009304D0"/>
    <w:rsid w:val="00994C77"/>
    <w:rsid w:val="009B6FF8"/>
    <w:rsid w:val="00A43E96"/>
    <w:rsid w:val="00A711A8"/>
    <w:rsid w:val="00A77275"/>
    <w:rsid w:val="00AE494A"/>
    <w:rsid w:val="00B571DA"/>
    <w:rsid w:val="00B74597"/>
    <w:rsid w:val="00B8168D"/>
    <w:rsid w:val="00B93870"/>
    <w:rsid w:val="00B9593A"/>
    <w:rsid w:val="00BA072D"/>
    <w:rsid w:val="00BA10A4"/>
    <w:rsid w:val="00BD5ACB"/>
    <w:rsid w:val="00BE7BA6"/>
    <w:rsid w:val="00C06522"/>
    <w:rsid w:val="00C06ED3"/>
    <w:rsid w:val="00C21CE3"/>
    <w:rsid w:val="00C72956"/>
    <w:rsid w:val="00C84BC9"/>
    <w:rsid w:val="00C85AE2"/>
    <w:rsid w:val="00C957B8"/>
    <w:rsid w:val="00CA2529"/>
    <w:rsid w:val="00CB2021"/>
    <w:rsid w:val="00CB7453"/>
    <w:rsid w:val="00CD7514"/>
    <w:rsid w:val="00CF3ED1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E29C2"/>
    <w:rsid w:val="00EF208A"/>
    <w:rsid w:val="00F10556"/>
    <w:rsid w:val="00F14458"/>
    <w:rsid w:val="00F358C6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D35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59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5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5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CD061-1606-C44B-8174-DF7CD94F4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55AEF-1622-4B9A-B117-FCC10E743E36}"/>
</file>

<file path=customXml/itemProps3.xml><?xml version="1.0" encoding="utf-8"?>
<ds:datastoreItem xmlns:ds="http://schemas.openxmlformats.org/officeDocument/2006/customXml" ds:itemID="{CE6DF75D-8489-492C-A6A9-97F6993F3016}"/>
</file>

<file path=customXml/itemProps4.xml><?xml version="1.0" encoding="utf-8"?>
<ds:datastoreItem xmlns:ds="http://schemas.openxmlformats.org/officeDocument/2006/customXml" ds:itemID="{A6EF642C-0C5E-41B5-B050-1ED4ED068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2019-09-25T21:02:00Z</cp:lastPrinted>
  <dcterms:created xsi:type="dcterms:W3CDTF">2023-05-01T20:32:00Z</dcterms:created>
  <dcterms:modified xsi:type="dcterms:W3CDTF">2023-05-01T20:32:00Z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