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A059F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FE2F6D8" w:rsidR="00EE29C2" w:rsidRPr="003367FF" w:rsidRDefault="003367FF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367F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utiliser un motif pour créer une régularité répétée</w:t>
            </w:r>
          </w:p>
        </w:tc>
      </w:tr>
      <w:tr w:rsidR="00661689" w:rsidRPr="003367FF" w14:paraId="76008433" w14:textId="77777777" w:rsidTr="001D14C7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ECDC1D" w14:textId="6A8C7196" w:rsidR="00E403BF" w:rsidRPr="003367FF" w:rsidRDefault="008F107A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le motif et répète seulement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A174B0F" w14:textId="3A50CD2F" w:rsidR="00345039" w:rsidRPr="003367FF" w:rsidRDefault="008F107A" w:rsidP="0028604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dernier élément comme motif répété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0D5A9D7" w14:textId="2DD281FB" w:rsidR="00345039" w:rsidRPr="003367FF" w:rsidRDefault="00A059F5" w:rsidP="0028604B">
            <w:pPr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inline distT="0" distB="0" distL="0" distR="0" wp14:anchorId="7FD139DE" wp14:editId="1EC9A3DC">
                  <wp:extent cx="2292255" cy="1007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1_p01_a01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255" cy="100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5D4A24EB" w:rsidR="0028604B" w:rsidRPr="003367FF" w:rsidRDefault="0028604B" w:rsidP="0028604B">
            <w:pPr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52E355" w14:textId="47AB8DFA" w:rsidR="00661689" w:rsidRPr="008F107A" w:rsidRDefault="008F107A" w:rsidP="00A87F3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le motif, mais place les éléments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le mauvais ordre quand il utilise des copies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du motif pour créer une régularité répétée</w:t>
            </w:r>
            <w:r w:rsidR="00E403BF"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3EF9E72" w:rsidR="0028604B" w:rsidRPr="003367FF" w:rsidRDefault="00A059F5" w:rsidP="002860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A9E5B52" wp14:editId="1DF738DF">
                  <wp:extent cx="1891831" cy="831339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_p01_a01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831" cy="83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05A31" w14:textId="43DE7C14" w:rsidR="00E403BF" w:rsidRPr="003367FF" w:rsidRDefault="008F107A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des régularités répétées basées </w:t>
            </w:r>
          </w:p>
          <w:p w14:paraId="3480C046" w14:textId="06D3CC63" w:rsidR="00E403BF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copies du motif,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8E7ED20" w14:textId="07A588F0" w:rsidR="00661689" w:rsidRPr="003367FF" w:rsidRDefault="008F107A" w:rsidP="0028604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quand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 premier et le dernier élément du motif sont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mêmes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D720F5A" w:rsidR="0028604B" w:rsidRPr="003367FF" w:rsidRDefault="00A059F5" w:rsidP="002860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BC3C929" wp14:editId="3AAB02E3">
                  <wp:extent cx="1724025" cy="86061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3_p01_a01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155" cy="86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367FF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81D5197" w:rsidR="00EE29C2" w:rsidRPr="003367FF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E6033"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8604B" w:rsidRPr="003367FF" w14:paraId="51775103" w14:textId="77777777" w:rsidTr="001D14C7">
        <w:trPr>
          <w:trHeight w:val="172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0A529B7" w14:textId="77777777" w:rsidR="0028604B" w:rsidRPr="003367FF" w:rsidRDefault="0028604B" w:rsidP="0028604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B3E179D" w14:textId="77777777" w:rsidR="0028604B" w:rsidRPr="003367FF" w:rsidRDefault="0028604B" w:rsidP="0028604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81CBC7A" w14:textId="77777777" w:rsidR="0028604B" w:rsidRPr="003367FF" w:rsidRDefault="0028604B" w:rsidP="0028604B">
            <w:pPr>
              <w:rPr>
                <w:noProof/>
                <w:lang w:val="fr-FR" w:eastAsia="en-CA"/>
              </w:rPr>
            </w:pPr>
          </w:p>
        </w:tc>
      </w:tr>
      <w:tr w:rsidR="0028604B" w:rsidRPr="003367FF" w14:paraId="4F607AA1" w14:textId="77777777" w:rsidTr="00A9399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96BBEDF" w14:textId="77777777" w:rsidR="0028604B" w:rsidRPr="003367FF" w:rsidRDefault="0028604B" w:rsidP="0028604B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5866898" w14:textId="77777777" w:rsidR="0028604B" w:rsidRPr="003367FF" w:rsidRDefault="0028604B" w:rsidP="0028604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678B86" w14:textId="77777777" w:rsidR="0028604B" w:rsidRPr="003367FF" w:rsidRDefault="0028604B" w:rsidP="0028604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A059F5" w14:paraId="72AC45F2" w14:textId="77777777" w:rsidTr="001D14C7">
        <w:trPr>
          <w:trHeight w:hRule="exact" w:val="19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DBA228" w14:textId="6628E56F" w:rsidR="00E403BF" w:rsidRPr="003367FF" w:rsidRDefault="008F107A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des régularités répétées basées </w:t>
            </w:r>
          </w:p>
          <w:p w14:paraId="43BB1782" w14:textId="5FA9F832" w:rsidR="00E403BF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sur des 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copies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l’unité répétée (le motif),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représenter le motif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lettres.</w:t>
            </w:r>
          </w:p>
          <w:p w14:paraId="743CA1A9" w14:textId="77777777" w:rsidR="00E403BF" w:rsidRPr="003367FF" w:rsidRDefault="00E403BF" w:rsidP="00E403BF">
            <w:pPr>
              <w:pStyle w:val="Default"/>
              <w:rPr>
                <w:lang w:val="fr-FR"/>
              </w:rPr>
            </w:pPr>
          </w:p>
          <w:p w14:paraId="040B9AF2" w14:textId="1BD0545E" w:rsidR="006A588E" w:rsidRPr="003367FF" w:rsidRDefault="008F107A" w:rsidP="008F107A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comment le montrer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avec des lettres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0326C" w14:textId="2D8A3E7C" w:rsidR="00E403BF" w:rsidRPr="003367FF" w:rsidRDefault="008F107A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régularités répétées basées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69B1B2D" w14:textId="08385BEB" w:rsidR="00E403BF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 des copies de l’unité répétée (le motif)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6E3AD4" w14:textId="57983BDC" w:rsidR="00E403BF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 le motif avec des lettres,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4734E8BF" w:rsidR="00BE7BA6" w:rsidRPr="003367FF" w:rsidRDefault="008F107A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utiliser le langage mathématique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F10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décrire des régularités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CFBC2" w14:textId="60182C1E" w:rsidR="00E403BF" w:rsidRPr="003367FF" w:rsidRDefault="00B35862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des régularités répétées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DB3117F" w14:textId="64245330" w:rsidR="00E403BF" w:rsidRPr="003367FF" w:rsidRDefault="00B35862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basées sur des copies de l’unité répétée (le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9B3350B" w14:textId="24BE2F35" w:rsidR="00E403BF" w:rsidRPr="003367FF" w:rsidRDefault="00B35862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motif), représente le motif avec des lettres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6ABB61E" w14:textId="2F25C452" w:rsidR="00BE7BA6" w:rsidRPr="003367FF" w:rsidRDefault="00B341E1" w:rsidP="00C154F1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1FEC69D3" wp14:editId="6E847B53">
                  <wp:simplePos x="0" y="0"/>
                  <wp:positionH relativeFrom="column">
                    <wp:posOffset>516971</wp:posOffset>
                  </wp:positionH>
                  <wp:positionV relativeFrom="paragraph">
                    <wp:posOffset>278920</wp:posOffset>
                  </wp:positionV>
                  <wp:extent cx="1695450" cy="36774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4_p01_a01_ma2_tc-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6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862" w:rsidRP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utilise le langage mathématique pour décrire </w:t>
            </w:r>
            <w:r w:rsidR="00B358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régularités</w:t>
            </w:r>
            <w:r w:rsidR="00E403BF" w:rsidRPr="003367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CAA40D9" w:rsidR="00C154F1" w:rsidRPr="003367FF" w:rsidRDefault="00C154F1" w:rsidP="00C154F1">
            <w:pPr>
              <w:pStyle w:val="Default"/>
              <w:jc w:val="center"/>
              <w:rPr>
                <w:lang w:val="fr-FR"/>
              </w:rPr>
            </w:pPr>
          </w:p>
        </w:tc>
      </w:tr>
      <w:tr w:rsidR="00BE7BA6" w:rsidRPr="003367FF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E6E83BD" w:rsidR="00BE7BA6" w:rsidRPr="003367FF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E6033"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367F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367FF" w14:paraId="2FDA25CD" w14:textId="77777777" w:rsidTr="001D14C7">
        <w:trPr>
          <w:trHeight w:val="165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367FF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367F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367FF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367FF" w:rsidRDefault="00F10556" w:rsidP="00FD2B2E">
      <w:pPr>
        <w:rPr>
          <w:lang w:val="fr-FR"/>
        </w:rPr>
      </w:pPr>
    </w:p>
    <w:sectPr w:rsidR="00F10556" w:rsidRPr="003367FF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AE99" w14:textId="77777777" w:rsidR="00E47905" w:rsidRDefault="00E47905" w:rsidP="00CA2529">
      <w:pPr>
        <w:spacing w:after="0" w:line="240" w:lineRule="auto"/>
      </w:pPr>
      <w:r>
        <w:separator/>
      </w:r>
    </w:p>
  </w:endnote>
  <w:endnote w:type="continuationSeparator" w:id="0">
    <w:p w14:paraId="38F42615" w14:textId="77777777" w:rsidR="00E47905" w:rsidRDefault="00E4790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D07E" w14:textId="77777777" w:rsidR="00B341E1" w:rsidRDefault="00B34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939E802" w:rsidR="0028676E" w:rsidRPr="00A059F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059F5">
      <w:rPr>
        <w:rFonts w:ascii="Arial" w:hAnsi="Arial" w:cs="Arial"/>
        <w:b/>
        <w:sz w:val="15"/>
        <w:szCs w:val="15"/>
        <w:lang w:val="fr-CA"/>
      </w:rPr>
      <w:t>Matholog</w:t>
    </w:r>
    <w:r w:rsidR="009E6033" w:rsidRPr="00A059F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059F5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059F5">
      <w:rPr>
        <w:rFonts w:ascii="Arial" w:hAnsi="Arial" w:cs="Arial"/>
        <w:b/>
        <w:sz w:val="15"/>
        <w:szCs w:val="15"/>
        <w:lang w:val="fr-CA"/>
      </w:rPr>
      <w:t>2</w:t>
    </w:r>
    <w:r w:rsidR="00B341E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059F5">
      <w:rPr>
        <w:rFonts w:ascii="Arial" w:hAnsi="Arial" w:cs="Arial"/>
        <w:sz w:val="15"/>
        <w:szCs w:val="15"/>
        <w:lang w:val="fr-CA"/>
      </w:rPr>
      <w:tab/>
    </w:r>
    <w:r w:rsidR="009E603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059F5">
      <w:rPr>
        <w:rFonts w:ascii="Arial" w:hAnsi="Arial" w:cs="Arial"/>
        <w:sz w:val="15"/>
        <w:szCs w:val="15"/>
        <w:lang w:val="fr-CA"/>
      </w:rPr>
      <w:t xml:space="preserve">. </w:t>
    </w:r>
    <w:r w:rsidRPr="00A059F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9F5">
      <w:rPr>
        <w:rFonts w:ascii="Arial" w:hAnsi="Arial" w:cs="Arial"/>
        <w:sz w:val="15"/>
        <w:szCs w:val="15"/>
        <w:lang w:val="fr-CA"/>
      </w:rPr>
      <w:t xml:space="preserve"> Copyright © 202</w:t>
    </w:r>
    <w:r w:rsidR="00B341E1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A059F5">
      <w:rPr>
        <w:rFonts w:ascii="Arial" w:hAnsi="Arial" w:cs="Arial"/>
        <w:sz w:val="15"/>
        <w:szCs w:val="15"/>
        <w:lang w:val="fr-CA"/>
      </w:rPr>
      <w:t xml:space="preserve"> Pearson Canada Inc.</w:t>
    </w:r>
    <w:r w:rsidRPr="00A059F5">
      <w:rPr>
        <w:rFonts w:ascii="Arial" w:hAnsi="Arial" w:cs="Arial"/>
        <w:sz w:val="15"/>
        <w:szCs w:val="15"/>
        <w:lang w:val="fr-CA"/>
      </w:rPr>
      <w:tab/>
    </w:r>
    <w:r w:rsidR="009E603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059F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EB04" w14:textId="77777777" w:rsidR="00B341E1" w:rsidRDefault="00B34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2E59" w14:textId="77777777" w:rsidR="00E47905" w:rsidRDefault="00E47905" w:rsidP="00CA2529">
      <w:pPr>
        <w:spacing w:after="0" w:line="240" w:lineRule="auto"/>
      </w:pPr>
      <w:r>
        <w:separator/>
      </w:r>
    </w:p>
  </w:footnote>
  <w:footnote w:type="continuationSeparator" w:id="0">
    <w:p w14:paraId="0A7E33F8" w14:textId="77777777" w:rsidR="00E47905" w:rsidRDefault="00E4790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000A2" w14:textId="77777777" w:rsidR="00B341E1" w:rsidRDefault="00B34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AEB551A" w:rsidR="00E613E3" w:rsidRPr="009E603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E603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8E75BBD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40485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485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60C19C6" w:rsidR="00E613E3" w:rsidRPr="00CB2021" w:rsidRDefault="009E603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10.6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" filled="f" stroked="f">
              <v:textbox>
                <w:txbxContent>
                  <w:p w14:paraId="2521030B" w14:textId="560C19C6" w:rsidR="00E613E3" w:rsidRPr="00CB2021" w:rsidRDefault="009E603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9E603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E603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E6033">
      <w:rPr>
        <w:lang w:val="fr-FR"/>
      </w:rPr>
      <w:tab/>
    </w:r>
    <w:r w:rsidR="00CA2529" w:rsidRPr="009E6033">
      <w:rPr>
        <w:lang w:val="fr-FR"/>
      </w:rPr>
      <w:tab/>
    </w:r>
    <w:r w:rsidR="00CA2529" w:rsidRPr="009E6033">
      <w:rPr>
        <w:lang w:val="fr-FR"/>
      </w:rPr>
      <w:tab/>
    </w:r>
    <w:r w:rsidR="00207CC0" w:rsidRPr="009E6033">
      <w:rPr>
        <w:lang w:val="fr-FR"/>
      </w:rPr>
      <w:tab/>
    </w:r>
    <w:r w:rsidR="00FD2B2E" w:rsidRPr="009E6033">
      <w:rPr>
        <w:lang w:val="fr-FR"/>
      </w:rPr>
      <w:tab/>
    </w:r>
    <w:r w:rsidR="009E6033" w:rsidRPr="009E6033">
      <w:rPr>
        <w:rFonts w:ascii="Arial" w:hAnsi="Arial" w:cs="Arial"/>
        <w:b/>
        <w:sz w:val="36"/>
        <w:szCs w:val="36"/>
        <w:lang w:val="fr-FR"/>
      </w:rPr>
      <w:t>Fiche</w:t>
    </w:r>
    <w:r w:rsidR="00E613E3" w:rsidRPr="009E6033">
      <w:rPr>
        <w:rFonts w:ascii="Arial" w:hAnsi="Arial" w:cs="Arial"/>
        <w:b/>
        <w:sz w:val="36"/>
        <w:szCs w:val="36"/>
        <w:lang w:val="fr-FR"/>
      </w:rPr>
      <w:t xml:space="preserve"> </w:t>
    </w:r>
    <w:r w:rsidR="006A588E" w:rsidRPr="009E6033">
      <w:rPr>
        <w:rFonts w:ascii="Arial" w:hAnsi="Arial" w:cs="Arial"/>
        <w:b/>
        <w:sz w:val="36"/>
        <w:szCs w:val="36"/>
        <w:lang w:val="fr-FR"/>
      </w:rPr>
      <w:t>3</w:t>
    </w:r>
    <w:r w:rsidR="00E613E3" w:rsidRPr="009E6033">
      <w:rPr>
        <w:rFonts w:ascii="Arial" w:hAnsi="Arial" w:cs="Arial"/>
        <w:b/>
        <w:sz w:val="36"/>
        <w:szCs w:val="36"/>
        <w:lang w:val="fr-FR"/>
      </w:rPr>
      <w:t xml:space="preserve">: </w:t>
    </w:r>
    <w:r w:rsidR="009E6033" w:rsidRPr="009E6033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E6033">
      <w:rPr>
        <w:rFonts w:ascii="Arial" w:hAnsi="Arial" w:cs="Arial"/>
        <w:b/>
        <w:sz w:val="36"/>
        <w:szCs w:val="36"/>
        <w:lang w:val="fr-FR"/>
      </w:rPr>
      <w:t>ctivit</w:t>
    </w:r>
    <w:r w:rsidR="009E6033" w:rsidRPr="009E6033">
      <w:rPr>
        <w:rFonts w:ascii="Arial" w:hAnsi="Arial" w:cs="Arial"/>
        <w:b/>
        <w:sz w:val="36"/>
        <w:szCs w:val="36"/>
        <w:lang w:val="fr-FR"/>
      </w:rPr>
      <w:t>é</w:t>
    </w:r>
    <w:r w:rsidR="00CB2021" w:rsidRPr="009E6033">
      <w:rPr>
        <w:rFonts w:ascii="Arial" w:hAnsi="Arial" w:cs="Arial"/>
        <w:b/>
        <w:sz w:val="36"/>
        <w:szCs w:val="36"/>
        <w:lang w:val="fr-FR"/>
      </w:rPr>
      <w:t xml:space="preserve"> 1</w:t>
    </w:r>
  </w:p>
  <w:p w14:paraId="4033973E" w14:textId="5245F06B" w:rsidR="00CA2529" w:rsidRPr="009E6033" w:rsidRDefault="00E403B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E6033">
      <w:rPr>
        <w:rFonts w:ascii="Arial" w:hAnsi="Arial" w:cs="Arial"/>
        <w:b/>
        <w:sz w:val="28"/>
        <w:szCs w:val="28"/>
        <w:lang w:val="fr-FR"/>
      </w:rPr>
      <w:t>Ex</w:t>
    </w:r>
    <w:r w:rsidR="009E6033">
      <w:rPr>
        <w:rFonts w:ascii="Arial" w:hAnsi="Arial" w:cs="Arial"/>
        <w:b/>
        <w:sz w:val="28"/>
        <w:szCs w:val="28"/>
        <w:lang w:val="fr-FR"/>
      </w:rPr>
      <w:t>aminer les régularité</w:t>
    </w:r>
    <w:r w:rsidRPr="009E6033">
      <w:rPr>
        <w:rFonts w:ascii="Arial" w:hAnsi="Arial" w:cs="Arial"/>
        <w:b/>
        <w:sz w:val="28"/>
        <w:szCs w:val="28"/>
        <w:lang w:val="fr-FR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7D46" w14:textId="77777777" w:rsidR="00B341E1" w:rsidRDefault="00B34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1D14C7"/>
    <w:rsid w:val="00207CC0"/>
    <w:rsid w:val="00254851"/>
    <w:rsid w:val="0026783A"/>
    <w:rsid w:val="00270D20"/>
    <w:rsid w:val="0028604B"/>
    <w:rsid w:val="0028676E"/>
    <w:rsid w:val="002B6F31"/>
    <w:rsid w:val="002C432C"/>
    <w:rsid w:val="002C4CB2"/>
    <w:rsid w:val="003014A9"/>
    <w:rsid w:val="003367FF"/>
    <w:rsid w:val="00345039"/>
    <w:rsid w:val="00393A27"/>
    <w:rsid w:val="00483555"/>
    <w:rsid w:val="0052693C"/>
    <w:rsid w:val="00543A9A"/>
    <w:rsid w:val="00581577"/>
    <w:rsid w:val="005B3A77"/>
    <w:rsid w:val="005B7D0F"/>
    <w:rsid w:val="00661689"/>
    <w:rsid w:val="00696ABC"/>
    <w:rsid w:val="006A588E"/>
    <w:rsid w:val="00741178"/>
    <w:rsid w:val="007A6B78"/>
    <w:rsid w:val="007D6D69"/>
    <w:rsid w:val="00832B16"/>
    <w:rsid w:val="008F107A"/>
    <w:rsid w:val="00916F38"/>
    <w:rsid w:val="0092323E"/>
    <w:rsid w:val="009304D0"/>
    <w:rsid w:val="00994C77"/>
    <w:rsid w:val="009B6FF8"/>
    <w:rsid w:val="009E6033"/>
    <w:rsid w:val="00A059F5"/>
    <w:rsid w:val="00A43E96"/>
    <w:rsid w:val="00A85D10"/>
    <w:rsid w:val="00AE494A"/>
    <w:rsid w:val="00B33925"/>
    <w:rsid w:val="00B341E1"/>
    <w:rsid w:val="00B35862"/>
    <w:rsid w:val="00B8168D"/>
    <w:rsid w:val="00B9593A"/>
    <w:rsid w:val="00BA072D"/>
    <w:rsid w:val="00BA10A4"/>
    <w:rsid w:val="00BD5ACB"/>
    <w:rsid w:val="00BE7BA6"/>
    <w:rsid w:val="00C07A11"/>
    <w:rsid w:val="00C154F1"/>
    <w:rsid w:val="00C72956"/>
    <w:rsid w:val="00C85AE2"/>
    <w:rsid w:val="00C957B8"/>
    <w:rsid w:val="00CA2529"/>
    <w:rsid w:val="00CB2021"/>
    <w:rsid w:val="00CF3ED1"/>
    <w:rsid w:val="00D7596A"/>
    <w:rsid w:val="00D765BC"/>
    <w:rsid w:val="00DA1368"/>
    <w:rsid w:val="00DB4EC8"/>
    <w:rsid w:val="00DD6F23"/>
    <w:rsid w:val="00DF1C8E"/>
    <w:rsid w:val="00E16179"/>
    <w:rsid w:val="00E21EE5"/>
    <w:rsid w:val="00E403BF"/>
    <w:rsid w:val="00E45E3B"/>
    <w:rsid w:val="00E47905"/>
    <w:rsid w:val="00E613E3"/>
    <w:rsid w:val="00E71CBF"/>
    <w:rsid w:val="00EC0CEF"/>
    <w:rsid w:val="00EE29C2"/>
    <w:rsid w:val="00F10556"/>
    <w:rsid w:val="00F358C6"/>
    <w:rsid w:val="00F666E9"/>
    <w:rsid w:val="00F86C1E"/>
    <w:rsid w:val="00FD2B2E"/>
    <w:rsid w:val="00FE0BBF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860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4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0408EC-4161-AD45-851F-7E0E76049D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8B932-B33D-42A9-840D-B40AFD1A2984}"/>
</file>

<file path=customXml/itemProps3.xml><?xml version="1.0" encoding="utf-8"?>
<ds:datastoreItem xmlns:ds="http://schemas.openxmlformats.org/officeDocument/2006/customXml" ds:itemID="{A6664C04-D89C-4693-847D-760444BFDD21}"/>
</file>

<file path=customXml/itemProps4.xml><?xml version="1.0" encoding="utf-8"?>
<ds:datastoreItem xmlns:ds="http://schemas.openxmlformats.org/officeDocument/2006/customXml" ds:itemID="{771B8F41-A0EC-4590-B695-D67FE1701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2023-04-26T18:17:00Z</dcterms:created>
  <dcterms:modified xsi:type="dcterms:W3CDTF">2023-04-26T18:17:00Z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