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5732DF" w14:textId="6D14CF5E" w:rsidR="007D2797" w:rsidRPr="009F26BA" w:rsidRDefault="007D2797" w:rsidP="001C23E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F26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4F20" wp14:editId="75AD72C6">
                <wp:simplePos x="0" y="0"/>
                <wp:positionH relativeFrom="column">
                  <wp:posOffset>114300</wp:posOffset>
                </wp:positionH>
                <wp:positionV relativeFrom="paragraph">
                  <wp:posOffset>36322</wp:posOffset>
                </wp:positionV>
                <wp:extent cx="1019175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6F21" w14:textId="29498D0A" w:rsidR="007D2797" w:rsidRPr="00764D7F" w:rsidRDefault="001C23E9" w:rsidP="007D27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D279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651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102</w:t>
                            </w:r>
                          </w:p>
                          <w:p w14:paraId="53A44544" w14:textId="77777777" w:rsidR="007D2797" w:rsidRDefault="007D2797" w:rsidP="007D27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EB4F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pt;margin-top:2.8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tt4AEAAKE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" filled="f" stroked="f">
                <v:textbox>
                  <w:txbxContent>
                    <w:p w14:paraId="68B06F21" w14:textId="29498D0A" w:rsidR="007D2797" w:rsidRPr="00764D7F" w:rsidRDefault="001C23E9" w:rsidP="007D27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D279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651BA">
                        <w:rPr>
                          <w:rFonts w:ascii="Arial" w:hAnsi="Arial" w:cs="Arial"/>
                          <w:b/>
                          <w:bCs/>
                        </w:rPr>
                        <w:t>102</w:t>
                      </w:r>
                    </w:p>
                    <w:p w14:paraId="53A44544" w14:textId="77777777" w:rsidR="007D2797" w:rsidRDefault="007D2797" w:rsidP="007D27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6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7FDD" wp14:editId="40F523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489036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Le magasin d’é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>quip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 xml:space="preserve">ment 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br/>
        <w:t>sportif usagé</w:t>
      </w:r>
    </w:p>
    <w:p w14:paraId="7A47688E" w14:textId="77777777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082FDBC" w14:textId="0237A084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D2797" w:rsidRPr="009F26BA" w14:paraId="20929D4D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C4CC95F" w14:textId="05B475A1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4424343" wp14:editId="2CF4B6B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488950</wp:posOffset>
                      </wp:positionV>
                      <wp:extent cx="2790825" cy="17240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23883" w14:textId="771D9AFE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5CFECDC" wp14:editId="19152CA7">
                                        <wp:extent cx="1868170" cy="162369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NumberMaster121Activity45_FR_art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8170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4424343" id="Text Box 2" o:spid="_x0000_s1027" type="#_x0000_t202" style="position:absolute;margin-left:6.95pt;margin-top:38.5pt;width:219.75pt;height:13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6/DQIAAP4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" stroked="f">
                      <v:textbox>
                        <w:txbxContent>
                          <w:p w14:paraId="04C23883" w14:textId="771D9AFE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CFECDC" wp14:editId="19152CA7">
                                  <wp:extent cx="1868170" cy="16236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umberMaster121Activity45_FR_ar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170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Bat</w:t>
            </w:r>
            <w:r w:rsidR="009F26BA" w:rsidRPr="009F26BA">
              <w:rPr>
                <w:rFonts w:ascii="Arial" w:hAnsi="Arial" w:cs="Arial"/>
                <w:b/>
                <w:sz w:val="32"/>
                <w:lang w:val="fr-FR"/>
              </w:rPr>
              <w:t>te de Baseball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6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8D62492" w14:textId="737CDFEF" w:rsidR="007D2797" w:rsidRPr="009F26BA" w:rsidRDefault="007D2797" w:rsidP="002B6F9F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1A45AD76" w14:textId="17257901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D6D1D80" wp14:editId="662C34E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488950</wp:posOffset>
                      </wp:positionV>
                      <wp:extent cx="2771775" cy="1704975"/>
                      <wp:effectExtent l="0" t="0" r="9525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F16FD" w14:textId="120F7EB2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777C35DF" wp14:editId="467B7986">
                                        <wp:extent cx="1642110" cy="16046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110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D6D1D80" id="_x0000_s1028" type="#_x0000_t202" style="position:absolute;margin-left:8.1pt;margin-top:38.5pt;width:218.25pt;height:13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" stroked="f">
                      <v:textbox>
                        <w:txbxContent>
                          <w:p w14:paraId="28FF16FD" w14:textId="120F7EB2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77C35DF" wp14:editId="467B7986">
                                  <wp:extent cx="1642110" cy="16046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Bâton de crosse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14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7E1C5916" w14:textId="4E3685D0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47533F9B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33A953A3" w14:textId="139FDE21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20288E5" wp14:editId="7DF7232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491490</wp:posOffset>
                      </wp:positionV>
                      <wp:extent cx="2876550" cy="173355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63A06" w14:textId="289184FB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71A75870" wp14:editId="30443038">
                                        <wp:extent cx="1330314" cy="1318082"/>
                                        <wp:effectExtent l="0" t="0" r="381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0314" cy="1318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20288E5" id="_x0000_s1029" type="#_x0000_t202" style="position:absolute;margin-left:6.2pt;margin-top:38.7pt;width:226.5pt;height:1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" stroked="f">
                      <v:textbox>
                        <w:txbxContent>
                          <w:p w14:paraId="73463A06" w14:textId="289184FB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1A75870" wp14:editId="30443038">
                                  <wp:extent cx="1330314" cy="1318082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14" cy="131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Ball</w: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e de soccer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3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1FA64B1" w14:textId="653CA211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7DF590EC" w14:textId="1720FDBE" w:rsidR="007D2797" w:rsidRPr="009F26BA" w:rsidRDefault="008945B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8945B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BA62668" wp14:editId="715B255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491490</wp:posOffset>
                      </wp:positionV>
                      <wp:extent cx="2800350" cy="1743075"/>
                      <wp:effectExtent l="0" t="0" r="0" b="95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84370" w14:textId="3CB4F078" w:rsidR="008945BA" w:rsidRDefault="008945BA" w:rsidP="008945B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0479F69A" wp14:editId="0D1BD443">
                                        <wp:extent cx="1727880" cy="1581086"/>
                                        <wp:effectExtent l="0" t="0" r="5715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880" cy="15810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BA62668" id="_x0000_s1030" type="#_x0000_t202" style="position:absolute;margin-left:6.6pt;margin-top:38.7pt;width:220.5pt;height:13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yIEgIAAP4DAAAOAAAAZHJzL2Uyb0RvYy54bWysU9tu2zAMfR+wfxD0vthJk6U14hRdugwD&#10;ugvQ7QMUWY6FyaJGKbGzry8lu2m2vQ3Tg0CK1BF5eLS67VvDjgq9Blvy6STnTFkJlbb7kn//tn1z&#10;zZ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" stroked="f">
                      <v:textbox>
                        <w:txbxContent>
                          <w:p w14:paraId="55C84370" w14:textId="3CB4F078" w:rsidR="008945BA" w:rsidRDefault="008945BA" w:rsidP="008945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479F69A" wp14:editId="0D1BD443">
                                  <wp:extent cx="1727880" cy="1581086"/>
                                  <wp:effectExtent l="0" t="0" r="5715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880" cy="1581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Patin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s 16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50C59789" w14:textId="144E33AC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23F015B0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FBBF92B" w14:textId="77194564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C56EB2" wp14:editId="36C919C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494030</wp:posOffset>
                      </wp:positionV>
                      <wp:extent cx="2809875" cy="1724025"/>
                      <wp:effectExtent l="0" t="0" r="9525" b="952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F1A64" w14:textId="47DB9E08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F4A760B" wp14:editId="134EB9BE">
                                        <wp:extent cx="1891665" cy="162369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665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C56EB2" id="_x0000_s1031" type="#_x0000_t202" style="position:absolute;margin-left:6.95pt;margin-top:38.9pt;width:221.25pt;height:13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" stroked="f">
                      <v:textbox>
                        <w:txbxContent>
                          <w:p w14:paraId="3E7F1A64" w14:textId="47DB9E08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F4A760B" wp14:editId="134EB9BE">
                                  <wp:extent cx="1891665" cy="162369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665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793F">
              <w:rPr>
                <w:rFonts w:ascii="Arial" w:hAnsi="Arial" w:cs="Arial"/>
                <w:b/>
                <w:sz w:val="32"/>
                <w:lang w:val="fr-FR"/>
              </w:rPr>
              <w:t xml:space="preserve">Bâton de 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>h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ockey 7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4952DAFC" w14:textId="01142AC6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0AA7D2C3" w14:textId="1F881061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BAEC309" wp14:editId="572AC08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494030</wp:posOffset>
                      </wp:positionV>
                      <wp:extent cx="2867025" cy="1733550"/>
                      <wp:effectExtent l="0" t="0" r="9525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AF0EE" w14:textId="10A35BF2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660B0C02" wp14:editId="602FE990">
                                        <wp:extent cx="1805940" cy="1633220"/>
                                        <wp:effectExtent l="0" t="0" r="3810" b="508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5940" cy="163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BAEC309" id="_x0000_s1032" type="#_x0000_t202" style="position:absolute;margin-left:1.35pt;margin-top:38.9pt;width:225.75pt;height:13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" stroked="f">
                      <v:textbox>
                        <w:txbxContent>
                          <w:p w14:paraId="640AF0EE" w14:textId="10A35BF2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0B0C02" wp14:editId="602FE990">
                                  <wp:extent cx="1805940" cy="1633220"/>
                                  <wp:effectExtent l="0" t="0" r="381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163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>icyclette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19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634D34D1" w14:textId="2750093D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</w:tbl>
    <w:p w14:paraId="4C7CB9A8" w14:textId="6B43B0C4" w:rsidR="00616B25" w:rsidRPr="009F26BA" w:rsidRDefault="00E8797B">
      <w:pPr>
        <w:rPr>
          <w:lang w:val="fr-FR"/>
        </w:rPr>
      </w:pPr>
    </w:p>
    <w:sectPr w:rsidR="00616B25" w:rsidRPr="009F26BA" w:rsidSect="006B07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784C" w14:textId="77777777" w:rsidR="00E8797B" w:rsidRDefault="00E8797B" w:rsidP="007D2797">
      <w:r>
        <w:separator/>
      </w:r>
    </w:p>
  </w:endnote>
  <w:endnote w:type="continuationSeparator" w:id="0">
    <w:p w14:paraId="79FB919F" w14:textId="77777777" w:rsidR="00E8797B" w:rsidRDefault="00E8797B" w:rsidP="007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FADD" w14:textId="77777777" w:rsidR="00907B2E" w:rsidRDefault="0090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C210" w14:textId="0994681A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25855">
      <w:rPr>
        <w:rFonts w:ascii="Arial" w:hAnsi="Arial" w:cs="Arial"/>
        <w:b/>
        <w:sz w:val="15"/>
        <w:szCs w:val="15"/>
        <w:lang w:val="fr-CA"/>
      </w:rPr>
      <w:t>M</w:t>
    </w:r>
    <w:r w:rsidR="00E6065F" w:rsidRPr="00625855">
      <w:rPr>
        <w:rFonts w:ascii="Arial" w:hAnsi="Arial" w:cs="Arial"/>
        <w:b/>
        <w:sz w:val="15"/>
        <w:szCs w:val="15"/>
        <w:lang w:val="fr-CA"/>
      </w:rPr>
      <w:t>athologie</w:t>
    </w:r>
    <w:r w:rsidRPr="00625855">
      <w:rPr>
        <w:rFonts w:ascii="Arial" w:hAnsi="Arial" w:cs="Arial"/>
        <w:b/>
        <w:sz w:val="15"/>
        <w:szCs w:val="15"/>
        <w:lang w:val="fr-CA"/>
      </w:rPr>
      <w:t xml:space="preserve"> 2</w:t>
    </w:r>
    <w:r w:rsidR="00C8314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25855">
      <w:rPr>
        <w:rFonts w:ascii="Arial" w:hAnsi="Arial" w:cs="Arial"/>
        <w:sz w:val="15"/>
        <w:szCs w:val="15"/>
        <w:lang w:val="fr-CA"/>
      </w:rPr>
      <w:tab/>
    </w:r>
    <w:r w:rsidR="00E6065F" w:rsidRPr="0062585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  <w:p w14:paraId="5954CEDB" w14:textId="3CEF2D19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3E0FD3F" wp14:editId="29602677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5855">
      <w:rPr>
        <w:rFonts w:ascii="Arial" w:hAnsi="Arial" w:cs="Arial"/>
        <w:sz w:val="15"/>
        <w:szCs w:val="15"/>
        <w:lang w:val="fr-CA"/>
      </w:rPr>
      <w:t xml:space="preserve"> Copyright </w:t>
    </w:r>
    <w:r w:rsidR="00CE303F">
      <w:rPr>
        <w:rFonts w:ascii="Arial" w:hAnsi="Arial" w:cs="Arial"/>
        <w:sz w:val="15"/>
        <w:szCs w:val="15"/>
        <w:lang w:val="fr-CA"/>
      </w:rPr>
      <w:t>© 202</w:t>
    </w:r>
    <w:r w:rsidR="00907B2E">
      <w:rPr>
        <w:rFonts w:ascii="Arial" w:hAnsi="Arial" w:cs="Arial"/>
        <w:sz w:val="15"/>
        <w:szCs w:val="15"/>
        <w:lang w:val="fr-CA"/>
      </w:rPr>
      <w:t>4</w:t>
    </w:r>
    <w:r w:rsidRPr="00625855">
      <w:rPr>
        <w:rFonts w:ascii="Arial" w:hAnsi="Arial" w:cs="Arial"/>
        <w:sz w:val="15"/>
        <w:szCs w:val="15"/>
        <w:lang w:val="fr-CA"/>
      </w:rPr>
      <w:t xml:space="preserve"> Pearson Canada Inc.</w:t>
    </w:r>
    <w:r w:rsidRPr="00625855">
      <w:rPr>
        <w:rFonts w:ascii="Arial" w:hAnsi="Arial" w:cs="Arial"/>
        <w:sz w:val="15"/>
        <w:szCs w:val="15"/>
        <w:lang w:val="fr-CA"/>
      </w:rPr>
      <w:tab/>
    </w:r>
    <w:r w:rsidR="008941BB" w:rsidRPr="0062585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770A" w14:textId="77777777" w:rsidR="00907B2E" w:rsidRDefault="0090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D4EFD" w14:textId="77777777" w:rsidR="00E8797B" w:rsidRDefault="00E8797B" w:rsidP="007D2797">
      <w:r>
        <w:separator/>
      </w:r>
    </w:p>
  </w:footnote>
  <w:footnote w:type="continuationSeparator" w:id="0">
    <w:p w14:paraId="210B2F03" w14:textId="77777777" w:rsidR="00E8797B" w:rsidRDefault="00E8797B" w:rsidP="007D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4292" w14:textId="77777777" w:rsidR="00907B2E" w:rsidRDefault="0090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8509" w14:textId="7460C927" w:rsidR="007D2797" w:rsidRPr="001E2E98" w:rsidRDefault="007D2797" w:rsidP="007D2797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065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6065F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2F86BFB" w14:textId="77777777" w:rsidR="007D2797" w:rsidRDefault="007D2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F6E8" w14:textId="77777777" w:rsidR="00907B2E" w:rsidRDefault="0090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797"/>
    <w:rsid w:val="001009F2"/>
    <w:rsid w:val="001020B1"/>
    <w:rsid w:val="00142F0A"/>
    <w:rsid w:val="001C2171"/>
    <w:rsid w:val="001C23E9"/>
    <w:rsid w:val="001F1F19"/>
    <w:rsid w:val="001F5BFB"/>
    <w:rsid w:val="0026088C"/>
    <w:rsid w:val="002B6F9F"/>
    <w:rsid w:val="0038491D"/>
    <w:rsid w:val="00386C43"/>
    <w:rsid w:val="003A548A"/>
    <w:rsid w:val="003D3965"/>
    <w:rsid w:val="00404912"/>
    <w:rsid w:val="00442075"/>
    <w:rsid w:val="0045793F"/>
    <w:rsid w:val="0048610A"/>
    <w:rsid w:val="00493406"/>
    <w:rsid w:val="0050596E"/>
    <w:rsid w:val="005A77AD"/>
    <w:rsid w:val="00625855"/>
    <w:rsid w:val="006B0707"/>
    <w:rsid w:val="007864FE"/>
    <w:rsid w:val="00796BB7"/>
    <w:rsid w:val="007D2797"/>
    <w:rsid w:val="00882C41"/>
    <w:rsid w:val="008941BB"/>
    <w:rsid w:val="008945BA"/>
    <w:rsid w:val="008E1539"/>
    <w:rsid w:val="00907B2E"/>
    <w:rsid w:val="009F26BA"/>
    <w:rsid w:val="00A5405A"/>
    <w:rsid w:val="00A651BA"/>
    <w:rsid w:val="00AA07A5"/>
    <w:rsid w:val="00B06D76"/>
    <w:rsid w:val="00B35BAC"/>
    <w:rsid w:val="00B74B38"/>
    <w:rsid w:val="00B758E6"/>
    <w:rsid w:val="00C83146"/>
    <w:rsid w:val="00CC65B0"/>
    <w:rsid w:val="00CE303F"/>
    <w:rsid w:val="00CE3973"/>
    <w:rsid w:val="00D750F5"/>
    <w:rsid w:val="00E20442"/>
    <w:rsid w:val="00E24F69"/>
    <w:rsid w:val="00E6065F"/>
    <w:rsid w:val="00E62851"/>
    <w:rsid w:val="00E8797B"/>
    <w:rsid w:val="00F16A75"/>
    <w:rsid w:val="00F74C80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1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7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7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79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2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8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85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8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8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8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5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jp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0.jpg"/><Relationship Id="rId12" Type="http://schemas.openxmlformats.org/officeDocument/2006/relationships/image" Target="media/image4.jpg"/><Relationship Id="rId17" Type="http://schemas.openxmlformats.org/officeDocument/2006/relationships/image" Target="media/image60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0.jp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image" Target="media/image5.jp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5B3CD-8152-496B-98DE-516251ED25F4}"/>
</file>

<file path=customXml/itemProps2.xml><?xml version="1.0" encoding="utf-8"?>
<ds:datastoreItem xmlns:ds="http://schemas.openxmlformats.org/officeDocument/2006/customXml" ds:itemID="{06DC3B34-11CC-42A3-BCD0-EDF1F9FE3243}"/>
</file>

<file path=customXml/itemProps3.xml><?xml version="1.0" encoding="utf-8"?>
<ds:datastoreItem xmlns:ds="http://schemas.openxmlformats.org/officeDocument/2006/customXml" ds:itemID="{F5D72E10-AB1B-4749-A28F-B89A5CBF9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dcterms:created xsi:type="dcterms:W3CDTF">2018-07-12T18:48:00Z</dcterms:created>
  <dcterms:modified xsi:type="dcterms:W3CDTF">2023-03-31T21:56:00Z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