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2EFCD4" w14:textId="4BEEF624" w:rsidR="00823EDF" w:rsidRPr="009D08E0" w:rsidRDefault="00823EDF" w:rsidP="00823EDF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FD858" wp14:editId="2F3B66FC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D1B16" w14:textId="765FC679" w:rsidR="00823EDF" w:rsidRPr="00764D7F" w:rsidRDefault="00F85188" w:rsidP="00823ED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823ED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335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98</w:t>
                            </w:r>
                          </w:p>
                          <w:p w14:paraId="56D4CBEB" w14:textId="77777777" w:rsidR="00823EDF" w:rsidRDefault="00823EDF" w:rsidP="00823ED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09FD8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3.75pt;width:76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" filled="f" stroked="f">
                <v:textbox>
                  <w:txbxContent>
                    <w:p w14:paraId="090D1B16" w14:textId="765FC679" w:rsidR="00823EDF" w:rsidRPr="00764D7F" w:rsidRDefault="00F85188" w:rsidP="00823ED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823ED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33588">
                        <w:rPr>
                          <w:rFonts w:ascii="Arial" w:hAnsi="Arial" w:cs="Arial"/>
                          <w:b/>
                          <w:bCs/>
                        </w:rPr>
                        <w:t>98</w:t>
                      </w:r>
                    </w:p>
                    <w:p w14:paraId="56D4CBEB" w14:textId="77777777" w:rsidR="00823EDF" w:rsidRDefault="00823EDF" w:rsidP="00823ED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AA22C" wp14:editId="085C368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3" name="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2AFAAC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F85188">
        <w:rPr>
          <w:rFonts w:ascii="Arial" w:hAnsi="Arial" w:cs="Arial"/>
          <w:b/>
          <w:noProof/>
          <w:sz w:val="40"/>
          <w:szCs w:val="40"/>
        </w:rPr>
        <w:t>Pots de référence</w:t>
      </w:r>
    </w:p>
    <w:p w14:paraId="2BA62370" w14:textId="77777777" w:rsidR="00823EDF" w:rsidRDefault="00823EDF" w:rsidP="00823ED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72D3D03" w14:textId="77777777" w:rsidR="004C48CC" w:rsidRDefault="004C48CC" w:rsidP="00823ED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EE81EF5" w14:textId="1EB236C0" w:rsidR="00823EDF" w:rsidRDefault="00585BF5" w:rsidP="00585BF5">
      <w:pP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</w:rPr>
        <w:drawing>
          <wp:inline distT="0" distB="0" distL="0" distR="0" wp14:anchorId="3666CB47" wp14:editId="20912A34">
            <wp:extent cx="5758180" cy="7202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20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89604" w14:textId="77777777" w:rsidR="00616B25" w:rsidRDefault="00E63CE4"/>
    <w:sectPr w:rsidR="00616B25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DA698" w14:textId="77777777" w:rsidR="00E63CE4" w:rsidRDefault="00E63CE4">
      <w:r>
        <w:separator/>
      </w:r>
    </w:p>
  </w:endnote>
  <w:endnote w:type="continuationSeparator" w:id="0">
    <w:p w14:paraId="20C6D086" w14:textId="77777777" w:rsidR="00E63CE4" w:rsidRDefault="00E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90B6D" w14:textId="77777777" w:rsidR="003338BB" w:rsidRDefault="00333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2047F" w14:textId="1C53255C" w:rsidR="00D34720" w:rsidRPr="006F7691" w:rsidRDefault="00823ED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F7691">
      <w:rPr>
        <w:rFonts w:ascii="Arial" w:hAnsi="Arial" w:cs="Arial"/>
        <w:b/>
        <w:sz w:val="15"/>
        <w:szCs w:val="15"/>
        <w:lang w:val="fr-CA"/>
      </w:rPr>
      <w:t>M</w:t>
    </w:r>
    <w:r w:rsidR="009B6BF8" w:rsidRPr="006F7691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6F7691">
      <w:rPr>
        <w:rFonts w:ascii="Arial" w:hAnsi="Arial" w:cs="Arial"/>
        <w:b/>
        <w:sz w:val="15"/>
        <w:szCs w:val="15"/>
        <w:lang w:val="fr-CA"/>
      </w:rPr>
      <w:t xml:space="preserve"> 2</w:t>
    </w:r>
    <w:r w:rsidR="00433588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6F7691">
      <w:rPr>
        <w:rFonts w:ascii="Arial" w:hAnsi="Arial" w:cs="Arial"/>
        <w:sz w:val="15"/>
        <w:szCs w:val="15"/>
        <w:lang w:val="fr-CA"/>
      </w:rPr>
      <w:tab/>
    </w:r>
    <w:r w:rsidR="009B6BF8" w:rsidRPr="006F7691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6F7691">
      <w:rPr>
        <w:rFonts w:ascii="Arial" w:hAnsi="Arial" w:cs="Arial"/>
        <w:sz w:val="15"/>
        <w:szCs w:val="15"/>
        <w:lang w:val="fr-CA"/>
      </w:rPr>
      <w:t xml:space="preserve">. </w:t>
    </w:r>
  </w:p>
  <w:p w14:paraId="6F4334EE" w14:textId="5159967B" w:rsidR="00D34720" w:rsidRPr="006F7691" w:rsidRDefault="00823ED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4A2134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443EFF0" wp14:editId="3D588C5A">
          <wp:extent cx="177800" cy="88900"/>
          <wp:effectExtent l="0" t="0" r="0" b="12700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48CC">
      <w:rPr>
        <w:rFonts w:ascii="Arial" w:hAnsi="Arial" w:cs="Arial"/>
        <w:sz w:val="15"/>
        <w:szCs w:val="15"/>
        <w:lang w:val="fr-CA"/>
      </w:rPr>
      <w:t xml:space="preserve"> Copyright </w:t>
    </w:r>
    <w:r w:rsidR="006F7691" w:rsidRPr="004C48CC">
      <w:rPr>
        <w:rFonts w:ascii="Arial" w:hAnsi="Arial" w:cs="Arial"/>
        <w:sz w:val="15"/>
        <w:szCs w:val="15"/>
        <w:lang w:val="fr-CA"/>
      </w:rPr>
      <w:t>© 202</w:t>
    </w:r>
    <w:r w:rsidR="003338BB">
      <w:rPr>
        <w:rFonts w:ascii="Arial" w:hAnsi="Arial" w:cs="Arial"/>
        <w:sz w:val="15"/>
        <w:szCs w:val="15"/>
        <w:lang w:val="fr-CA"/>
      </w:rPr>
      <w:t>4</w:t>
    </w:r>
    <w:r w:rsidRPr="004C48CC">
      <w:rPr>
        <w:rFonts w:ascii="Arial" w:hAnsi="Arial" w:cs="Arial"/>
        <w:sz w:val="15"/>
        <w:szCs w:val="15"/>
        <w:lang w:val="fr-CA"/>
      </w:rPr>
      <w:t xml:space="preserve"> Pearson Canada Inc.</w:t>
    </w:r>
    <w:r w:rsidRPr="006F7691">
      <w:rPr>
        <w:rFonts w:ascii="Arial" w:hAnsi="Arial" w:cs="Arial"/>
        <w:sz w:val="15"/>
        <w:szCs w:val="15"/>
        <w:lang w:val="fr-CA"/>
      </w:rPr>
      <w:tab/>
    </w:r>
    <w:r w:rsidR="00744B50" w:rsidRPr="006F7691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6F769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CC427" w14:textId="77777777" w:rsidR="003338BB" w:rsidRDefault="00333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E6218" w14:textId="77777777" w:rsidR="00E63CE4" w:rsidRDefault="00E63CE4">
      <w:r>
        <w:separator/>
      </w:r>
    </w:p>
  </w:footnote>
  <w:footnote w:type="continuationSeparator" w:id="0">
    <w:p w14:paraId="7AC8F8E7" w14:textId="77777777" w:rsidR="00E63CE4" w:rsidRDefault="00E63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83F2F" w14:textId="77777777" w:rsidR="003338BB" w:rsidRDefault="00333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82320" w14:textId="36AE78D1" w:rsidR="00D34720" w:rsidRPr="001E2E98" w:rsidRDefault="00823EDF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9B6BF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9B6BF8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9E488" w14:textId="77777777" w:rsidR="003338BB" w:rsidRDefault="00333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EDF"/>
    <w:rsid w:val="00082440"/>
    <w:rsid w:val="001020B1"/>
    <w:rsid w:val="001C2171"/>
    <w:rsid w:val="001F1F19"/>
    <w:rsid w:val="002053DC"/>
    <w:rsid w:val="0026088C"/>
    <w:rsid w:val="003338BB"/>
    <w:rsid w:val="0038491D"/>
    <w:rsid w:val="003D3965"/>
    <w:rsid w:val="00433588"/>
    <w:rsid w:val="00442075"/>
    <w:rsid w:val="004C48CC"/>
    <w:rsid w:val="0050596E"/>
    <w:rsid w:val="00585BF5"/>
    <w:rsid w:val="005A77AD"/>
    <w:rsid w:val="006B0707"/>
    <w:rsid w:val="006F5D14"/>
    <w:rsid w:val="006F7691"/>
    <w:rsid w:val="00744B50"/>
    <w:rsid w:val="007667E7"/>
    <w:rsid w:val="00796BB7"/>
    <w:rsid w:val="00823EDF"/>
    <w:rsid w:val="00871905"/>
    <w:rsid w:val="00882C41"/>
    <w:rsid w:val="008E1539"/>
    <w:rsid w:val="009B6BF8"/>
    <w:rsid w:val="00A5405A"/>
    <w:rsid w:val="00B62E98"/>
    <w:rsid w:val="00CA3C74"/>
    <w:rsid w:val="00CC65B0"/>
    <w:rsid w:val="00CE3973"/>
    <w:rsid w:val="00D06654"/>
    <w:rsid w:val="00D750F5"/>
    <w:rsid w:val="00E20442"/>
    <w:rsid w:val="00E63CE4"/>
    <w:rsid w:val="00F16A75"/>
    <w:rsid w:val="00F85188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560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E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EDF"/>
    <w:rPr>
      <w:rFonts w:ascii="Times New Roman" w:eastAsia="Times New Roman" w:hAnsi="Times New Roman" w:cs="Times New Roman"/>
    </w:rPr>
  </w:style>
  <w:style w:type="character" w:styleId="CommentReference">
    <w:name w:val="annotation reference"/>
    <w:uiPriority w:val="99"/>
    <w:semiHidden/>
    <w:unhideWhenUsed/>
    <w:rsid w:val="00823E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E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ED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E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DF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B6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BF8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1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18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685D34-BDD5-4495-99E7-795114C895AD}"/>
</file>

<file path=customXml/itemProps2.xml><?xml version="1.0" encoding="utf-8"?>
<ds:datastoreItem xmlns:ds="http://schemas.openxmlformats.org/officeDocument/2006/customXml" ds:itemID="{134069F3-502E-4E3D-B0E2-59E46A95AC1B}"/>
</file>

<file path=customXml/itemProps3.xml><?xml version="1.0" encoding="utf-8"?>
<ds:datastoreItem xmlns:ds="http://schemas.openxmlformats.org/officeDocument/2006/customXml" ds:itemID="{5C7C7CB1-32F1-4A2E-9D86-E3D426A34C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2019-08-16T13:21:00Z</cp:lastPrinted>
  <dcterms:created xsi:type="dcterms:W3CDTF">2018-07-12T19:09:00Z</dcterms:created>
  <dcterms:modified xsi:type="dcterms:W3CDTF">2023-03-31T21:52:00Z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