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0825C30" w14:textId="03D3C415" w:rsidR="00767914" w:rsidRPr="005B04ED" w:rsidRDefault="00BF3142" w:rsidP="005B04ED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5B04ED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3D5F49" wp14:editId="7A7D25CB">
                <wp:simplePos x="0" y="0"/>
                <wp:positionH relativeFrom="column">
                  <wp:posOffset>48260</wp:posOffset>
                </wp:positionH>
                <wp:positionV relativeFrom="paragraph">
                  <wp:posOffset>47625</wp:posOffset>
                </wp:positionV>
                <wp:extent cx="9715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05460" w14:textId="280427B5" w:rsidR="00D34720" w:rsidRPr="00764D7F" w:rsidRDefault="005B04ED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44E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BF314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1851E655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13D5F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8pt;margin-top:3.75pt;width:76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" filled="f" stroked="f">
                <v:textbox>
                  <w:txbxContent>
                    <w:p w14:paraId="69205460" w14:textId="280427B5" w:rsidR="00D34720" w:rsidRPr="00764D7F" w:rsidRDefault="005B04ED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44E01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BF3142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  <w:p w14:paraId="1851E655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720" w:rsidRPr="005B04ED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1FD861" wp14:editId="16BCCFF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E08455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5B04ED" w:rsidRPr="005B04ED">
        <w:rPr>
          <w:rFonts w:ascii="Arial" w:hAnsi="Arial" w:cs="Arial"/>
          <w:b/>
          <w:noProof/>
          <w:sz w:val="40"/>
          <w:szCs w:val="40"/>
          <w:lang w:val="fr-FR"/>
        </w:rPr>
        <w:t>Notre problè</w:t>
      </w:r>
      <w:r w:rsidR="003A4426" w:rsidRPr="005B04ED">
        <w:rPr>
          <w:rFonts w:ascii="Arial" w:hAnsi="Arial" w:cs="Arial"/>
          <w:b/>
          <w:noProof/>
          <w:sz w:val="40"/>
          <w:szCs w:val="40"/>
          <w:lang w:val="fr-FR"/>
        </w:rPr>
        <w:t>m</w:t>
      </w:r>
      <w:r w:rsidR="005B04ED" w:rsidRPr="005B04ED">
        <w:rPr>
          <w:rFonts w:ascii="Arial" w:hAnsi="Arial" w:cs="Arial"/>
          <w:b/>
          <w:noProof/>
          <w:sz w:val="40"/>
          <w:szCs w:val="40"/>
          <w:lang w:val="fr-FR"/>
        </w:rPr>
        <w:t xml:space="preserve">e de partage </w:t>
      </w:r>
      <w:r w:rsidR="005B04ED" w:rsidRPr="005B04ED">
        <w:rPr>
          <w:rFonts w:ascii="Arial" w:hAnsi="Arial" w:cs="Arial"/>
          <w:b/>
          <w:noProof/>
          <w:sz w:val="40"/>
          <w:szCs w:val="40"/>
          <w:lang w:val="fr-FR"/>
        </w:rPr>
        <w:br/>
        <w:t>en parties égales</w:t>
      </w:r>
    </w:p>
    <w:p w14:paraId="14175DE1" w14:textId="77777777" w:rsidR="00BF2038" w:rsidRPr="005B04ED" w:rsidRDefault="00BF2038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F793C4E" w14:textId="77777777" w:rsidR="003A4426" w:rsidRPr="005B04ED" w:rsidRDefault="003A4426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490B65AF" w14:textId="77777777" w:rsidR="003A4426" w:rsidRPr="005B04ED" w:rsidRDefault="003A4426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548D340" w14:textId="77777777" w:rsidR="003A4426" w:rsidRPr="005B04ED" w:rsidRDefault="003A4426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5DD0E92" w14:textId="0BF58E1D" w:rsidR="003A4426" w:rsidRPr="005B04ED" w:rsidRDefault="005B04ED" w:rsidP="00E7279A">
      <w:pPr>
        <w:tabs>
          <w:tab w:val="left" w:pos="4536"/>
        </w:tabs>
        <w:spacing w:after="720"/>
        <w:rPr>
          <w:rFonts w:ascii="Arial" w:eastAsia="Arial" w:hAnsi="Arial" w:cs="Arial"/>
          <w:bCs/>
          <w:spacing w:val="-1"/>
          <w:sz w:val="32"/>
          <w:szCs w:val="36"/>
          <w:lang w:val="fr-FR"/>
        </w:rPr>
      </w:pPr>
      <w:r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_________________ </w:t>
      </w:r>
      <w:r w:rsidR="003A4426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a ____</w:t>
      </w:r>
      <w:r w:rsidR="00E7279A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ab/>
      </w:r>
      <w:r w:rsidR="003A4426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___________</w:t>
      </w:r>
      <w:r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_</w:t>
      </w:r>
      <w:r w:rsidR="003A4426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____________. </w:t>
      </w:r>
    </w:p>
    <w:p w14:paraId="6C84EC73" w14:textId="10B981BF" w:rsidR="003A4426" w:rsidRPr="005B04ED" w:rsidRDefault="003A4426" w:rsidP="00945A78">
      <w:pPr>
        <w:spacing w:after="720"/>
        <w:rPr>
          <w:rFonts w:ascii="Arial" w:eastAsia="Arial" w:hAnsi="Arial" w:cs="Arial"/>
          <w:bCs/>
          <w:spacing w:val="-1"/>
          <w:sz w:val="32"/>
          <w:szCs w:val="36"/>
          <w:lang w:val="fr-FR"/>
        </w:rPr>
      </w:pPr>
      <w:r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________________ </w:t>
      </w:r>
      <w:r w:rsid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veut les partag</w:t>
      </w:r>
      <w:r w:rsidR="005B04ED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er é</w:t>
      </w:r>
      <w:r w:rsid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galement parmi</w:t>
      </w:r>
      <w:r w:rsidR="005B04ED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 </w:t>
      </w:r>
    </w:p>
    <w:p w14:paraId="426FE9D2" w14:textId="7021A20E" w:rsidR="003A4426" w:rsidRPr="005B04ED" w:rsidRDefault="00EE100E" w:rsidP="003A4426">
      <w:pPr>
        <w:spacing w:after="360"/>
        <w:rPr>
          <w:rFonts w:ascii="Arial" w:eastAsia="Arial" w:hAnsi="Arial" w:cs="Arial"/>
          <w:bCs/>
          <w:spacing w:val="-1"/>
          <w:sz w:val="32"/>
          <w:szCs w:val="36"/>
          <w:lang w:val="fr-FR"/>
        </w:rPr>
      </w:pPr>
      <w:r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_____</w:t>
      </w:r>
      <w:r w:rsidR="003A4426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 </w:t>
      </w:r>
      <w:r w:rsid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ami</w:t>
      </w:r>
      <w:r w:rsidR="003A4426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s. </w:t>
      </w:r>
      <w:r w:rsid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Combien de chacun </w:t>
      </w:r>
      <w:r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est-ce que</w:t>
      </w:r>
      <w:r w:rsid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 chaque ami</w:t>
      </w:r>
      <w:r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 va</w:t>
      </w:r>
      <w:r w:rsid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 recevoir </w:t>
      </w:r>
      <w:r w:rsidR="003A4426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?</w:t>
      </w:r>
    </w:p>
    <w:p w14:paraId="5A69E272" w14:textId="77777777" w:rsidR="003A4426" w:rsidRPr="005B04ED" w:rsidRDefault="003A4426" w:rsidP="003A4426">
      <w:pPr>
        <w:spacing w:after="240"/>
        <w:rPr>
          <w:rFonts w:ascii="Arial" w:eastAsia="Arial" w:hAnsi="Arial" w:cs="Arial"/>
          <w:bCs/>
          <w:spacing w:val="-1"/>
          <w:sz w:val="32"/>
          <w:szCs w:val="36"/>
          <w:lang w:val="fr-FR"/>
        </w:rPr>
      </w:pPr>
    </w:p>
    <w:p w14:paraId="2B21225B" w14:textId="76638E36" w:rsidR="003A4426" w:rsidRPr="005B04ED" w:rsidRDefault="005B04ED" w:rsidP="003A4426">
      <w:pPr>
        <w:spacing w:after="240"/>
        <w:rPr>
          <w:rFonts w:ascii="Arial" w:eastAsia="Arial" w:hAnsi="Arial" w:cs="Arial"/>
          <w:b/>
          <w:bCs/>
          <w:spacing w:val="-1"/>
          <w:sz w:val="32"/>
          <w:szCs w:val="36"/>
          <w:lang w:val="fr-FR"/>
        </w:rPr>
      </w:pPr>
      <w:r>
        <w:rPr>
          <w:rFonts w:ascii="Arial" w:eastAsia="Arial" w:hAnsi="Arial" w:cs="Arial"/>
          <w:b/>
          <w:bCs/>
          <w:spacing w:val="-1"/>
          <w:sz w:val="32"/>
          <w:szCs w:val="36"/>
          <w:lang w:val="fr-FR"/>
        </w:rPr>
        <w:t>Notre s</w:t>
      </w:r>
      <w:r w:rsidR="003A4426" w:rsidRPr="005B04ED">
        <w:rPr>
          <w:rFonts w:ascii="Arial" w:eastAsia="Arial" w:hAnsi="Arial" w:cs="Arial"/>
          <w:b/>
          <w:bCs/>
          <w:spacing w:val="-1"/>
          <w:sz w:val="32"/>
          <w:szCs w:val="36"/>
          <w:lang w:val="fr-FR"/>
        </w:rPr>
        <w:t>olution</w:t>
      </w:r>
    </w:p>
    <w:p w14:paraId="312FC8F6" w14:textId="77777777" w:rsidR="003A4426" w:rsidRPr="005B04ED" w:rsidRDefault="003A4426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sectPr w:rsidR="003A4426" w:rsidRPr="005B04ED" w:rsidSect="0082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CA400" w14:textId="77777777" w:rsidR="00BE1BAA" w:rsidRDefault="00BE1BAA" w:rsidP="00D34720">
      <w:r>
        <w:separator/>
      </w:r>
    </w:p>
  </w:endnote>
  <w:endnote w:type="continuationSeparator" w:id="0">
    <w:p w14:paraId="5E07C92B" w14:textId="77777777" w:rsidR="00BE1BAA" w:rsidRDefault="00BE1BA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BACAE" w14:textId="77777777" w:rsidR="00434A84" w:rsidRDefault="00434A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991DF" w14:textId="7AC4304F" w:rsidR="00D34720" w:rsidRPr="006B019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6B019A">
      <w:rPr>
        <w:rFonts w:ascii="Arial" w:hAnsi="Arial" w:cs="Arial"/>
        <w:b/>
        <w:sz w:val="15"/>
        <w:szCs w:val="15"/>
        <w:lang w:val="fr-CA"/>
      </w:rPr>
      <w:t>M</w:t>
    </w:r>
    <w:r w:rsidR="009912D2" w:rsidRPr="006B019A">
      <w:rPr>
        <w:rFonts w:ascii="Arial" w:hAnsi="Arial" w:cs="Arial"/>
        <w:b/>
        <w:sz w:val="15"/>
        <w:szCs w:val="15"/>
        <w:lang w:val="fr-CA"/>
      </w:rPr>
      <w:t>athologie</w:t>
    </w:r>
    <w:r w:rsidRPr="006B019A">
      <w:rPr>
        <w:rFonts w:ascii="Arial" w:hAnsi="Arial" w:cs="Arial"/>
        <w:b/>
        <w:sz w:val="15"/>
        <w:szCs w:val="15"/>
        <w:lang w:val="fr-CA"/>
      </w:rPr>
      <w:t xml:space="preserve"> 2</w:t>
    </w:r>
    <w:r w:rsidR="00D44E01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6B019A">
      <w:rPr>
        <w:rFonts w:ascii="Arial" w:hAnsi="Arial" w:cs="Arial"/>
        <w:sz w:val="15"/>
        <w:szCs w:val="15"/>
        <w:lang w:val="fr-CA"/>
      </w:rPr>
      <w:tab/>
    </w:r>
    <w:r w:rsidR="009912D2" w:rsidRPr="006B019A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6B019A">
      <w:rPr>
        <w:rFonts w:ascii="Arial" w:hAnsi="Arial" w:cs="Arial"/>
        <w:sz w:val="15"/>
        <w:szCs w:val="15"/>
        <w:lang w:val="fr-CA"/>
      </w:rPr>
      <w:t xml:space="preserve">. </w:t>
    </w:r>
  </w:p>
  <w:p w14:paraId="20DDE231" w14:textId="3897F8CE" w:rsidR="00D34720" w:rsidRPr="006B019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CD5CA7B" wp14:editId="70C5A38D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44E01">
      <w:rPr>
        <w:rFonts w:ascii="Arial" w:hAnsi="Arial" w:cs="Arial"/>
        <w:sz w:val="15"/>
        <w:szCs w:val="15"/>
        <w:lang w:val="fr-CA"/>
      </w:rPr>
      <w:t xml:space="preserve"> Copyright </w:t>
    </w:r>
    <w:r w:rsidR="006B019A" w:rsidRPr="00D44E01">
      <w:rPr>
        <w:rFonts w:ascii="Arial" w:hAnsi="Arial" w:cs="Arial"/>
        <w:sz w:val="15"/>
        <w:szCs w:val="15"/>
        <w:lang w:val="fr-CA"/>
      </w:rPr>
      <w:t>© 202</w:t>
    </w:r>
    <w:r w:rsidR="00434A84">
      <w:rPr>
        <w:rFonts w:ascii="Arial" w:hAnsi="Arial" w:cs="Arial"/>
        <w:sz w:val="15"/>
        <w:szCs w:val="15"/>
        <w:lang w:val="fr-CA"/>
      </w:rPr>
      <w:t>4</w:t>
    </w:r>
    <w:r w:rsidRPr="00D44E01">
      <w:rPr>
        <w:rFonts w:ascii="Arial" w:hAnsi="Arial" w:cs="Arial"/>
        <w:sz w:val="15"/>
        <w:szCs w:val="15"/>
        <w:lang w:val="fr-CA"/>
      </w:rPr>
      <w:t xml:space="preserve"> Pearson Canada Inc.</w:t>
    </w:r>
    <w:r w:rsidRPr="00D44E01">
      <w:rPr>
        <w:rFonts w:ascii="Arial" w:hAnsi="Arial" w:cs="Arial"/>
        <w:sz w:val="15"/>
        <w:szCs w:val="15"/>
        <w:lang w:val="fr-CA"/>
      </w:rPr>
      <w:tab/>
    </w:r>
    <w:r w:rsidR="00860B92" w:rsidRPr="006B019A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6B019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AC78C" w14:textId="77777777" w:rsidR="00434A84" w:rsidRDefault="00434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B1E82" w14:textId="77777777" w:rsidR="00BE1BAA" w:rsidRDefault="00BE1BAA" w:rsidP="00D34720">
      <w:r>
        <w:separator/>
      </w:r>
    </w:p>
  </w:footnote>
  <w:footnote w:type="continuationSeparator" w:id="0">
    <w:p w14:paraId="621A7E29" w14:textId="77777777" w:rsidR="00BE1BAA" w:rsidRDefault="00BE1BA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7D332" w14:textId="77777777" w:rsidR="00434A84" w:rsidRDefault="00434A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09996" w14:textId="7C43986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912D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9912D2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5C521" w14:textId="77777777" w:rsidR="00434A84" w:rsidRDefault="00434A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C4501"/>
    <w:rsid w:val="000C53E3"/>
    <w:rsid w:val="000D703E"/>
    <w:rsid w:val="000E0EA0"/>
    <w:rsid w:val="00174F0D"/>
    <w:rsid w:val="001B624C"/>
    <w:rsid w:val="00206D77"/>
    <w:rsid w:val="00211CA8"/>
    <w:rsid w:val="00257E5C"/>
    <w:rsid w:val="00266063"/>
    <w:rsid w:val="00311AD0"/>
    <w:rsid w:val="00366CCD"/>
    <w:rsid w:val="003A4426"/>
    <w:rsid w:val="003C1CBC"/>
    <w:rsid w:val="00423500"/>
    <w:rsid w:val="00434A84"/>
    <w:rsid w:val="00436C5D"/>
    <w:rsid w:val="00441153"/>
    <w:rsid w:val="0048399F"/>
    <w:rsid w:val="004A523B"/>
    <w:rsid w:val="00564FEB"/>
    <w:rsid w:val="0056696C"/>
    <w:rsid w:val="00567E20"/>
    <w:rsid w:val="00593539"/>
    <w:rsid w:val="005B04ED"/>
    <w:rsid w:val="005C320F"/>
    <w:rsid w:val="005D345E"/>
    <w:rsid w:val="006176D6"/>
    <w:rsid w:val="006736F0"/>
    <w:rsid w:val="006953D6"/>
    <w:rsid w:val="006A785C"/>
    <w:rsid w:val="006B019A"/>
    <w:rsid w:val="006F3E74"/>
    <w:rsid w:val="006F7432"/>
    <w:rsid w:val="00767914"/>
    <w:rsid w:val="007978C5"/>
    <w:rsid w:val="00813100"/>
    <w:rsid w:val="00825DAC"/>
    <w:rsid w:val="00860B92"/>
    <w:rsid w:val="00873135"/>
    <w:rsid w:val="008B16BC"/>
    <w:rsid w:val="008B6E39"/>
    <w:rsid w:val="00914928"/>
    <w:rsid w:val="00945A78"/>
    <w:rsid w:val="009616D0"/>
    <w:rsid w:val="009706D6"/>
    <w:rsid w:val="009912D2"/>
    <w:rsid w:val="009B12D4"/>
    <w:rsid w:val="009D08E0"/>
    <w:rsid w:val="00A5334F"/>
    <w:rsid w:val="00AB5722"/>
    <w:rsid w:val="00B64AAD"/>
    <w:rsid w:val="00BA4864"/>
    <w:rsid w:val="00BE1BAA"/>
    <w:rsid w:val="00BF2038"/>
    <w:rsid w:val="00BF3142"/>
    <w:rsid w:val="00C3059F"/>
    <w:rsid w:val="00C81C23"/>
    <w:rsid w:val="00CB45C7"/>
    <w:rsid w:val="00CB4C35"/>
    <w:rsid w:val="00CE74B1"/>
    <w:rsid w:val="00D221F6"/>
    <w:rsid w:val="00D34720"/>
    <w:rsid w:val="00D44E01"/>
    <w:rsid w:val="00D63768"/>
    <w:rsid w:val="00DB61AE"/>
    <w:rsid w:val="00DD3693"/>
    <w:rsid w:val="00DF5266"/>
    <w:rsid w:val="00E03DCE"/>
    <w:rsid w:val="00E155B4"/>
    <w:rsid w:val="00E23FEC"/>
    <w:rsid w:val="00E7279A"/>
    <w:rsid w:val="00E92D2E"/>
    <w:rsid w:val="00EE100E"/>
    <w:rsid w:val="00F062DB"/>
    <w:rsid w:val="00F26251"/>
    <w:rsid w:val="00F42266"/>
    <w:rsid w:val="00FA0CD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629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4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4ED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F43D06-D1E5-4071-AAE3-B82D26AF9AEE}"/>
</file>

<file path=customXml/itemProps2.xml><?xml version="1.0" encoding="utf-8"?>
<ds:datastoreItem xmlns:ds="http://schemas.openxmlformats.org/officeDocument/2006/customXml" ds:itemID="{44678B4F-F0F6-4BF6-80D8-B5FA2EBEE45D}"/>
</file>

<file path=customXml/itemProps3.xml><?xml version="1.0" encoding="utf-8"?>
<ds:datastoreItem xmlns:ds="http://schemas.openxmlformats.org/officeDocument/2006/customXml" ds:itemID="{F82A12B6-15D7-4273-8120-AA21DFB8EF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cp:lastPrinted>2019-07-11T18:44:00Z</cp:lastPrinted>
  <dcterms:created xsi:type="dcterms:W3CDTF">2018-06-14T16:03:00Z</dcterms:created>
  <dcterms:modified xsi:type="dcterms:W3CDTF">2023-03-31T21:44:00Z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