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65DCEB" w14:textId="155E44C2" w:rsidR="00767914" w:rsidRPr="009D08E0" w:rsidRDefault="00D34720" w:rsidP="003D39A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25D10" wp14:editId="63391A7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18FFE" w14:textId="0EE0624F" w:rsidR="00D34720" w:rsidRPr="00764D7F" w:rsidRDefault="003D39A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373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9937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170DC43E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B825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1F518FFE" w14:textId="0EE0624F" w:rsidR="00D34720" w:rsidRPr="00764D7F" w:rsidRDefault="003D39A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373E7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9937A9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170DC43E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9E190" wp14:editId="160F14F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805ED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D39A6">
        <w:rPr>
          <w:rFonts w:ascii="Arial" w:hAnsi="Arial" w:cs="Arial"/>
          <w:b/>
          <w:noProof/>
          <w:sz w:val="40"/>
          <w:szCs w:val="40"/>
        </w:rPr>
        <w:t>Tableau de réflexion</w:t>
      </w:r>
      <w:r w:rsidR="004373E7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A</w:t>
      </w:r>
      <w:r w:rsidR="00B31898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p w14:paraId="74D8EB4D" w14:textId="77777777" w:rsidR="005C320F" w:rsidRDefault="005C320F" w:rsidP="005C320F">
      <w:pPr>
        <w:rPr>
          <w:rFonts w:ascii="Verdana" w:hAnsi="Verdana"/>
          <w:b/>
        </w:rPr>
      </w:pPr>
    </w:p>
    <w:p w14:paraId="40C7D133" w14:textId="77777777" w:rsidR="00813100" w:rsidRDefault="00813100" w:rsidP="0056696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2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55689F" w:rsidRPr="009937A9" w14:paraId="7592E56B" w14:textId="77777777" w:rsidTr="0055689F">
        <w:trPr>
          <w:trHeight w:val="2121"/>
        </w:trPr>
        <w:tc>
          <w:tcPr>
            <w:tcW w:w="10236" w:type="dxa"/>
          </w:tcPr>
          <w:p w14:paraId="68AA8163" w14:textId="6B701879" w:rsidR="0055689F" w:rsidRPr="00282293" w:rsidRDefault="0055689F" w:rsidP="0055689F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b/>
                <w:sz w:val="28"/>
                <w:szCs w:val="28"/>
                <w:lang w:val="fr-FR"/>
              </w:rPr>
              <w:t>Problème sous forme d’histoire</w:t>
            </w:r>
          </w:p>
          <w:p w14:paraId="4667CAB9" w14:textId="77777777" w:rsidR="0055689F" w:rsidRPr="00282293" w:rsidRDefault="0055689F" w:rsidP="0055689F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  <w:p w14:paraId="70329AAA" w14:textId="77777777" w:rsidR="0055689F" w:rsidRPr="00282293" w:rsidRDefault="0055689F" w:rsidP="0055689F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sz w:val="28"/>
                <w:szCs w:val="28"/>
                <w:lang w:val="fr-FR"/>
              </w:rPr>
              <w:t>Sylvie a 7 ballons rouges et 4 ballons verts.</w:t>
            </w:r>
          </w:p>
          <w:p w14:paraId="2B7D00C2" w14:textId="7DB08222" w:rsidR="0055689F" w:rsidRPr="00282293" w:rsidRDefault="0055689F" w:rsidP="0055689F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sz w:val="28"/>
                <w:szCs w:val="28"/>
                <w:lang w:val="fr-FR"/>
              </w:rPr>
              <w:t>Combien de ballons a-t-elle en tout ?</w:t>
            </w:r>
          </w:p>
        </w:tc>
      </w:tr>
      <w:tr w:rsidR="0055689F" w14:paraId="62C8D7AE" w14:textId="77777777" w:rsidTr="0055689F">
        <w:trPr>
          <w:trHeight w:val="6232"/>
        </w:trPr>
        <w:tc>
          <w:tcPr>
            <w:tcW w:w="10236" w:type="dxa"/>
          </w:tcPr>
          <w:p w14:paraId="1D1DC102" w14:textId="77777777" w:rsidR="0055689F" w:rsidRPr="00282293" w:rsidRDefault="0055689F" w:rsidP="0055689F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b/>
                <w:sz w:val="28"/>
                <w:szCs w:val="28"/>
                <w:lang w:val="fr-FR"/>
              </w:rPr>
              <w:t>Mon dessin</w:t>
            </w:r>
          </w:p>
          <w:p w14:paraId="1F783CFF" w14:textId="77777777" w:rsidR="0055689F" w:rsidRPr="00282293" w:rsidRDefault="0055689F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5689F" w14:paraId="7FBB41A8" w14:textId="77777777" w:rsidTr="000B4F57">
        <w:trPr>
          <w:trHeight w:val="2948"/>
        </w:trPr>
        <w:tc>
          <w:tcPr>
            <w:tcW w:w="10236" w:type="dxa"/>
          </w:tcPr>
          <w:p w14:paraId="32C6419C" w14:textId="77777777" w:rsidR="0055689F" w:rsidRPr="00282293" w:rsidRDefault="0055689F" w:rsidP="0055689F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b/>
                <w:sz w:val="28"/>
                <w:szCs w:val="28"/>
                <w:lang w:val="fr-FR"/>
              </w:rPr>
              <w:t>Ma phrase numérique</w:t>
            </w:r>
          </w:p>
          <w:p w14:paraId="4E070E45" w14:textId="77777777" w:rsidR="0055689F" w:rsidRPr="00282293" w:rsidRDefault="0055689F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CB15E7A" w14:textId="41397AA2" w:rsidR="009B12D4" w:rsidRPr="00E23FEC" w:rsidRDefault="009B12D4" w:rsidP="0056696C">
      <w:pPr>
        <w:rPr>
          <w:rFonts w:ascii="Arial" w:hAnsi="Arial" w:cs="Arial"/>
          <w:b/>
          <w:lang w:val="en-CA"/>
        </w:rPr>
      </w:pPr>
    </w:p>
    <w:sectPr w:rsidR="009B12D4" w:rsidRPr="00E23FEC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E7F2" w14:textId="77777777" w:rsidR="005035A0" w:rsidRDefault="005035A0" w:rsidP="00D34720">
      <w:r>
        <w:separator/>
      </w:r>
    </w:p>
  </w:endnote>
  <w:endnote w:type="continuationSeparator" w:id="0">
    <w:p w14:paraId="6C9E9C79" w14:textId="77777777" w:rsidR="005035A0" w:rsidRDefault="005035A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F756" w14:textId="77777777" w:rsidR="00BA1B06" w:rsidRDefault="00BA1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7024" w14:textId="1615BE72" w:rsidR="00D34720" w:rsidRPr="009937A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9937A9">
      <w:rPr>
        <w:rFonts w:ascii="Arial" w:hAnsi="Arial" w:cs="Arial"/>
        <w:b/>
        <w:sz w:val="15"/>
        <w:szCs w:val="15"/>
        <w:lang w:val="fr-CA"/>
      </w:rPr>
      <w:t>M</w:t>
    </w:r>
    <w:r w:rsidR="002C7B05" w:rsidRPr="009937A9">
      <w:rPr>
        <w:rFonts w:ascii="Arial" w:hAnsi="Arial" w:cs="Arial"/>
        <w:b/>
        <w:sz w:val="15"/>
        <w:szCs w:val="15"/>
        <w:lang w:val="fr-CA"/>
      </w:rPr>
      <w:t>athologie</w:t>
    </w:r>
    <w:r w:rsidRPr="009937A9">
      <w:rPr>
        <w:rFonts w:ascii="Arial" w:hAnsi="Arial" w:cs="Arial"/>
        <w:b/>
        <w:sz w:val="15"/>
        <w:szCs w:val="15"/>
        <w:lang w:val="fr-CA"/>
      </w:rPr>
      <w:t xml:space="preserve"> 2</w:t>
    </w:r>
    <w:r w:rsidR="009937A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9937A9">
      <w:rPr>
        <w:rFonts w:ascii="Arial" w:hAnsi="Arial" w:cs="Arial"/>
        <w:sz w:val="15"/>
        <w:szCs w:val="15"/>
        <w:lang w:val="fr-CA"/>
      </w:rPr>
      <w:tab/>
    </w:r>
    <w:r w:rsidR="002C7B05" w:rsidRPr="009937A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9937A9">
      <w:rPr>
        <w:rFonts w:ascii="Arial" w:hAnsi="Arial" w:cs="Arial"/>
        <w:sz w:val="15"/>
        <w:szCs w:val="15"/>
        <w:lang w:val="fr-CA"/>
      </w:rPr>
      <w:t xml:space="preserve">. </w:t>
    </w:r>
  </w:p>
  <w:p w14:paraId="64C9EA92" w14:textId="27E08D36" w:rsidR="00D34720" w:rsidRPr="009937A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12D526E" wp14:editId="02C01E28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7A9">
      <w:rPr>
        <w:rFonts w:ascii="Arial" w:hAnsi="Arial" w:cs="Arial"/>
        <w:sz w:val="15"/>
        <w:szCs w:val="15"/>
        <w:lang w:val="fr-CA"/>
      </w:rPr>
      <w:t xml:space="preserve"> Copyright © 20</w:t>
    </w:r>
    <w:r w:rsidR="0055689F" w:rsidRPr="009937A9">
      <w:rPr>
        <w:rFonts w:ascii="Arial" w:hAnsi="Arial" w:cs="Arial"/>
        <w:sz w:val="15"/>
        <w:szCs w:val="15"/>
        <w:lang w:val="fr-CA"/>
      </w:rPr>
      <w:t>2</w:t>
    </w:r>
    <w:r w:rsidR="00BA1B06">
      <w:rPr>
        <w:rFonts w:ascii="Arial" w:hAnsi="Arial" w:cs="Arial"/>
        <w:sz w:val="15"/>
        <w:szCs w:val="15"/>
        <w:lang w:val="fr-CA"/>
      </w:rPr>
      <w:t>4</w:t>
    </w:r>
    <w:r w:rsidRPr="009937A9">
      <w:rPr>
        <w:rFonts w:ascii="Arial" w:hAnsi="Arial" w:cs="Arial"/>
        <w:sz w:val="15"/>
        <w:szCs w:val="15"/>
        <w:lang w:val="fr-CA"/>
      </w:rPr>
      <w:t xml:space="preserve"> Pearson Canada Inc.</w:t>
    </w:r>
    <w:r w:rsidRPr="009937A9">
      <w:rPr>
        <w:rFonts w:ascii="Arial" w:hAnsi="Arial" w:cs="Arial"/>
        <w:sz w:val="15"/>
        <w:szCs w:val="15"/>
        <w:lang w:val="fr-CA"/>
      </w:rPr>
      <w:tab/>
    </w:r>
    <w:r w:rsidR="002C7B05" w:rsidRPr="009937A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937A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C35A" w14:textId="77777777" w:rsidR="00BA1B06" w:rsidRDefault="00BA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EFEA" w14:textId="77777777" w:rsidR="005035A0" w:rsidRDefault="005035A0" w:rsidP="00D34720">
      <w:r>
        <w:separator/>
      </w:r>
    </w:p>
  </w:footnote>
  <w:footnote w:type="continuationSeparator" w:id="0">
    <w:p w14:paraId="4E461359" w14:textId="77777777" w:rsidR="005035A0" w:rsidRDefault="005035A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F3F6" w14:textId="77777777" w:rsidR="00BA1B06" w:rsidRDefault="00BA1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B4F1" w14:textId="0DDE95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C7B0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C7B0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3637" w14:textId="77777777" w:rsidR="00BA1B06" w:rsidRDefault="00BA1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30295"/>
    <w:rsid w:val="000B4F57"/>
    <w:rsid w:val="000C4501"/>
    <w:rsid w:val="000D703E"/>
    <w:rsid w:val="000E0EA0"/>
    <w:rsid w:val="00206D77"/>
    <w:rsid w:val="00211CA8"/>
    <w:rsid w:val="00257E5C"/>
    <w:rsid w:val="00266063"/>
    <w:rsid w:val="00282293"/>
    <w:rsid w:val="002C7B05"/>
    <w:rsid w:val="00347682"/>
    <w:rsid w:val="00366CCD"/>
    <w:rsid w:val="003C1CBC"/>
    <w:rsid w:val="003D39A6"/>
    <w:rsid w:val="00423500"/>
    <w:rsid w:val="00436C5D"/>
    <w:rsid w:val="004373E7"/>
    <w:rsid w:val="0048399F"/>
    <w:rsid w:val="004A523B"/>
    <w:rsid w:val="004B0563"/>
    <w:rsid w:val="005035A0"/>
    <w:rsid w:val="0055689F"/>
    <w:rsid w:val="00564FEB"/>
    <w:rsid w:val="0056696C"/>
    <w:rsid w:val="00593539"/>
    <w:rsid w:val="005C320F"/>
    <w:rsid w:val="005D345E"/>
    <w:rsid w:val="006176D6"/>
    <w:rsid w:val="0069247F"/>
    <w:rsid w:val="006953D6"/>
    <w:rsid w:val="006A785C"/>
    <w:rsid w:val="006F3E74"/>
    <w:rsid w:val="00713A07"/>
    <w:rsid w:val="00767914"/>
    <w:rsid w:val="00813100"/>
    <w:rsid w:val="00825DAC"/>
    <w:rsid w:val="00873135"/>
    <w:rsid w:val="008B6E39"/>
    <w:rsid w:val="008D3CF8"/>
    <w:rsid w:val="00914928"/>
    <w:rsid w:val="009616D0"/>
    <w:rsid w:val="009706D6"/>
    <w:rsid w:val="009741F1"/>
    <w:rsid w:val="009937A9"/>
    <w:rsid w:val="009B12D4"/>
    <w:rsid w:val="009D08E0"/>
    <w:rsid w:val="00A5334F"/>
    <w:rsid w:val="00AB5722"/>
    <w:rsid w:val="00B31898"/>
    <w:rsid w:val="00B54B2F"/>
    <w:rsid w:val="00B64AAD"/>
    <w:rsid w:val="00BA1B06"/>
    <w:rsid w:val="00BA4864"/>
    <w:rsid w:val="00C3059F"/>
    <w:rsid w:val="00CB45C7"/>
    <w:rsid w:val="00CB4C35"/>
    <w:rsid w:val="00CE74B1"/>
    <w:rsid w:val="00D34720"/>
    <w:rsid w:val="00D63768"/>
    <w:rsid w:val="00DB61AE"/>
    <w:rsid w:val="00DD3693"/>
    <w:rsid w:val="00DF5266"/>
    <w:rsid w:val="00E03DCE"/>
    <w:rsid w:val="00E155B4"/>
    <w:rsid w:val="00E23FEC"/>
    <w:rsid w:val="00E50207"/>
    <w:rsid w:val="00E92D2E"/>
    <w:rsid w:val="00F062DB"/>
    <w:rsid w:val="00F26251"/>
    <w:rsid w:val="00F42266"/>
    <w:rsid w:val="00F857F2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C7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3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CF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F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C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F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C9BB19-5247-4969-85B5-9A047C53F8BC}"/>
</file>

<file path=customXml/itemProps2.xml><?xml version="1.0" encoding="utf-8"?>
<ds:datastoreItem xmlns:ds="http://schemas.openxmlformats.org/officeDocument/2006/customXml" ds:itemID="{1076D19F-4871-4EC2-B4DC-AB5C21235E2A}"/>
</file>

<file path=customXml/itemProps3.xml><?xml version="1.0" encoding="utf-8"?>
<ds:datastoreItem xmlns:ds="http://schemas.openxmlformats.org/officeDocument/2006/customXml" ds:itemID="{9E4E54E9-C9B9-4115-BC70-A2C5D9A8A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2019-05-28T18:40:00Z</dcterms:created>
  <dcterms:modified xsi:type="dcterms:W3CDTF">2023-03-31T20:50:00Z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