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F9888B" w14:textId="6873A67A" w:rsidR="00EF58A7" w:rsidRPr="004A1D14" w:rsidRDefault="004A1D14" w:rsidP="000E5152">
      <w:pPr>
        <w:ind w:left="1296"/>
        <w:jc w:val="center"/>
        <w:rPr>
          <w:rFonts w:ascii="Arial" w:hAnsi="Arial" w:cs="Arial"/>
          <w:b/>
          <w:sz w:val="35"/>
          <w:szCs w:val="35"/>
          <w:lang w:val="fr-FR"/>
        </w:rPr>
      </w:pPr>
      <w:r w:rsidRPr="004A1D1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60EFFB" wp14:editId="3A3B4B05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98488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E4B8" w14:textId="198431F0" w:rsidR="00EF58A7" w:rsidRDefault="007C1C4F" w:rsidP="00EF58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019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906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68</w:t>
                            </w:r>
                          </w:p>
                          <w:p w14:paraId="6BF10E07" w14:textId="77777777" w:rsidR="00EF58A7" w:rsidRDefault="00EF58A7" w:rsidP="00EF58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160EF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1pt;margin-top:3pt;width:77.5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" filled="f" stroked="f">
                <v:textbox>
                  <w:txbxContent>
                    <w:p w14:paraId="0336E4B8" w14:textId="198431F0" w:rsidR="00EF58A7" w:rsidRDefault="007C1C4F" w:rsidP="00EF58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019F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90674">
                        <w:rPr>
                          <w:rFonts w:ascii="Arial" w:hAnsi="Arial" w:cs="Arial"/>
                          <w:b/>
                          <w:bCs/>
                        </w:rPr>
                        <w:t>68</w:t>
                      </w:r>
                    </w:p>
                    <w:p w14:paraId="6BF10E07" w14:textId="77777777" w:rsidR="00EF58A7" w:rsidRDefault="00EF58A7" w:rsidP="00EF58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D1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743537" wp14:editId="0274B6A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52500" cy="295275"/>
                <wp:effectExtent l="0" t="0" r="19050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B6FCB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75pt;height:23.25pt;z-index:2516561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  <w:lang w:val="fr-FR"/>
        </w:rPr>
        <w:tab/>
        <w:t xml:space="preserve">  </w:t>
      </w:r>
      <w:r w:rsidRPr="004A1D14">
        <w:rPr>
          <w:rFonts w:ascii="Arial" w:hAnsi="Arial" w:cs="Arial"/>
          <w:b/>
          <w:sz w:val="35"/>
          <w:szCs w:val="35"/>
          <w:lang w:val="fr-FR"/>
        </w:rPr>
        <w:t>P</w:t>
      </w:r>
      <w:r w:rsidR="000E5152" w:rsidRPr="004A1D14">
        <w:rPr>
          <w:rFonts w:ascii="Arial" w:hAnsi="Arial" w:cs="Arial"/>
          <w:b/>
          <w:sz w:val="35"/>
          <w:szCs w:val="35"/>
          <w:lang w:val="fr-FR"/>
        </w:rPr>
        <w:t>r</w:t>
      </w:r>
      <w:r w:rsidR="00C91F81" w:rsidRPr="004A1D14">
        <w:rPr>
          <w:rFonts w:ascii="Arial" w:hAnsi="Arial" w:cs="Arial"/>
          <w:b/>
          <w:sz w:val="35"/>
          <w:szCs w:val="35"/>
          <w:lang w:val="fr-FR"/>
        </w:rPr>
        <w:t>obl</w:t>
      </w:r>
      <w:r w:rsidR="005A4ECF" w:rsidRPr="004A1D14">
        <w:rPr>
          <w:rFonts w:ascii="Arial" w:hAnsi="Arial" w:cs="Arial"/>
          <w:b/>
          <w:sz w:val="35"/>
          <w:szCs w:val="35"/>
          <w:lang w:val="fr-FR"/>
        </w:rPr>
        <w:t>è</w:t>
      </w:r>
      <w:r w:rsidR="00C91F81" w:rsidRPr="004A1D14">
        <w:rPr>
          <w:rFonts w:ascii="Arial" w:hAnsi="Arial" w:cs="Arial"/>
          <w:b/>
          <w:sz w:val="35"/>
          <w:szCs w:val="35"/>
          <w:lang w:val="fr-FR"/>
        </w:rPr>
        <w:t>m</w:t>
      </w:r>
      <w:r w:rsidR="005A4ECF" w:rsidRPr="004A1D14">
        <w:rPr>
          <w:rFonts w:ascii="Arial" w:hAnsi="Arial" w:cs="Arial"/>
          <w:b/>
          <w:sz w:val="35"/>
          <w:szCs w:val="35"/>
          <w:lang w:val="fr-FR"/>
        </w:rPr>
        <w:t>e</w:t>
      </w:r>
      <w:r w:rsidR="00EF58A7" w:rsidRPr="004A1D14">
        <w:rPr>
          <w:rFonts w:ascii="Arial" w:hAnsi="Arial" w:cs="Arial"/>
          <w:b/>
          <w:sz w:val="35"/>
          <w:szCs w:val="35"/>
          <w:lang w:val="fr-FR"/>
        </w:rPr>
        <w:t>s</w:t>
      </w:r>
      <w:r w:rsidR="005A4ECF" w:rsidRPr="004A1D14">
        <w:rPr>
          <w:rFonts w:ascii="Arial" w:hAnsi="Arial" w:cs="Arial"/>
          <w:b/>
          <w:sz w:val="35"/>
          <w:szCs w:val="35"/>
          <w:lang w:val="fr-FR"/>
        </w:rPr>
        <w:t xml:space="preserve"> </w:t>
      </w:r>
      <w:r w:rsidRPr="004A1D14">
        <w:rPr>
          <w:rFonts w:ascii="Arial" w:hAnsi="Arial" w:cs="Arial"/>
          <w:b/>
          <w:sz w:val="35"/>
          <w:szCs w:val="35"/>
          <w:lang w:val="fr-FR"/>
        </w:rPr>
        <w:t xml:space="preserve">jusqu’à 100 </w:t>
      </w:r>
      <w:r w:rsidR="005A4ECF" w:rsidRPr="004A1D14">
        <w:rPr>
          <w:rFonts w:ascii="Arial" w:hAnsi="Arial" w:cs="Arial"/>
          <w:b/>
          <w:sz w:val="35"/>
          <w:szCs w:val="35"/>
          <w:lang w:val="fr-FR"/>
        </w:rPr>
        <w:t>sous forme d’histoire</w:t>
      </w:r>
    </w:p>
    <w:p w14:paraId="2FF82699" w14:textId="77777777" w:rsidR="00EF58A7" w:rsidRPr="003D7922" w:rsidRDefault="00EF58A7" w:rsidP="00EF58A7">
      <w:pPr>
        <w:rPr>
          <w:rFonts w:ascii="Verdana" w:hAnsi="Verdana"/>
          <w:b/>
          <w:lang w:val="fr-FR"/>
        </w:rPr>
      </w:pPr>
    </w:p>
    <w:p w14:paraId="5DED76D9" w14:textId="4A2BDB2B" w:rsidR="00EF58A7" w:rsidRPr="003D7922" w:rsidRDefault="00C91F81" w:rsidP="005A4ECF">
      <w:pPr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3D7922">
        <w:rPr>
          <w:rFonts w:ascii="Arial" w:hAnsi="Arial" w:cs="Arial"/>
          <w:b/>
          <w:sz w:val="32"/>
          <w:szCs w:val="32"/>
          <w:lang w:val="fr-FR"/>
        </w:rPr>
        <w:t>Probl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>è</w:t>
      </w:r>
      <w:r w:rsidRPr="003D7922">
        <w:rPr>
          <w:rFonts w:ascii="Arial" w:hAnsi="Arial" w:cs="Arial"/>
          <w:b/>
          <w:sz w:val="32"/>
          <w:szCs w:val="32"/>
          <w:lang w:val="fr-FR"/>
        </w:rPr>
        <w:t>m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>e</w:t>
      </w:r>
      <w:r w:rsidRPr="003D7922">
        <w:rPr>
          <w:rFonts w:ascii="Arial" w:hAnsi="Arial" w:cs="Arial"/>
          <w:b/>
          <w:sz w:val="32"/>
          <w:szCs w:val="32"/>
          <w:lang w:val="fr-FR"/>
        </w:rPr>
        <w:t>s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 xml:space="preserve"> sous forme d’histoire</w:t>
      </w:r>
      <w:r w:rsidR="00932065" w:rsidRPr="003D7922">
        <w:rPr>
          <w:rFonts w:ascii="Arial" w:hAnsi="Arial" w:cs="Arial"/>
          <w:b/>
          <w:sz w:val="32"/>
          <w:szCs w:val="32"/>
          <w:lang w:val="fr-FR"/>
        </w:rPr>
        <w:tab/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ab/>
        <w:t>Phrases numériques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4135"/>
      </w:tblGrid>
      <w:tr w:rsidR="00EF58A7" w:rsidRPr="004A1D14" w14:paraId="79462877" w14:textId="77777777" w:rsidTr="008E486F">
        <w:trPr>
          <w:trHeight w:val="3409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8713" w14:textId="45FA0700" w:rsidR="00EF58A7" w:rsidRPr="002F5F7C" w:rsidRDefault="005A4ECF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noProof/>
                <w:sz w:val="36"/>
                <w:szCs w:val="36"/>
                <w:lang w:val="fr-FR"/>
              </w:rPr>
              <w:t>La bibliothèque a reçu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63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nouveaux</w:t>
            </w:r>
            <w:r w:rsidR="00B11889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2F5F7C">
              <w:rPr>
                <w:noProof/>
                <w:sz w:val="36"/>
                <w:szCs w:val="36"/>
              </w:rPr>
              <w:drawing>
                <wp:inline distT="0" distB="0" distL="0" distR="0" wp14:anchorId="0E2A9956" wp14:editId="13493F0D">
                  <wp:extent cx="474980" cy="238587"/>
                  <wp:effectExtent l="0" t="0" r="1270" b="952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aujourd’hui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8E55117" w14:textId="7C3F4E04" w:rsidR="00B90796" w:rsidRPr="002F5F7C" w:rsidRDefault="002F5F7C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2A183DB" wp14:editId="7C56C5AB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219075</wp:posOffset>
                      </wp:positionV>
                      <wp:extent cx="714375" cy="400050"/>
                      <wp:effectExtent l="0" t="0" r="9525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1941E" w14:textId="77777777" w:rsidR="00685B82" w:rsidRDefault="00685B82" w:rsidP="00685B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F0DA0D" wp14:editId="6BE9E097">
                                        <wp:extent cx="588010" cy="295163"/>
                                        <wp:effectExtent l="0" t="0" r="254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4740" cy="328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2A183DB" id="Text Box 2" o:spid="_x0000_s1027" type="#_x0000_t202" style="position:absolute;margin-left:195.8pt;margin-top:17.25pt;width:56.25pt;height:31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" stroked="f">
                      <v:textbox>
                        <w:txbxContent>
                          <w:p w14:paraId="16D1941E" w14:textId="77777777" w:rsidR="00685B82" w:rsidRDefault="00685B82" w:rsidP="00685B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0DA0D" wp14:editId="6BE9E097">
                                  <wp:extent cx="588010" cy="295163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740" cy="328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5B8BC" w14:textId="7C930B02" w:rsidR="00B90796" w:rsidRPr="002F5F7C" w:rsidRDefault="005A4ECF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À midi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,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il ne restait que</w:t>
            </w:r>
            <w:r w:rsid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16</w:t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    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 xml:space="preserve">à la </w:t>
            </w:r>
            <w:r w:rsidR="002F5F7C" w:rsidRPr="002F5F7C">
              <w:rPr>
                <w:rFonts w:ascii="Arial" w:hAnsi="Arial" w:cs="Arial"/>
                <w:sz w:val="36"/>
                <w:szCs w:val="36"/>
                <w:lang w:val="fr-FR"/>
              </w:rPr>
              <w:t>bibliothèque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1BB538FF" w14:textId="0F121347" w:rsidR="00B90796" w:rsidRPr="002F5F7C" w:rsidRDefault="00B90796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59956130" w14:textId="04E70E6E" w:rsidR="00B90796" w:rsidRPr="003D7922" w:rsidRDefault="001C73A0" w:rsidP="00B90796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Combien de</w:t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18572E" w:rsidRPr="002F5F7C">
              <w:rPr>
                <w:noProof/>
                <w:sz w:val="36"/>
                <w:szCs w:val="36"/>
              </w:rPr>
              <w:drawing>
                <wp:inline distT="0" distB="0" distL="0" distR="0" wp14:anchorId="792A9672" wp14:editId="71DA939D">
                  <wp:extent cx="474980" cy="238587"/>
                  <wp:effectExtent l="0" t="0" r="0" b="3175"/>
                  <wp:docPr id="13" name="Picture 13" descr="A close-up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-up of a computer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o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n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t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été empruntés 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  <w:r w:rsidR="00B90796" w:rsidRPr="003D7922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E2D0" w14:textId="0DB2FE6F" w:rsidR="00EF58A7" w:rsidRPr="003D7922" w:rsidRDefault="00EF58A7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  <w:tr w:rsidR="00EF58A7" w:rsidRPr="004A1D14" w14:paraId="412F0E1A" w14:textId="77777777" w:rsidTr="008E486F">
        <w:trPr>
          <w:trHeight w:val="409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0907" w14:textId="3EEE9A5B" w:rsidR="00EF3C64" w:rsidRPr="003D7922" w:rsidRDefault="008C4F9E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Des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6824BB10" wp14:editId="64293A57">
                  <wp:extent cx="418465" cy="261541"/>
                  <wp:effectExtent l="0" t="0" r="635" b="5715"/>
                  <wp:docPr id="195" name="Picture 195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26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ont organisé une vente de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03AA848" wp14:editId="0556882F">
                  <wp:extent cx="561975" cy="280988"/>
                  <wp:effectExtent l="0" t="0" r="0" b="5080"/>
                  <wp:docPr id="18" name="Picture 18" descr="A picture containing text,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weap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2" cy="28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630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et ont collecté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87</w:t>
            </w:r>
            <w:r w:rsidR="00CD15C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 </w:t>
            </w:r>
            <w:r w:rsidR="006F57DF" w:rsidRPr="003D7922">
              <w:rPr>
                <w:noProof/>
                <w:sz w:val="36"/>
                <w:szCs w:val="36"/>
              </w:rPr>
              <w:drawing>
                <wp:inline distT="0" distB="0" distL="0" distR="0" wp14:anchorId="788DB462" wp14:editId="6F4E0EDB">
                  <wp:extent cx="314325" cy="209229"/>
                  <wp:effectExtent l="0" t="0" r="0" b="635"/>
                  <wp:docPr id="20" name="Picture 20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5C2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18572E" w:rsidRPr="003D7922">
              <w:rPr>
                <w:noProof/>
                <w:sz w:val="36"/>
                <w:szCs w:val="36"/>
                <w:lang w:val="fr-FR"/>
              </w:rPr>
              <w:t xml:space="preserve"> </w:t>
            </w:r>
          </w:p>
          <w:p w14:paraId="4937033F" w14:textId="4298BAC4" w:rsidR="00EF3C64" w:rsidRPr="003D7922" w:rsidRDefault="00EF3C64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1A4C4FB9" w14:textId="6D63B1B7" w:rsidR="00EF3C64" w:rsidRPr="003D7922" w:rsidRDefault="006F57DF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L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>e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D0E7C" w:rsidRPr="003D7922">
              <w:rPr>
                <w:noProof/>
              </w:rPr>
              <w:drawing>
                <wp:inline distT="0" distB="0" distL="0" distR="0" wp14:anchorId="7CAFE942" wp14:editId="03947600">
                  <wp:extent cx="438150" cy="273844"/>
                  <wp:effectExtent l="0" t="0" r="0" b="0"/>
                  <wp:docPr id="196" name="Picture 196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13" cy="27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ont 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donné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de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B8321AC" wp14:editId="60AF9EBF">
                  <wp:extent cx="314325" cy="209229"/>
                  <wp:effectExtent l="0" t="0" r="0" b="635"/>
                  <wp:docPr id="25" name="Picture 25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88" cy="21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à un refuge pour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B852D83" wp14:editId="2F2FC838">
                  <wp:extent cx="419100" cy="209550"/>
                  <wp:effectExtent l="0" t="0" r="0" b="0"/>
                  <wp:docPr id="193" name="Picture 19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.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Les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0CEC3D26" wp14:editId="5DF28151">
                  <wp:extent cx="438150" cy="273844"/>
                  <wp:effectExtent l="0" t="0" r="0" b="0"/>
                  <wp:docPr id="31" name="Picture 31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13" cy="27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ont mai</w:t>
            </w:r>
            <w:r w:rsidR="00C966C0">
              <w:rPr>
                <w:rFonts w:ascii="Arial" w:hAnsi="Arial" w:cs="Arial"/>
                <w:sz w:val="36"/>
                <w:szCs w:val="36"/>
                <w:lang w:val="fr-FR"/>
              </w:rPr>
              <w:t>n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ten</w:t>
            </w:r>
            <w:r w:rsidR="00657976">
              <w:rPr>
                <w:rFonts w:ascii="Arial" w:hAnsi="Arial" w:cs="Arial"/>
                <w:sz w:val="36"/>
                <w:szCs w:val="36"/>
                <w:lang w:val="fr-FR"/>
              </w:rPr>
              <w:t>a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nt 12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4B2B1469" wp14:editId="4EBAD783">
                  <wp:extent cx="314325" cy="209229"/>
                  <wp:effectExtent l="0" t="0" r="0" b="635"/>
                  <wp:docPr id="192" name="Picture 192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0FD9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EF3C64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</w:p>
          <w:p w14:paraId="4E680197" w14:textId="4702001F" w:rsidR="00EF3C64" w:rsidRPr="003D7922" w:rsidRDefault="00EF3C64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31E29854" w14:textId="24A59F59" w:rsidR="00EF58A7" w:rsidRPr="003D7922" w:rsidRDefault="006F57DF" w:rsidP="00EF3C6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Combien de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7F357D93" wp14:editId="421F6584">
                  <wp:extent cx="314325" cy="209229"/>
                  <wp:effectExtent l="0" t="0" r="0" b="635"/>
                  <wp:docPr id="42" name="Picture 42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les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19C3F91F" wp14:editId="0E38E664">
                  <wp:extent cx="438150" cy="273844"/>
                  <wp:effectExtent l="0" t="0" r="0" b="0"/>
                  <wp:docPr id="46" name="Picture 46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7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>ont-ils donné</w:t>
            </w:r>
            <w:r w:rsidR="00745AAF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au refuge pour </w:t>
            </w:r>
            <w:r w:rsidR="00ED0E7C" w:rsidRPr="003D7922">
              <w:rPr>
                <w:noProof/>
                <w:sz w:val="36"/>
                <w:szCs w:val="36"/>
              </w:rPr>
              <w:drawing>
                <wp:inline distT="0" distB="0" distL="0" distR="0" wp14:anchorId="100182D2" wp14:editId="25047BDF">
                  <wp:extent cx="419100" cy="209550"/>
                  <wp:effectExtent l="0" t="0" r="0" b="0"/>
                  <wp:docPr id="49" name="Picture 4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F3C64" w:rsidRPr="003D7922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E8A0" w14:textId="229338ED" w:rsidR="00EF58A7" w:rsidRPr="003D7922" w:rsidRDefault="00EF58A7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F58A7" w:rsidRPr="004A1D14" w14:paraId="383DBF5B" w14:textId="77777777" w:rsidTr="008E486F">
        <w:trPr>
          <w:trHeight w:val="7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8DA" w14:textId="0E868083" w:rsidR="00932065" w:rsidRPr="003D7922" w:rsidRDefault="00677363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100</w:t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8625B6" w:rsidRPr="003D7922">
              <w:rPr>
                <w:noProof/>
                <w:sz w:val="36"/>
                <w:szCs w:val="36"/>
              </w:rPr>
              <w:drawing>
                <wp:inline distT="0" distB="0" distL="0" distR="0" wp14:anchorId="28C1D24F" wp14:editId="2EADD693">
                  <wp:extent cx="417546" cy="209550"/>
                  <wp:effectExtent l="0" t="0" r="1905" b="0"/>
                  <wp:docPr id="43" name="Picture 43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2" cy="24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étai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en</w:t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t sur un </w:t>
            </w:r>
            <w:r w:rsidR="00166D85">
              <w:rPr>
                <w:rFonts w:ascii="Arial" w:hAnsi="Arial" w:cs="Arial"/>
                <w:sz w:val="36"/>
                <w:szCs w:val="36"/>
                <w:lang w:val="fr-FR"/>
              </w:rPr>
              <w:t>buisson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03DFE8B2" w14:textId="770C307F" w:rsidR="00932065" w:rsidRPr="003D7922" w:rsidRDefault="00932065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0D791CC1" w14:textId="7F37BCA7" w:rsidR="00C91F81" w:rsidRPr="003D7922" w:rsidRDefault="008625B6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Un </w:t>
            </w:r>
            <w:r w:rsidR="003D7922" w:rsidRPr="003D7922">
              <w:rPr>
                <w:noProof/>
              </w:rPr>
              <w:drawing>
                <wp:inline distT="0" distB="0" distL="0" distR="0" wp14:anchorId="0BB16FAB" wp14:editId="3115A925">
                  <wp:extent cx="419099" cy="20955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33" cy="22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est passé</w:t>
            </w:r>
            <w:r w:rsidR="00C91F81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406F9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Maintenant,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il y a</w:t>
            </w:r>
            <w:r w:rsidR="00580FD9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>11</w:t>
            </w:r>
            <w:r w:rsidR="00DB7C90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noProof/>
              </w:rPr>
              <w:drawing>
                <wp:inline distT="0" distB="0" distL="0" distR="0" wp14:anchorId="3B64A9ED" wp14:editId="1FD7B215">
                  <wp:extent cx="417546" cy="209550"/>
                  <wp:effectExtent l="0" t="0" r="1905" b="2540"/>
                  <wp:docPr id="50" name="Picture 50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4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C91F81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</w:p>
          <w:p w14:paraId="397996CB" w14:textId="0A597AA3" w:rsidR="00C91F81" w:rsidRPr="003D7922" w:rsidRDefault="00C91F81" w:rsidP="00C91F81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Combien de </w:t>
            </w:r>
            <w:r w:rsidR="003D7922" w:rsidRPr="003D7922">
              <w:rPr>
                <w:noProof/>
              </w:rPr>
              <w:drawing>
                <wp:inline distT="0" distB="0" distL="0" distR="0" wp14:anchorId="1123112D" wp14:editId="0956B59B">
                  <wp:extent cx="417546" cy="209550"/>
                  <wp:effectExtent l="0" t="0" r="1905" b="3175"/>
                  <wp:docPr id="59" name="Picture 59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4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7C90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est-ce que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br/>
              <w:t>l’</w:t>
            </w:r>
            <w:r w:rsidR="003D7922" w:rsidRPr="003D7922">
              <w:rPr>
                <w:noProof/>
              </w:rPr>
              <w:drawing>
                <wp:inline distT="0" distB="0" distL="0" distR="0" wp14:anchorId="7E1A0B94" wp14:editId="483B28EC">
                  <wp:extent cx="419099" cy="209550"/>
                  <wp:effectExtent l="0" t="0" r="63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9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a mangé</w:t>
            </w:r>
            <w:r w:rsidR="000A27A8">
              <w:rPr>
                <w:rFonts w:ascii="Arial" w:hAnsi="Arial" w:cs="Arial"/>
                <w:sz w:val="36"/>
                <w:szCs w:val="36"/>
                <w:lang w:val="fr-FR"/>
              </w:rPr>
              <w:t>es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 </w:t>
            </w:r>
            <w:r w:rsidR="00B90796" w:rsidRPr="003D7922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E603" w14:textId="40AD5D7D" w:rsidR="00EF58A7" w:rsidRPr="003D7922" w:rsidRDefault="00EF58A7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</w:tbl>
    <w:p w14:paraId="33E2DDBA" w14:textId="77777777" w:rsidR="00FD5503" w:rsidRPr="003D7922" w:rsidRDefault="00FD5503" w:rsidP="006E7234">
      <w:pPr>
        <w:rPr>
          <w:lang w:val="fr-FR"/>
        </w:rPr>
      </w:pPr>
    </w:p>
    <w:sectPr w:rsidR="00FD5503" w:rsidRPr="003D792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B79D" w14:textId="77777777" w:rsidR="00782954" w:rsidRDefault="00782954" w:rsidP="00EF58A7">
      <w:r>
        <w:separator/>
      </w:r>
    </w:p>
  </w:endnote>
  <w:endnote w:type="continuationSeparator" w:id="0">
    <w:p w14:paraId="42D3FA61" w14:textId="77777777" w:rsidR="00782954" w:rsidRDefault="00782954" w:rsidP="00E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44AB" w14:textId="77777777" w:rsidR="002F77FC" w:rsidRDefault="002F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FB99" w14:textId="77777777" w:rsidR="00EF58A7" w:rsidRDefault="00EF58A7" w:rsidP="00EF58A7">
        <w:pPr>
          <w:pStyle w:val="Header"/>
        </w:pPr>
      </w:p>
      <w:p w14:paraId="0725D8E7" w14:textId="4978180C" w:rsidR="00EF58A7" w:rsidRPr="00490674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fr-CA"/>
          </w:rPr>
        </w:pPr>
        <w:r w:rsidRPr="00490674">
          <w:rPr>
            <w:rFonts w:ascii="Arial" w:hAnsi="Arial" w:cs="Arial"/>
            <w:b/>
            <w:sz w:val="15"/>
            <w:szCs w:val="15"/>
            <w:lang w:val="fr-CA"/>
          </w:rPr>
          <w:t>Matholog</w:t>
        </w:r>
        <w:r w:rsidR="00657976" w:rsidRPr="00490674">
          <w:rPr>
            <w:rFonts w:ascii="Arial" w:hAnsi="Arial" w:cs="Arial"/>
            <w:b/>
            <w:sz w:val="15"/>
            <w:szCs w:val="15"/>
            <w:lang w:val="fr-CA"/>
          </w:rPr>
          <w:t>ie</w:t>
        </w:r>
        <w:r w:rsidRPr="00490674">
          <w:rPr>
            <w:rFonts w:ascii="Arial" w:hAnsi="Arial" w:cs="Arial"/>
            <w:b/>
            <w:sz w:val="15"/>
            <w:szCs w:val="15"/>
            <w:lang w:val="fr-CA"/>
          </w:rPr>
          <w:t xml:space="preserve"> </w:t>
        </w:r>
        <w:r w:rsidR="00932065" w:rsidRPr="00490674">
          <w:rPr>
            <w:rFonts w:ascii="Arial" w:hAnsi="Arial" w:cs="Arial"/>
            <w:b/>
            <w:sz w:val="15"/>
            <w:szCs w:val="15"/>
            <w:lang w:val="fr-CA"/>
          </w:rPr>
          <w:t>2</w:t>
        </w:r>
        <w:r w:rsidR="00490674">
          <w:rPr>
            <w:rFonts w:ascii="Arial" w:hAnsi="Arial" w:cs="Arial"/>
            <w:b/>
            <w:sz w:val="15"/>
            <w:szCs w:val="15"/>
            <w:lang w:val="fr-CA"/>
          </w:rPr>
          <w:t xml:space="preserve"> Alberta</w:t>
        </w:r>
        <w:r w:rsidRPr="00490674">
          <w:rPr>
            <w:rFonts w:ascii="Arial" w:hAnsi="Arial" w:cs="Arial"/>
            <w:sz w:val="15"/>
            <w:szCs w:val="15"/>
            <w:lang w:val="fr-CA"/>
          </w:rPr>
          <w:tab/>
        </w:r>
        <w:r w:rsidR="00657976" w:rsidRPr="0065186D">
          <w:rPr>
            <w:rFonts w:ascii="Arial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</w:t>
        </w:r>
        <w:r w:rsidRPr="00490674">
          <w:rPr>
            <w:rFonts w:ascii="Arial" w:hAnsi="Arial" w:cs="Arial"/>
            <w:sz w:val="15"/>
            <w:szCs w:val="15"/>
            <w:lang w:val="fr-CA"/>
          </w:rPr>
          <w:t xml:space="preserve">. </w:t>
        </w:r>
      </w:p>
      <w:p w14:paraId="51FED1DC" w14:textId="721FDFA9" w:rsidR="00EF58A7" w:rsidRPr="00490674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fr-CA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35683201" wp14:editId="79531418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28A60274" w:rsidRPr="00490674">
          <w:rPr>
            <w:rFonts w:ascii="Arial" w:hAnsi="Arial" w:cs="Arial"/>
            <w:sz w:val="15"/>
            <w:szCs w:val="15"/>
            <w:lang w:val="fr-CA"/>
          </w:rPr>
          <w:t xml:space="preserve"> Copyright © </w:t>
        </w:r>
        <w:r w:rsidR="00D628B2" w:rsidRPr="00490674">
          <w:rPr>
            <w:rFonts w:ascii="Arial" w:hAnsi="Arial" w:cs="Arial"/>
            <w:sz w:val="15"/>
            <w:szCs w:val="15"/>
            <w:lang w:val="fr-CA"/>
          </w:rPr>
          <w:t>202</w:t>
        </w:r>
        <w:r w:rsidR="002F77FC">
          <w:rPr>
            <w:rFonts w:ascii="Arial" w:hAnsi="Arial" w:cs="Arial"/>
            <w:sz w:val="15"/>
            <w:szCs w:val="15"/>
            <w:lang w:val="fr-CA"/>
          </w:rPr>
          <w:t>4</w:t>
        </w:r>
        <w:r w:rsidR="28A60274" w:rsidRPr="00490674">
          <w:rPr>
            <w:rFonts w:ascii="Arial" w:hAnsi="Arial" w:cs="Arial"/>
            <w:sz w:val="15"/>
            <w:szCs w:val="15"/>
            <w:lang w:val="fr-CA"/>
          </w:rPr>
          <w:t xml:space="preserve"> Pearson Canada Inc.</w:t>
        </w:r>
        <w:r w:rsidRPr="00490674">
          <w:rPr>
            <w:rFonts w:ascii="Arial" w:hAnsi="Arial" w:cs="Arial"/>
            <w:sz w:val="15"/>
            <w:szCs w:val="15"/>
            <w:lang w:val="fr-CA"/>
          </w:rPr>
          <w:tab/>
        </w:r>
        <w:r w:rsidR="00657976" w:rsidRPr="0065186D">
          <w:rPr>
            <w:rFonts w:ascii="Arial" w:hAnsi="Arial" w:cs="Arial"/>
            <w:sz w:val="15"/>
            <w:szCs w:val="15"/>
            <w:lang w:val="fr-CA"/>
          </w:rPr>
          <w:t>Cette page peut avoir été modifiée de sa forme initiale</w:t>
        </w:r>
        <w:r w:rsidR="28A60274" w:rsidRPr="00490674">
          <w:rPr>
            <w:rFonts w:ascii="Arial" w:hAnsi="Arial" w:cs="Arial"/>
            <w:sz w:val="15"/>
            <w:szCs w:val="15"/>
            <w:lang w:val="fr-CA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7105" w14:textId="77777777" w:rsidR="002F77FC" w:rsidRDefault="002F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8125" w14:textId="77777777" w:rsidR="00782954" w:rsidRDefault="00782954" w:rsidP="00EF58A7">
      <w:r>
        <w:separator/>
      </w:r>
    </w:p>
  </w:footnote>
  <w:footnote w:type="continuationSeparator" w:id="0">
    <w:p w14:paraId="3A7F3571" w14:textId="77777777" w:rsidR="00782954" w:rsidRDefault="00782954" w:rsidP="00EF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361A" w14:textId="77777777" w:rsidR="002F77FC" w:rsidRDefault="002F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E11D" w14:textId="691F6A81" w:rsidR="00EF58A7" w:rsidRPr="001E2E98" w:rsidRDefault="00EF58A7" w:rsidP="00EF58A7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579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579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2E30361" w14:textId="77777777" w:rsidR="00EF58A7" w:rsidRDefault="00EF5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5E15" w14:textId="77777777" w:rsidR="002F77FC" w:rsidRDefault="002F7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A7"/>
    <w:rsid w:val="000019F7"/>
    <w:rsid w:val="000325D7"/>
    <w:rsid w:val="00036B37"/>
    <w:rsid w:val="000A27A8"/>
    <w:rsid w:val="000E5152"/>
    <w:rsid w:val="00166D85"/>
    <w:rsid w:val="0018572E"/>
    <w:rsid w:val="001C73A0"/>
    <w:rsid w:val="002014C2"/>
    <w:rsid w:val="002408E7"/>
    <w:rsid w:val="00291D0B"/>
    <w:rsid w:val="002E4111"/>
    <w:rsid w:val="002F111B"/>
    <w:rsid w:val="002F5F7C"/>
    <w:rsid w:val="002F77FC"/>
    <w:rsid w:val="0034277F"/>
    <w:rsid w:val="003B614E"/>
    <w:rsid w:val="003D7922"/>
    <w:rsid w:val="003F20F0"/>
    <w:rsid w:val="0040066A"/>
    <w:rsid w:val="00406F97"/>
    <w:rsid w:val="00431941"/>
    <w:rsid w:val="0044651A"/>
    <w:rsid w:val="00462FB0"/>
    <w:rsid w:val="00490674"/>
    <w:rsid w:val="004A1D14"/>
    <w:rsid w:val="004E3EFA"/>
    <w:rsid w:val="00556307"/>
    <w:rsid w:val="00563BF8"/>
    <w:rsid w:val="00580FD9"/>
    <w:rsid w:val="005A4ECF"/>
    <w:rsid w:val="00636601"/>
    <w:rsid w:val="00656883"/>
    <w:rsid w:val="00657976"/>
    <w:rsid w:val="006711E2"/>
    <w:rsid w:val="00677363"/>
    <w:rsid w:val="00685B82"/>
    <w:rsid w:val="006D767A"/>
    <w:rsid w:val="006E7234"/>
    <w:rsid w:val="006F57DF"/>
    <w:rsid w:val="00701550"/>
    <w:rsid w:val="007232B1"/>
    <w:rsid w:val="00740362"/>
    <w:rsid w:val="00745AAF"/>
    <w:rsid w:val="00782954"/>
    <w:rsid w:val="00796D75"/>
    <w:rsid w:val="007A7F09"/>
    <w:rsid w:val="007C1C4F"/>
    <w:rsid w:val="00833F8B"/>
    <w:rsid w:val="0083730B"/>
    <w:rsid w:val="008625B6"/>
    <w:rsid w:val="008B5931"/>
    <w:rsid w:val="008C3AFA"/>
    <w:rsid w:val="008C4F9E"/>
    <w:rsid w:val="008E486F"/>
    <w:rsid w:val="00932065"/>
    <w:rsid w:val="0096552D"/>
    <w:rsid w:val="0097411B"/>
    <w:rsid w:val="00A257BE"/>
    <w:rsid w:val="00A9609E"/>
    <w:rsid w:val="00AA675E"/>
    <w:rsid w:val="00AC20BC"/>
    <w:rsid w:val="00AD2348"/>
    <w:rsid w:val="00AF0ECE"/>
    <w:rsid w:val="00B11889"/>
    <w:rsid w:val="00B33D3C"/>
    <w:rsid w:val="00B90796"/>
    <w:rsid w:val="00BA2455"/>
    <w:rsid w:val="00C43067"/>
    <w:rsid w:val="00C51E2B"/>
    <w:rsid w:val="00C62CBF"/>
    <w:rsid w:val="00C748C9"/>
    <w:rsid w:val="00C91F81"/>
    <w:rsid w:val="00C966C0"/>
    <w:rsid w:val="00CD15C2"/>
    <w:rsid w:val="00D6087D"/>
    <w:rsid w:val="00D628B2"/>
    <w:rsid w:val="00DA69BC"/>
    <w:rsid w:val="00DB7C90"/>
    <w:rsid w:val="00E36076"/>
    <w:rsid w:val="00E76009"/>
    <w:rsid w:val="00EA40AA"/>
    <w:rsid w:val="00ED0E7C"/>
    <w:rsid w:val="00EF3C64"/>
    <w:rsid w:val="00EF58A7"/>
    <w:rsid w:val="00F4347B"/>
    <w:rsid w:val="00F477FC"/>
    <w:rsid w:val="00F57AF2"/>
    <w:rsid w:val="00FD5503"/>
    <w:rsid w:val="28A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F3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0F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F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80481-20C5-4B0B-BBAC-CA493D5C7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36590-09E2-4D09-A796-7F9D9EA8A503}"/>
</file>

<file path=customXml/itemProps3.xml><?xml version="1.0" encoding="utf-8"?>
<ds:datastoreItem xmlns:ds="http://schemas.openxmlformats.org/officeDocument/2006/customXml" ds:itemID="{4507636E-CA6E-49DB-A99A-A51B635A0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2020-11-27T16:23:00Z</cp:lastPrinted>
  <dcterms:created xsi:type="dcterms:W3CDTF">2021-12-08T17:26:00Z</dcterms:created>
  <dcterms:modified xsi:type="dcterms:W3CDTF">2023-03-31T20:49:00Z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