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0D23E7B" w14:textId="7CB695AE" w:rsidR="00675923" w:rsidRDefault="004537DF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198BB5B0">
                <wp:simplePos x="0" y="0"/>
                <wp:positionH relativeFrom="column">
                  <wp:posOffset>69850</wp:posOffset>
                </wp:positionH>
                <wp:positionV relativeFrom="paragraph">
                  <wp:posOffset>12700</wp:posOffset>
                </wp:positionV>
                <wp:extent cx="895350" cy="228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36C3D431" w:rsidR="0073238A" w:rsidRPr="00E86524" w:rsidRDefault="00FD1099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Fiche</w:t>
                            </w:r>
                            <w:r w:rsidR="004537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6</w:t>
                            </w:r>
                            <w:r w:rsidR="009C35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.5pt;margin-top:1pt;width:70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" filled="f" stroked="f">
                <v:textbox>
                  <w:txbxContent>
                    <w:p w14:paraId="101CC625" w14:textId="36C3D431" w:rsidR="0073238A" w:rsidRPr="00E86524" w:rsidRDefault="00FD1099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Fiche</w:t>
                      </w:r>
                      <w:r w:rsidR="004537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6</w:t>
                      </w:r>
                      <w:r w:rsidR="009C35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F2F032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09650" cy="279400"/>
                <wp:effectExtent l="0" t="0" r="19050" b="2540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794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6577B0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79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"/>
            </w:pict>
          </mc:Fallback>
        </mc:AlternateContent>
      </w:r>
      <w:r w:rsidR="00FD1099" w:rsidRPr="00FD1099">
        <w:rPr>
          <w:rFonts w:ascii="Arial" w:hAnsi="Arial" w:cs="Arial"/>
          <w:b/>
          <w:sz w:val="40"/>
          <w:szCs w:val="40"/>
          <w:lang w:val="fr-CA"/>
        </w:rPr>
        <w:t>Droites</w:t>
      </w:r>
      <w:r w:rsidR="00FD1099">
        <w:rPr>
          <w:rFonts w:ascii="Arial" w:hAnsi="Arial" w:cs="Arial"/>
          <w:b/>
          <w:sz w:val="40"/>
          <w:szCs w:val="40"/>
        </w:rPr>
        <w:t xml:space="preserve"> numériques</w:t>
      </w:r>
    </w:p>
    <w:p w14:paraId="2CB3CF20" w14:textId="41704B94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77777777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D731492" w14:textId="7CC79B9D" w:rsidR="0073238A" w:rsidRDefault="0073238A" w:rsidP="0073238A"/>
    <w:p w14:paraId="12E8DFDC" w14:textId="10A9DC63" w:rsidR="0073238A" w:rsidRPr="0073238A" w:rsidRDefault="00AF3156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795B74C6" wp14:editId="63072776">
            <wp:simplePos x="0" y="0"/>
            <wp:positionH relativeFrom="column">
              <wp:posOffset>-123695</wp:posOffset>
            </wp:positionH>
            <wp:positionV relativeFrom="paragraph">
              <wp:posOffset>1845816</wp:posOffset>
            </wp:positionV>
            <wp:extent cx="6207127" cy="1949077"/>
            <wp:effectExtent l="0" t="4445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21071" cy="1953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238A" w:rsidRPr="007323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47271" w14:textId="77777777" w:rsidR="002C52A4" w:rsidRDefault="002C52A4" w:rsidP="0073238A">
      <w:pPr>
        <w:spacing w:after="0" w:line="240" w:lineRule="auto"/>
      </w:pPr>
      <w:r>
        <w:separator/>
      </w:r>
    </w:p>
  </w:endnote>
  <w:endnote w:type="continuationSeparator" w:id="0">
    <w:p w14:paraId="4544FCC1" w14:textId="77777777" w:rsidR="002C52A4" w:rsidRDefault="002C52A4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E9DA" w14:textId="77777777" w:rsidR="009E1807" w:rsidRDefault="009E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D4DEF" w14:textId="77777777" w:rsidR="00CC78E3" w:rsidRDefault="00CC78E3" w:rsidP="00CC78E3">
    <w:pPr>
      <w:pBdr>
        <w:top w:val="single" w:sz="4" w:space="1" w:color="auto"/>
      </w:pBdr>
      <w:tabs>
        <w:tab w:val="right" w:pos="9900"/>
      </w:tabs>
      <w:spacing w:after="0" w:line="240" w:lineRule="auto"/>
      <w:rPr>
        <w:rFonts w:ascii="Arial" w:hAnsi="Arial" w:cs="Arial"/>
        <w:sz w:val="15"/>
        <w:szCs w:val="15"/>
        <w:lang w:val="fr-CA"/>
      </w:rPr>
    </w:pPr>
    <w:r>
      <w:rPr>
        <w:rFonts w:ascii="Arial" w:hAnsi="Arial" w:cs="Arial"/>
        <w:b/>
        <w:sz w:val="15"/>
        <w:szCs w:val="15"/>
        <w:lang w:val="fr-CA"/>
      </w:rPr>
      <w:t>Mathologie 2 Alberta</w:t>
    </w:r>
    <w:r>
      <w:rPr>
        <w:rFonts w:ascii="Arial" w:hAnsi="Arial" w:cs="Arial"/>
        <w:sz w:val="15"/>
        <w:szCs w:val="15"/>
        <w:lang w:val="fr-CA"/>
      </w:rPr>
      <w:tab/>
      <w:t xml:space="preserve">L’autorisation de reproduire ou de modifier cette page n’est accordée qu’aux écoles ayant effectué l’achat. </w:t>
    </w:r>
  </w:p>
  <w:p w14:paraId="25518ADA" w14:textId="145B0755" w:rsidR="0073238A" w:rsidRPr="00CC78E3" w:rsidRDefault="00CC78E3" w:rsidP="00CC78E3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1C6F661E" wp14:editId="44A24D82">
          <wp:extent cx="174625" cy="87630"/>
          <wp:effectExtent l="0" t="0" r="0" b="762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" cy="8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  <w:lang w:val="fr-CA"/>
      </w:rPr>
      <w:t xml:space="preserve"> Copyright © 202</w:t>
    </w:r>
    <w:r w:rsidR="009E1807">
      <w:rPr>
        <w:rFonts w:ascii="Arial" w:hAnsi="Arial" w:cs="Arial"/>
        <w:sz w:val="15"/>
        <w:szCs w:val="15"/>
        <w:lang w:val="fr-CA"/>
      </w:rPr>
      <w:t>4</w:t>
    </w:r>
    <w:r>
      <w:rPr>
        <w:rFonts w:ascii="Arial" w:hAnsi="Arial" w:cs="Arial"/>
        <w:sz w:val="15"/>
        <w:szCs w:val="15"/>
        <w:lang w:val="fr-CA"/>
      </w:rPr>
      <w:t xml:space="preserve"> Pearson Canada Inc.</w:t>
    </w:r>
    <w:r>
      <w:rPr>
        <w:rFonts w:ascii="Arial" w:hAnsi="Arial" w:cs="Arial"/>
        <w:sz w:val="15"/>
        <w:szCs w:val="15"/>
        <w:lang w:val="fr-CA"/>
      </w:rPr>
      <w:tab/>
      <w:t>Cette page peut avoir été modifiée de sa forme initiale.</w:t>
    </w:r>
    <w:r w:rsidR="0073238A" w:rsidRPr="00CC78E3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B49B0" w14:textId="77777777" w:rsidR="009E1807" w:rsidRDefault="009E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B5B0B" w14:textId="77777777" w:rsidR="002C52A4" w:rsidRDefault="002C52A4" w:rsidP="0073238A">
      <w:pPr>
        <w:spacing w:after="0" w:line="240" w:lineRule="auto"/>
      </w:pPr>
      <w:r>
        <w:separator/>
      </w:r>
    </w:p>
  </w:footnote>
  <w:footnote w:type="continuationSeparator" w:id="0">
    <w:p w14:paraId="01570E92" w14:textId="77777777" w:rsidR="002C52A4" w:rsidRDefault="002C52A4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E90A" w14:textId="77777777" w:rsidR="009E1807" w:rsidRDefault="009E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F029" w14:textId="24F5FC1F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</w:t>
    </w:r>
    <w:r w:rsidR="00FD1099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AF4B3" w14:textId="77777777" w:rsidR="009E1807" w:rsidRDefault="009E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73718"/>
    <w:multiLevelType w:val="hybridMultilevel"/>
    <w:tmpl w:val="962469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26623"/>
    <w:rsid w:val="00263D2A"/>
    <w:rsid w:val="002C52A4"/>
    <w:rsid w:val="002F053F"/>
    <w:rsid w:val="003E1CF8"/>
    <w:rsid w:val="00440615"/>
    <w:rsid w:val="004537DF"/>
    <w:rsid w:val="00650EA2"/>
    <w:rsid w:val="00675923"/>
    <w:rsid w:val="006806B3"/>
    <w:rsid w:val="0073238A"/>
    <w:rsid w:val="00754D6F"/>
    <w:rsid w:val="007D3D4D"/>
    <w:rsid w:val="0082436E"/>
    <w:rsid w:val="008A42B5"/>
    <w:rsid w:val="009C3592"/>
    <w:rsid w:val="009E1807"/>
    <w:rsid w:val="00A436AF"/>
    <w:rsid w:val="00AF3156"/>
    <w:rsid w:val="00B031EF"/>
    <w:rsid w:val="00B27A45"/>
    <w:rsid w:val="00B67420"/>
    <w:rsid w:val="00B80DB9"/>
    <w:rsid w:val="00BB0D4A"/>
    <w:rsid w:val="00C51D44"/>
    <w:rsid w:val="00C81F85"/>
    <w:rsid w:val="00C931DA"/>
    <w:rsid w:val="00CC78E3"/>
    <w:rsid w:val="00CF77B3"/>
    <w:rsid w:val="00D32EA2"/>
    <w:rsid w:val="00E15676"/>
    <w:rsid w:val="00E3554A"/>
    <w:rsid w:val="00E47B34"/>
    <w:rsid w:val="00E85BA3"/>
    <w:rsid w:val="00E86524"/>
    <w:rsid w:val="00F20FFB"/>
    <w:rsid w:val="00F567A2"/>
    <w:rsid w:val="00FD1099"/>
    <w:rsid w:val="00FF118E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075BD3-11A2-4A48-BA5F-A009DF0FCF36}"/>
</file>

<file path=customXml/itemProps2.xml><?xml version="1.0" encoding="utf-8"?>
<ds:datastoreItem xmlns:ds="http://schemas.openxmlformats.org/officeDocument/2006/customXml" ds:itemID="{5F7655B8-FE78-4976-929C-3DF227C5F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C5155-0536-4E2A-A029-5D62F25F964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2020-07-16T13:54:00Z</dcterms:created>
  <dcterms:modified xsi:type="dcterms:W3CDTF">2023-03-31T20:47:00Z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