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0A53E1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82BD5DF" w:rsidR="00EE29C2" w:rsidRPr="00A155DB" w:rsidRDefault="00A155DB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A155DB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décomposer des nombres sur une droite numérique</w:t>
            </w:r>
          </w:p>
        </w:tc>
      </w:tr>
      <w:tr w:rsidR="00661689" w:rsidRPr="000A53E1" w14:paraId="76008433" w14:textId="77777777" w:rsidTr="0092323E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7CDED8" w14:textId="4FE39A62" w:rsidR="00B92BDA" w:rsidRPr="00A155DB" w:rsidRDefault="00A155DB" w:rsidP="00A155D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155D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une carte, mais a de la difficulté à décomposer les nombres en partie à l’aide d’une droite numérique</w:t>
            </w:r>
            <w:r w:rsidR="00B92BDA" w:rsidRPr="00A155D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606B3CC" w14:textId="77777777" w:rsidR="00B92BDA" w:rsidRPr="00A155DB" w:rsidRDefault="00B92BDA" w:rsidP="00B92BD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760DD52" w14:textId="58E16253" w:rsidR="00661689" w:rsidRPr="00A155DB" w:rsidRDefault="00A155DB" w:rsidP="00B92BD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A155D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ne sais pas quoi faire.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  <w:p w14:paraId="4A174B0F" w14:textId="77777777" w:rsidR="00345039" w:rsidRPr="00A155DB" w:rsidRDefault="00345039" w:rsidP="00B92BD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77777777" w:rsidR="00345039" w:rsidRPr="00A155DB" w:rsidRDefault="0034503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2DC56A" w14:textId="33DD2416" w:rsidR="00661689" w:rsidRPr="00676EFF" w:rsidRDefault="00676EFF" w:rsidP="00676EF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76E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décompose les nombres en partie à l’aide d’une droite numérique, mais avance toujours par bonds de 1</w:t>
            </w:r>
            <w:r w:rsidR="00B92BDA" w:rsidRPr="00676E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035BD045" w:rsidR="00F2206D" w:rsidRPr="00A155DB" w:rsidRDefault="00F2206D" w:rsidP="00F2206D">
            <w:pPr>
              <w:pStyle w:val="Default"/>
              <w:rPr>
                <w:lang w:val="fr-FR"/>
              </w:rPr>
            </w:pPr>
            <w:r w:rsidRPr="00A155DB">
              <w:rPr>
                <w:noProof/>
                <w:lang w:val="en-US"/>
              </w:rPr>
              <w:drawing>
                <wp:anchor distT="0" distB="0" distL="114300" distR="114300" simplePos="0" relativeHeight="251656704" behindDoc="0" locked="0" layoutInCell="1" allowOverlap="1" wp14:anchorId="2EEC9282" wp14:editId="4994C910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78740</wp:posOffset>
                  </wp:positionV>
                  <wp:extent cx="1834896" cy="377952"/>
                  <wp:effectExtent l="0" t="0" r="0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2_n05_a24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896" cy="377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CC0622" w14:textId="6EE375BA" w:rsidR="00661689" w:rsidRPr="00676EFF" w:rsidRDefault="00676EFF" w:rsidP="00676EF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76E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décompose les nombres en partie à l’aide d’une droite numérique, mais fait seulement des bonds de 1 et de 10</w:t>
            </w:r>
            <w:r w:rsidR="00B92BDA" w:rsidRPr="00676E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67E87279" w:rsidR="00F2206D" w:rsidRPr="00A155DB" w:rsidRDefault="00F2206D" w:rsidP="00F2206D">
            <w:pPr>
              <w:pStyle w:val="Default"/>
              <w:rPr>
                <w:lang w:val="fr-FR"/>
              </w:rPr>
            </w:pPr>
            <w:r w:rsidRPr="00A155DB"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6BF23A16" wp14:editId="3E216732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75565</wp:posOffset>
                  </wp:positionV>
                  <wp:extent cx="2118360" cy="4572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2_n05_a24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29C2" w:rsidRPr="00A155DB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5025E63" w:rsidR="00EE29C2" w:rsidRPr="00A155DB" w:rsidRDefault="00EE29C2" w:rsidP="00676EFF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A155D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676EF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155D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A155DB" w14:paraId="06EBD03A" w14:textId="77777777" w:rsidTr="003C60F9">
        <w:trPr>
          <w:trHeight w:val="199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A155DB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A155DB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A155DB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A155DB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A155DB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A155DB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A155DB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0A53E1" w14:paraId="72AC45F2" w14:textId="77777777" w:rsidTr="00A34175">
        <w:trPr>
          <w:trHeight w:hRule="exact" w:val="194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E81EB1" w14:textId="0A31C197" w:rsidR="00B92BDA" w:rsidRPr="00676EFF" w:rsidRDefault="00676EFF" w:rsidP="00676EF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76E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décompose les nombres en partie en utilisant une droite numérique avec souplesse, mais a de la difficulté à identifier la façon qui comprend le moins de bonds</w:t>
            </w:r>
            <w:r w:rsidR="00B92BDA" w:rsidRPr="00676E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C423D43" w14:textId="77777777" w:rsidR="00B92BDA" w:rsidRPr="00A155DB" w:rsidRDefault="00B92BDA" w:rsidP="00B92BDA">
            <w:pPr>
              <w:pStyle w:val="Default"/>
              <w:rPr>
                <w:lang w:val="fr-FR"/>
              </w:rPr>
            </w:pPr>
          </w:p>
          <w:p w14:paraId="040B9AF2" w14:textId="7E921165" w:rsidR="00BE7BA6" w:rsidRPr="00A155DB" w:rsidRDefault="00EB451E" w:rsidP="006A411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EB451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J’ai trouvé beaucoup de façons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6A411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EB451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faire des bonds jusqu’au nombre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C5E5C0" w14:textId="2A13F31C" w:rsidR="00BE7BA6" w:rsidRPr="006A4113" w:rsidRDefault="00296965" w:rsidP="006A411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8493DE4" wp14:editId="05D4D643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582930</wp:posOffset>
                  </wp:positionV>
                  <wp:extent cx="2533650" cy="609600"/>
                  <wp:effectExtent l="0" t="0" r="0" b="0"/>
                  <wp:wrapSquare wrapText="bothSides"/>
                  <wp:docPr id="6" name="Picture 6" descr="C:\Users\voberme\AppData\Local\Microsoft\Windows\INetCache\Content.Word\fg03_n05_a29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3_n05_a29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A4113" w:rsidRPr="006A411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décompose les nombres en partie </w:t>
            </w:r>
            <w:r w:rsidR="007779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6A4113" w:rsidRPr="006A411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 utilisant une droite numérique avec souplesse, mais a de la difficulté à noter les bonds dans son journal de mathématiques</w:t>
            </w:r>
            <w:r w:rsidR="00B92BDA" w:rsidRPr="006A411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60795738" w:rsidR="00B92BDA" w:rsidRPr="00A155DB" w:rsidRDefault="00B92BDA" w:rsidP="00F2206D">
            <w:pPr>
              <w:pStyle w:val="Pa6"/>
              <w:rPr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7A26DBA" w:rsidR="00BE7BA6" w:rsidRPr="00A155DB" w:rsidRDefault="00A34175" w:rsidP="00A3417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341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décompose les nombres en partie en utilisant une droite numérique avec souplesse,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341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trouve la façon la plus efficace et note son travail</w:t>
            </w:r>
            <w:r w:rsidR="00B92BDA" w:rsidRPr="00A155D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A155DB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CE51D86" w:rsidR="00BE7BA6" w:rsidRPr="00A155DB" w:rsidRDefault="00BE7BA6" w:rsidP="00676EFF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A155D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676EF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155D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A155DB" w14:paraId="2FDA25CD" w14:textId="77777777" w:rsidTr="00FE0BBF">
        <w:trPr>
          <w:trHeight w:val="204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A155DB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A155DB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A155DB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57048976" w:rsidR="00F10556" w:rsidRPr="00A155DB" w:rsidRDefault="00F10556" w:rsidP="00FD2B2E">
      <w:pPr>
        <w:rPr>
          <w:lang w:val="fr-FR"/>
        </w:rPr>
      </w:pPr>
    </w:p>
    <w:sectPr w:rsidR="00F10556" w:rsidRPr="00A155DB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D46EC" w14:textId="77777777" w:rsidR="003B41A9" w:rsidRDefault="003B41A9" w:rsidP="00CA2529">
      <w:pPr>
        <w:spacing w:after="0" w:line="240" w:lineRule="auto"/>
      </w:pPr>
      <w:r>
        <w:separator/>
      </w:r>
    </w:p>
  </w:endnote>
  <w:endnote w:type="continuationSeparator" w:id="0">
    <w:p w14:paraId="31AEBDA9" w14:textId="77777777" w:rsidR="003B41A9" w:rsidRDefault="003B41A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9309D" w14:textId="77777777" w:rsidR="004A5511" w:rsidRDefault="004A5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07A8C2E6" w:rsidR="0028676E" w:rsidRPr="004C5444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4C5444">
      <w:rPr>
        <w:rFonts w:ascii="Arial" w:hAnsi="Arial" w:cs="Arial"/>
        <w:b/>
        <w:sz w:val="15"/>
        <w:szCs w:val="15"/>
        <w:lang w:val="fr-CA"/>
      </w:rPr>
      <w:t>M</w:t>
    </w:r>
    <w:r w:rsidR="001970C0" w:rsidRPr="004C5444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4C5444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4C5444">
      <w:rPr>
        <w:rFonts w:ascii="Arial" w:hAnsi="Arial" w:cs="Arial"/>
        <w:b/>
        <w:sz w:val="15"/>
        <w:szCs w:val="15"/>
        <w:lang w:val="fr-CA"/>
      </w:rPr>
      <w:t>2</w:t>
    </w:r>
    <w:r w:rsidR="004C5444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4C5444">
      <w:rPr>
        <w:rFonts w:ascii="Arial" w:hAnsi="Arial" w:cs="Arial"/>
        <w:sz w:val="15"/>
        <w:szCs w:val="15"/>
        <w:lang w:val="fr-CA"/>
      </w:rPr>
      <w:tab/>
    </w:r>
    <w:r w:rsidR="001970C0" w:rsidRPr="004C5444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4C5444">
      <w:rPr>
        <w:rFonts w:ascii="Arial" w:hAnsi="Arial" w:cs="Arial"/>
        <w:sz w:val="15"/>
        <w:szCs w:val="15"/>
        <w:lang w:val="fr-CA"/>
      </w:rPr>
      <w:t xml:space="preserve">. </w:t>
    </w:r>
    <w:r w:rsidRPr="004C544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5444">
      <w:rPr>
        <w:rFonts w:ascii="Arial" w:hAnsi="Arial" w:cs="Arial"/>
        <w:sz w:val="15"/>
        <w:szCs w:val="15"/>
        <w:lang w:val="fr-CA"/>
      </w:rPr>
      <w:t xml:space="preserve"> Copyright © 20</w:t>
    </w:r>
    <w:r w:rsidR="00296965" w:rsidRPr="004C5444">
      <w:rPr>
        <w:rFonts w:ascii="Arial" w:hAnsi="Arial" w:cs="Arial"/>
        <w:sz w:val="15"/>
        <w:szCs w:val="15"/>
        <w:lang w:val="fr-CA"/>
      </w:rPr>
      <w:t>2</w:t>
    </w:r>
    <w:r w:rsidR="00527770">
      <w:rPr>
        <w:rFonts w:ascii="Arial" w:hAnsi="Arial" w:cs="Arial"/>
        <w:sz w:val="15"/>
        <w:szCs w:val="15"/>
        <w:lang w:val="fr-CA"/>
      </w:rPr>
      <w:t>4</w:t>
    </w:r>
    <w:r w:rsidRPr="004C5444">
      <w:rPr>
        <w:rFonts w:ascii="Arial" w:hAnsi="Arial" w:cs="Arial"/>
        <w:sz w:val="15"/>
        <w:szCs w:val="15"/>
        <w:lang w:val="fr-CA"/>
      </w:rPr>
      <w:t xml:space="preserve"> Pearson Canada Inc.</w:t>
    </w:r>
    <w:r w:rsidRPr="004C5444">
      <w:rPr>
        <w:rFonts w:ascii="Arial" w:hAnsi="Arial" w:cs="Arial"/>
        <w:sz w:val="15"/>
        <w:szCs w:val="15"/>
        <w:lang w:val="fr-CA"/>
      </w:rPr>
      <w:tab/>
    </w:r>
    <w:r w:rsidR="001970C0" w:rsidRPr="004C5444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C544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D0CD4" w14:textId="77777777" w:rsidR="004A5511" w:rsidRDefault="004A5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ADDF9" w14:textId="77777777" w:rsidR="003B41A9" w:rsidRDefault="003B41A9" w:rsidP="00CA2529">
      <w:pPr>
        <w:spacing w:after="0" w:line="240" w:lineRule="auto"/>
      </w:pPr>
      <w:r>
        <w:separator/>
      </w:r>
    </w:p>
  </w:footnote>
  <w:footnote w:type="continuationSeparator" w:id="0">
    <w:p w14:paraId="3FD6B299" w14:textId="77777777" w:rsidR="003B41A9" w:rsidRDefault="003B41A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4C407" w14:textId="77777777" w:rsidR="004A5511" w:rsidRDefault="004A55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9C8CFE8" w:rsidR="00E613E3" w:rsidRPr="00A155DB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A155D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BB281CC" w:rsidR="00E613E3" w:rsidRPr="00CB2021" w:rsidRDefault="00A155D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6BB281CC" w:rsidR="00E613E3" w:rsidRPr="00CB2021" w:rsidRDefault="00A155D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A155D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B553DC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A155D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58ED1E9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A155DB">
      <w:rPr>
        <w:lang w:val="fr-FR"/>
      </w:rPr>
      <w:tab/>
    </w:r>
    <w:r w:rsidR="00CA2529" w:rsidRPr="00A155DB">
      <w:rPr>
        <w:lang w:val="fr-FR"/>
      </w:rPr>
      <w:tab/>
    </w:r>
    <w:r w:rsidR="00CA2529" w:rsidRPr="00A155DB">
      <w:rPr>
        <w:lang w:val="fr-FR"/>
      </w:rPr>
      <w:tab/>
    </w:r>
    <w:r w:rsidR="00207CC0" w:rsidRPr="00A155DB">
      <w:rPr>
        <w:lang w:val="fr-FR"/>
      </w:rPr>
      <w:tab/>
    </w:r>
    <w:r w:rsidR="00FD2B2E" w:rsidRPr="00A155DB">
      <w:rPr>
        <w:lang w:val="fr-FR"/>
      </w:rPr>
      <w:tab/>
    </w:r>
    <w:r w:rsidR="00A155DB" w:rsidRPr="00A155DB">
      <w:rPr>
        <w:rFonts w:ascii="Arial" w:hAnsi="Arial" w:cs="Arial"/>
        <w:b/>
        <w:sz w:val="36"/>
        <w:szCs w:val="36"/>
        <w:lang w:val="fr-FR"/>
      </w:rPr>
      <w:t>Fiche</w:t>
    </w:r>
    <w:r w:rsidR="00E613E3" w:rsidRPr="00A155DB">
      <w:rPr>
        <w:rFonts w:ascii="Arial" w:hAnsi="Arial" w:cs="Arial"/>
        <w:b/>
        <w:sz w:val="36"/>
        <w:szCs w:val="36"/>
        <w:lang w:val="fr-FR"/>
      </w:rPr>
      <w:t xml:space="preserve"> </w:t>
    </w:r>
    <w:r w:rsidR="004C5444">
      <w:rPr>
        <w:rFonts w:ascii="Arial" w:hAnsi="Arial" w:cs="Arial"/>
        <w:b/>
        <w:sz w:val="36"/>
        <w:szCs w:val="36"/>
        <w:lang w:val="fr-FR"/>
      </w:rPr>
      <w:t>59</w:t>
    </w:r>
    <w:r w:rsidR="00A155DB" w:rsidRPr="00A155DB">
      <w:rPr>
        <w:rFonts w:ascii="Arial" w:hAnsi="Arial" w:cs="Arial"/>
        <w:b/>
        <w:sz w:val="36"/>
        <w:szCs w:val="36"/>
        <w:lang w:val="fr-FR"/>
      </w:rPr>
      <w:t> </w:t>
    </w:r>
    <w:r w:rsidR="00E613E3" w:rsidRPr="00A155DB">
      <w:rPr>
        <w:rFonts w:ascii="Arial" w:hAnsi="Arial" w:cs="Arial"/>
        <w:b/>
        <w:sz w:val="36"/>
        <w:szCs w:val="36"/>
        <w:lang w:val="fr-FR"/>
      </w:rPr>
      <w:t xml:space="preserve">: </w:t>
    </w:r>
    <w:r w:rsidR="00A155DB" w:rsidRPr="00A155DB">
      <w:rPr>
        <w:rFonts w:ascii="Arial" w:hAnsi="Arial" w:cs="Arial"/>
        <w:b/>
        <w:sz w:val="36"/>
        <w:szCs w:val="36"/>
        <w:lang w:val="fr-FR"/>
      </w:rPr>
      <w:t>Évaluation de l’activité</w:t>
    </w:r>
    <w:r w:rsidR="00CB2021" w:rsidRPr="00A155DB">
      <w:rPr>
        <w:rFonts w:ascii="Arial" w:hAnsi="Arial" w:cs="Arial"/>
        <w:b/>
        <w:sz w:val="36"/>
        <w:szCs w:val="36"/>
        <w:lang w:val="fr-FR"/>
      </w:rPr>
      <w:t xml:space="preserve"> </w:t>
    </w:r>
    <w:r w:rsidR="00B92BDA" w:rsidRPr="00A155DB">
      <w:rPr>
        <w:rFonts w:ascii="Arial" w:hAnsi="Arial" w:cs="Arial"/>
        <w:b/>
        <w:sz w:val="36"/>
        <w:szCs w:val="36"/>
        <w:lang w:val="fr-FR"/>
      </w:rPr>
      <w:t>2</w:t>
    </w:r>
    <w:r w:rsidR="004C5444">
      <w:rPr>
        <w:rFonts w:ascii="Arial" w:hAnsi="Arial" w:cs="Arial"/>
        <w:b/>
        <w:sz w:val="36"/>
        <w:szCs w:val="36"/>
        <w:lang w:val="fr-FR"/>
      </w:rPr>
      <w:t>3</w:t>
    </w:r>
  </w:p>
  <w:p w14:paraId="4033973E" w14:textId="6F2AB637" w:rsidR="00CA2529" w:rsidRPr="00A155DB" w:rsidRDefault="00A155DB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A155DB">
      <w:rPr>
        <w:rFonts w:ascii="Arial" w:hAnsi="Arial" w:cs="Arial"/>
        <w:b/>
        <w:sz w:val="28"/>
        <w:szCs w:val="28"/>
        <w:lang w:val="fr-FR"/>
      </w:rPr>
      <w:t>Faire des</w:t>
    </w:r>
    <w:r w:rsidR="00B92BDA" w:rsidRPr="00A155DB">
      <w:rPr>
        <w:rFonts w:ascii="Arial" w:hAnsi="Arial" w:cs="Arial"/>
        <w:b/>
        <w:sz w:val="28"/>
        <w:szCs w:val="28"/>
        <w:lang w:val="fr-FR"/>
      </w:rPr>
      <w:t xml:space="preserve"> </w:t>
    </w:r>
    <w:r w:rsidRPr="00A155DB">
      <w:rPr>
        <w:rFonts w:ascii="Arial" w:hAnsi="Arial" w:cs="Arial"/>
        <w:b/>
        <w:sz w:val="28"/>
        <w:szCs w:val="28"/>
        <w:lang w:val="fr-FR"/>
      </w:rPr>
      <w:t>bonds sur une droite numérique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D6209" w14:textId="77777777" w:rsidR="004A5511" w:rsidRDefault="004A55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8174D"/>
    <w:rsid w:val="00097C8F"/>
    <w:rsid w:val="000A53E1"/>
    <w:rsid w:val="000C2970"/>
    <w:rsid w:val="000C7349"/>
    <w:rsid w:val="000F43C1"/>
    <w:rsid w:val="00112FF1"/>
    <w:rsid w:val="00192706"/>
    <w:rsid w:val="001970C0"/>
    <w:rsid w:val="001A2C6E"/>
    <w:rsid w:val="001A7920"/>
    <w:rsid w:val="001C6DB9"/>
    <w:rsid w:val="00207CC0"/>
    <w:rsid w:val="00254851"/>
    <w:rsid w:val="00263741"/>
    <w:rsid w:val="00270D20"/>
    <w:rsid w:val="0028676E"/>
    <w:rsid w:val="00296965"/>
    <w:rsid w:val="002C432C"/>
    <w:rsid w:val="002C4CB2"/>
    <w:rsid w:val="003014A9"/>
    <w:rsid w:val="00345039"/>
    <w:rsid w:val="003B41A9"/>
    <w:rsid w:val="00483555"/>
    <w:rsid w:val="004A5511"/>
    <w:rsid w:val="004C5444"/>
    <w:rsid w:val="0052693C"/>
    <w:rsid w:val="00527770"/>
    <w:rsid w:val="00543A9A"/>
    <w:rsid w:val="00581577"/>
    <w:rsid w:val="005B3A77"/>
    <w:rsid w:val="005B7D0F"/>
    <w:rsid w:val="005D2399"/>
    <w:rsid w:val="00631786"/>
    <w:rsid w:val="00661689"/>
    <w:rsid w:val="00676EFF"/>
    <w:rsid w:val="00696ABC"/>
    <w:rsid w:val="006A4113"/>
    <w:rsid w:val="0073678F"/>
    <w:rsid w:val="00741178"/>
    <w:rsid w:val="007779B3"/>
    <w:rsid w:val="007A6B78"/>
    <w:rsid w:val="007D6D69"/>
    <w:rsid w:val="00832B16"/>
    <w:rsid w:val="0092323E"/>
    <w:rsid w:val="009304D0"/>
    <w:rsid w:val="00994C77"/>
    <w:rsid w:val="009B6FF8"/>
    <w:rsid w:val="00A155DB"/>
    <w:rsid w:val="00A34175"/>
    <w:rsid w:val="00A43E96"/>
    <w:rsid w:val="00A57B94"/>
    <w:rsid w:val="00A8629D"/>
    <w:rsid w:val="00AE494A"/>
    <w:rsid w:val="00B92BDA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F3ED1"/>
    <w:rsid w:val="00D7596A"/>
    <w:rsid w:val="00DA1368"/>
    <w:rsid w:val="00DB4EC8"/>
    <w:rsid w:val="00DD6F23"/>
    <w:rsid w:val="00E16179"/>
    <w:rsid w:val="00E21EE5"/>
    <w:rsid w:val="00E45E3B"/>
    <w:rsid w:val="00E613E3"/>
    <w:rsid w:val="00E67636"/>
    <w:rsid w:val="00E71CBF"/>
    <w:rsid w:val="00EB451E"/>
    <w:rsid w:val="00EE29C2"/>
    <w:rsid w:val="00F10556"/>
    <w:rsid w:val="00F2206D"/>
    <w:rsid w:val="00F358C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676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63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63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63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6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F076D7-BECF-4840-A0CA-F2FE58973D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D58AB8-C463-43E5-99E1-E954FD36F0E6}"/>
</file>

<file path=customXml/itemProps3.xml><?xml version="1.0" encoding="utf-8"?>
<ds:datastoreItem xmlns:ds="http://schemas.openxmlformats.org/officeDocument/2006/customXml" ds:itemID="{A6D57CB0-6545-4523-A419-3F8A00BB7B75}"/>
</file>

<file path=customXml/itemProps4.xml><?xml version="1.0" encoding="utf-8"?>
<ds:datastoreItem xmlns:ds="http://schemas.openxmlformats.org/officeDocument/2006/customXml" ds:itemID="{3D21EA5D-AFFA-4665-AB72-6317CE8ED7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2016-08-23T12:28:00Z</cp:lastPrinted>
  <dcterms:created xsi:type="dcterms:W3CDTF">2019-05-28T13:58:00Z</dcterms:created>
  <dcterms:modified xsi:type="dcterms:W3CDTF">2023-03-31T20:39:00Z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