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FC774" w14:textId="6614C8A6" w:rsidR="001917E2" w:rsidRPr="00464FE1" w:rsidRDefault="00D1722D" w:rsidP="00464FE1">
      <w:pPr>
        <w:ind w:left="720"/>
        <w:jc w:val="center"/>
        <w:rPr>
          <w:rFonts w:ascii="Verdana" w:hAnsi="Verdana"/>
          <w:b/>
          <w:lang w:val="fr-FR"/>
        </w:rPr>
      </w:pPr>
      <w:r w:rsidRPr="00464FE1">
        <w:rPr>
          <w:rFonts w:ascii="Verdana" w:hAnsi="Verdana"/>
          <w:b/>
          <w:noProof/>
          <w:lang w:val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E2DB82" wp14:editId="02A6A386">
                <wp:simplePos x="0" y="0"/>
                <wp:positionH relativeFrom="column">
                  <wp:posOffset>0</wp:posOffset>
                </wp:positionH>
                <wp:positionV relativeFrom="paragraph">
                  <wp:posOffset>9053</wp:posOffset>
                </wp:positionV>
                <wp:extent cx="1204111" cy="336569"/>
                <wp:effectExtent l="0" t="0" r="15240" b="25400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4111" cy="336569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9D3AF7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pt;width:94.8pt;height:2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"/>
            </w:pict>
          </mc:Fallback>
        </mc:AlternateContent>
      </w:r>
      <w:r w:rsidR="00D34720" w:rsidRPr="00464FE1">
        <w:rPr>
          <w:rFonts w:ascii="Verdana" w:hAnsi="Verdana"/>
          <w:b/>
          <w:noProof/>
          <w:lang w:val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B27A7C" wp14:editId="0090C2B8">
                <wp:simplePos x="0" y="0"/>
                <wp:positionH relativeFrom="column">
                  <wp:posOffset>126749</wp:posOffset>
                </wp:positionH>
                <wp:positionV relativeFrom="paragraph">
                  <wp:posOffset>45267</wp:posOffset>
                </wp:positionV>
                <wp:extent cx="102923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23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AFB93" w14:textId="61069D3D" w:rsidR="00D34720" w:rsidRPr="00764D7F" w:rsidRDefault="00464FE1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D1722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11</w:t>
                            </w:r>
                            <w:r w:rsidR="00D9202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</w:p>
                          <w:p w14:paraId="15923CFA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CB27A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pt;margin-top:3.55pt;width:81.0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" filled="f" stroked="f">
                <v:textbox>
                  <w:txbxContent>
                    <w:p w14:paraId="76FAFB93" w14:textId="61069D3D" w:rsidR="00D34720" w:rsidRPr="00764D7F" w:rsidRDefault="00464FE1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D1722D">
                        <w:rPr>
                          <w:rFonts w:ascii="Arial" w:hAnsi="Arial" w:cs="Arial"/>
                          <w:b/>
                          <w:bCs/>
                        </w:rPr>
                        <w:t>11</w:t>
                      </w:r>
                      <w:r w:rsidR="00D92020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</w:p>
                    <w:p w14:paraId="15923CFA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4FE1" w:rsidRPr="00464FE1">
        <w:rPr>
          <w:rFonts w:ascii="Arial" w:hAnsi="Arial" w:cs="Arial"/>
          <w:b/>
          <w:sz w:val="40"/>
          <w:szCs w:val="40"/>
          <w:lang w:val="fr-FR"/>
        </w:rPr>
        <w:t>Des fractions unitaires d’un tout</w:t>
      </w:r>
    </w:p>
    <w:p w14:paraId="0FF44EC1" w14:textId="77777777" w:rsidR="001732FB" w:rsidRPr="00464FE1" w:rsidRDefault="001732FB" w:rsidP="00D92020">
      <w:pPr>
        <w:jc w:val="center"/>
        <w:rPr>
          <w:rFonts w:ascii="Verdana" w:hAnsi="Verdana"/>
          <w:b/>
          <w:lang w:val="fr-FR"/>
        </w:rPr>
      </w:pPr>
    </w:p>
    <w:p w14:paraId="3C0405E9" w14:textId="77777777" w:rsidR="001732FB" w:rsidRPr="00464FE1" w:rsidRDefault="001732FB" w:rsidP="00D92020">
      <w:pPr>
        <w:jc w:val="center"/>
        <w:rPr>
          <w:rFonts w:ascii="Verdana" w:hAnsi="Verdana"/>
          <w:b/>
          <w:lang w:val="fr-FR"/>
        </w:rPr>
      </w:pPr>
    </w:p>
    <w:p w14:paraId="3921DD0C" w14:textId="2A7DED44" w:rsidR="00D92020" w:rsidRPr="00464FE1" w:rsidRDefault="001732FB" w:rsidP="001732FB">
      <w:pPr>
        <w:jc w:val="center"/>
        <w:rPr>
          <w:rFonts w:ascii="Verdana" w:hAnsi="Verdana"/>
          <w:b/>
          <w:lang w:val="fr-FR"/>
        </w:rPr>
      </w:pPr>
      <w:r w:rsidRPr="00464FE1">
        <w:rPr>
          <w:rFonts w:ascii="Verdana" w:hAnsi="Verdana"/>
          <w:b/>
          <w:noProof/>
          <w:lang w:val="fr-FR"/>
        </w:rPr>
        <w:drawing>
          <wp:inline distT="0" distB="0" distL="0" distR="0" wp14:anchorId="393979D3" wp14:editId="2E5BCB90">
            <wp:extent cx="5757064" cy="7200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064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2020" w:rsidRPr="00464FE1" w:rsidSect="00D920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900" w:bottom="126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50240" w16cex:dateUtc="2023-02-13T23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106D1" w14:textId="77777777" w:rsidR="00D75A9C" w:rsidRDefault="00D75A9C" w:rsidP="00D34720">
      <w:r>
        <w:separator/>
      </w:r>
    </w:p>
  </w:endnote>
  <w:endnote w:type="continuationSeparator" w:id="0">
    <w:p w14:paraId="479FA8FF" w14:textId="77777777" w:rsidR="00D75A9C" w:rsidRDefault="00D75A9C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ECCF6" w14:textId="77777777" w:rsidR="007C71FC" w:rsidRDefault="007C71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2ECD1" w14:textId="71583C38" w:rsidR="00D34720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>Matholog</w:t>
    </w:r>
    <w:r w:rsidR="00390D21">
      <w:rPr>
        <w:rFonts w:ascii="Arial" w:hAnsi="Arial" w:cs="Arial"/>
        <w:b/>
        <w:sz w:val="15"/>
        <w:szCs w:val="15"/>
      </w:rPr>
      <w:t>ie</w:t>
    </w:r>
    <w:r>
      <w:rPr>
        <w:rFonts w:ascii="Arial" w:hAnsi="Arial" w:cs="Arial"/>
        <w:b/>
        <w:sz w:val="15"/>
        <w:szCs w:val="15"/>
      </w:rPr>
      <w:t xml:space="preserve"> </w:t>
    </w:r>
    <w:r w:rsidR="00A16171">
      <w:rPr>
        <w:rFonts w:ascii="Arial" w:hAnsi="Arial" w:cs="Arial"/>
        <w:b/>
        <w:sz w:val="15"/>
        <w:szCs w:val="15"/>
      </w:rPr>
      <w:t>2</w:t>
    </w:r>
    <w:r w:rsidR="00FE385B">
      <w:rPr>
        <w:rFonts w:ascii="Arial" w:hAnsi="Arial" w:cs="Arial"/>
        <w:b/>
        <w:sz w:val="15"/>
        <w:szCs w:val="15"/>
      </w:rPr>
      <w:t xml:space="preserve"> Alberta</w:t>
    </w:r>
    <w:r>
      <w:rPr>
        <w:rFonts w:ascii="Arial" w:hAnsi="Arial" w:cs="Arial"/>
        <w:sz w:val="15"/>
        <w:szCs w:val="15"/>
      </w:rPr>
      <w:tab/>
    </w:r>
    <w:r w:rsidR="00390D21" w:rsidRPr="00BA1FC8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4658D8">
      <w:rPr>
        <w:rFonts w:ascii="Arial" w:hAnsi="Arial" w:cs="Arial"/>
        <w:sz w:val="15"/>
        <w:szCs w:val="15"/>
      </w:rPr>
      <w:t xml:space="preserve">. </w:t>
    </w:r>
  </w:p>
  <w:p w14:paraId="4CB3E152" w14:textId="25006C95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7DAAF0FD" wp14:editId="21EC07FB">
          <wp:extent cx="180975" cy="85725"/>
          <wp:effectExtent l="0" t="0" r="9525" b="9525"/>
          <wp:docPr id="10" name="Picture 1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3142B8">
      <w:rPr>
        <w:rFonts w:ascii="Arial" w:hAnsi="Arial" w:cs="Arial"/>
        <w:sz w:val="15"/>
        <w:szCs w:val="15"/>
      </w:rPr>
      <w:t>2</w:t>
    </w:r>
    <w:r w:rsidR="007C71FC">
      <w:rPr>
        <w:rFonts w:ascii="Arial" w:hAnsi="Arial" w:cs="Arial"/>
        <w:sz w:val="15"/>
        <w:szCs w:val="15"/>
      </w:rPr>
      <w:t>4</w:t>
    </w:r>
    <w:r w:rsidR="003142B8">
      <w:rPr>
        <w:rFonts w:ascii="Arial" w:hAnsi="Arial" w:cs="Arial"/>
        <w:sz w:val="15"/>
        <w:szCs w:val="15"/>
      </w:rPr>
      <w:t xml:space="preserve"> </w:t>
    </w:r>
    <w:r w:rsidRPr="00D41453">
      <w:rPr>
        <w:rFonts w:ascii="Arial" w:hAnsi="Arial" w:cs="Arial"/>
        <w:sz w:val="15"/>
        <w:szCs w:val="15"/>
      </w:rPr>
      <w:t>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390D21" w:rsidRPr="00BA1FC8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E5E76" w14:textId="77777777" w:rsidR="007C71FC" w:rsidRDefault="007C71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7A0D7" w14:textId="77777777" w:rsidR="00D75A9C" w:rsidRDefault="00D75A9C" w:rsidP="00D34720">
      <w:r>
        <w:separator/>
      </w:r>
    </w:p>
  </w:footnote>
  <w:footnote w:type="continuationSeparator" w:id="0">
    <w:p w14:paraId="41FCAACB" w14:textId="77777777" w:rsidR="00D75A9C" w:rsidRDefault="00D75A9C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E206A" w14:textId="77777777" w:rsidR="007C71FC" w:rsidRDefault="007C71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91850" w14:textId="2E2A006B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bookmarkStart w:id="0" w:name="_GoBack"/>
    <w:bookmarkEnd w:id="0"/>
    <w:r w:rsidRPr="00595C48">
      <w:rPr>
        <w:rFonts w:ascii="Arial" w:hAnsi="Arial" w:cs="Arial"/>
        <w:sz w:val="28"/>
        <w:szCs w:val="28"/>
      </w:rPr>
      <w:t>N</w:t>
    </w:r>
    <w:r w:rsidR="00390D21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390D21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D1A35" w14:textId="77777777" w:rsidR="007C71FC" w:rsidRDefault="007C71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754A0"/>
    <w:rsid w:val="000C022D"/>
    <w:rsid w:val="000D2D64"/>
    <w:rsid w:val="000F4ACF"/>
    <w:rsid w:val="001732FB"/>
    <w:rsid w:val="001917E2"/>
    <w:rsid w:val="00211CA8"/>
    <w:rsid w:val="00247F51"/>
    <w:rsid w:val="00257E5C"/>
    <w:rsid w:val="002724CD"/>
    <w:rsid w:val="0029750D"/>
    <w:rsid w:val="002A5C06"/>
    <w:rsid w:val="002C07CD"/>
    <w:rsid w:val="002E532F"/>
    <w:rsid w:val="003142B8"/>
    <w:rsid w:val="00321FC2"/>
    <w:rsid w:val="00337FED"/>
    <w:rsid w:val="00343CD5"/>
    <w:rsid w:val="003647AF"/>
    <w:rsid w:val="00366CCD"/>
    <w:rsid w:val="00390D21"/>
    <w:rsid w:val="003C7604"/>
    <w:rsid w:val="00436C5D"/>
    <w:rsid w:val="00464FE1"/>
    <w:rsid w:val="004D2709"/>
    <w:rsid w:val="0054054B"/>
    <w:rsid w:val="00555498"/>
    <w:rsid w:val="005B4671"/>
    <w:rsid w:val="005C4BC7"/>
    <w:rsid w:val="005C5163"/>
    <w:rsid w:val="00694608"/>
    <w:rsid w:val="006A4ABC"/>
    <w:rsid w:val="006B5B12"/>
    <w:rsid w:val="007C71FC"/>
    <w:rsid w:val="00806F1E"/>
    <w:rsid w:val="0081387F"/>
    <w:rsid w:val="00825DAC"/>
    <w:rsid w:val="00881159"/>
    <w:rsid w:val="008B6E39"/>
    <w:rsid w:val="00947EFD"/>
    <w:rsid w:val="009706D6"/>
    <w:rsid w:val="00A16171"/>
    <w:rsid w:val="00AB5722"/>
    <w:rsid w:val="00AE70E2"/>
    <w:rsid w:val="00B65DE3"/>
    <w:rsid w:val="00B862B7"/>
    <w:rsid w:val="00B9004F"/>
    <w:rsid w:val="00BA4864"/>
    <w:rsid w:val="00BD51F3"/>
    <w:rsid w:val="00BE05F7"/>
    <w:rsid w:val="00C0207C"/>
    <w:rsid w:val="00C0690A"/>
    <w:rsid w:val="00C1245D"/>
    <w:rsid w:val="00CE74B1"/>
    <w:rsid w:val="00D11C29"/>
    <w:rsid w:val="00D1722D"/>
    <w:rsid w:val="00D31945"/>
    <w:rsid w:val="00D34720"/>
    <w:rsid w:val="00D50B30"/>
    <w:rsid w:val="00D75A9C"/>
    <w:rsid w:val="00D92020"/>
    <w:rsid w:val="00E069CC"/>
    <w:rsid w:val="00E155B4"/>
    <w:rsid w:val="00EA64D9"/>
    <w:rsid w:val="00EB4C48"/>
    <w:rsid w:val="00F10E52"/>
    <w:rsid w:val="00F42266"/>
    <w:rsid w:val="00FD1A67"/>
    <w:rsid w:val="00FE207A"/>
    <w:rsid w:val="00FE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2C2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D2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27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2709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70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1F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1FC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microsoft.com/office/2018/08/relationships/commentsExtensible" Target="commentsExtensi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4C66D5-35B6-4B8C-9C81-DF7C61236F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A5361C-33BD-4B0A-AB98-EC95C11D8E81}"/>
</file>

<file path=customXml/itemProps3.xml><?xml version="1.0" encoding="utf-8"?>
<ds:datastoreItem xmlns:ds="http://schemas.openxmlformats.org/officeDocument/2006/customXml" ds:itemID="{7C3783C4-70F4-4A61-8F28-7FF415A5A44A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8</cp:revision>
  <dcterms:created xsi:type="dcterms:W3CDTF">2023-02-13T23:35:00Z</dcterms:created>
  <dcterms:modified xsi:type="dcterms:W3CDTF">2023-03-28T22:17:00Z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