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DBABA6" w14:textId="249B64BE" w:rsidR="00767914" w:rsidRPr="004A523B" w:rsidRDefault="00BE463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E0DE" wp14:editId="0E309CF5">
                <wp:simplePos x="0" y="0"/>
                <wp:positionH relativeFrom="column">
                  <wp:posOffset>123016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E615" w14:textId="0B612D9D" w:rsidR="00D34720" w:rsidRPr="00764D7F" w:rsidRDefault="0090295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5F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B4C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A50757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A4CE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A6t6ox2QAAAAcBAAAPAAAAAAAAAAAAAAAAADkEAABkcnMvZG93bnJldi54bWxQSwUGAAAAAAQA&#10;BADzAAAAPwUAAAAA&#10;" filled="f" stroked="f">
                <v:textbox>
                  <w:txbxContent>
                    <w:p w14:paraId="115DE615" w14:textId="0B612D9D" w:rsidR="00D34720" w:rsidRPr="00764D7F" w:rsidRDefault="0090295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5F4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B4C0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A50757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3CA4B" wp14:editId="570446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3A2E8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0295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Une banique circulaire</w:t>
      </w:r>
    </w:p>
    <w:p w14:paraId="4B54B8D9" w14:textId="7843C4A8" w:rsidR="0056696C" w:rsidRDefault="0056696C" w:rsidP="0056696C">
      <w:pPr>
        <w:rPr>
          <w:rFonts w:ascii="Verdana" w:hAnsi="Verdana"/>
          <w:b/>
        </w:rPr>
      </w:pPr>
    </w:p>
    <w:p w14:paraId="0C4449DB" w14:textId="07E4948A" w:rsidR="00F47EE3" w:rsidRDefault="00F47EE3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2D2150D" w14:textId="5B907020" w:rsidR="00F47EE3" w:rsidRDefault="000E51E9" w:rsidP="0056696C">
      <w:pPr>
        <w:rPr>
          <w:b/>
          <w:lang w:val="en-CA"/>
        </w:rPr>
      </w:pP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2CD29878" wp14:editId="15CC4744">
            <wp:simplePos x="0" y="0"/>
            <wp:positionH relativeFrom="column">
              <wp:posOffset>1436502</wp:posOffset>
            </wp:positionH>
            <wp:positionV relativeFrom="paragraph">
              <wp:posOffset>41200</wp:posOffset>
            </wp:positionV>
            <wp:extent cx="326517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424" y="21367"/>
                <wp:lineTo x="21424" y="0"/>
                <wp:lineTo x="0" y="0"/>
              </wp:wrapPolygon>
            </wp:wrapTight>
            <wp:docPr id="4" name="Picture 4" descr="../../../../Downloads/p01_n04_a18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p01_n04_a18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E59EE" w14:textId="010C9A84" w:rsidR="007F1802" w:rsidRDefault="002837C7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73294" wp14:editId="7AFC89A4">
                <wp:simplePos x="0" y="0"/>
                <wp:positionH relativeFrom="column">
                  <wp:posOffset>688340</wp:posOffset>
                </wp:positionH>
                <wp:positionV relativeFrom="paragraph">
                  <wp:posOffset>2312092</wp:posOffset>
                </wp:positionV>
                <wp:extent cx="4963886" cy="5011115"/>
                <wp:effectExtent l="0" t="0" r="2730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86" cy="50111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7847654" id="Oval 5" o:spid="_x0000_s1026" style="position:absolute;margin-left:54.2pt;margin-top:182.05pt;width:390.85pt;height:3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" fillcolor="white [3212]" strokecolor="black [3213]" strokeweight="1.5pt">
                <v:stroke joinstyle="miter"/>
              </v:oval>
            </w:pict>
          </mc:Fallback>
        </mc:AlternateContent>
      </w:r>
    </w:p>
    <w:sectPr w:rsidR="007F180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2478" w14:textId="77777777" w:rsidR="00630402" w:rsidRDefault="00630402" w:rsidP="00D34720">
      <w:r>
        <w:separator/>
      </w:r>
    </w:p>
  </w:endnote>
  <w:endnote w:type="continuationSeparator" w:id="0">
    <w:p w14:paraId="6BFEA5ED" w14:textId="77777777" w:rsidR="00630402" w:rsidRDefault="0063040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A95E" w14:textId="77777777" w:rsidR="003003ED" w:rsidRDefault="00300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A78C" w14:textId="3E2762AB" w:rsidR="00D34720" w:rsidRPr="00EB4C0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B4C06">
      <w:rPr>
        <w:rFonts w:ascii="Arial" w:hAnsi="Arial" w:cs="Arial"/>
        <w:b/>
        <w:sz w:val="15"/>
        <w:szCs w:val="15"/>
        <w:lang w:val="fr-CA"/>
      </w:rPr>
      <w:t>M</w:t>
    </w:r>
    <w:r w:rsidR="00B20701" w:rsidRPr="00EB4C06">
      <w:rPr>
        <w:rFonts w:ascii="Arial" w:hAnsi="Arial" w:cs="Arial"/>
        <w:b/>
        <w:sz w:val="15"/>
        <w:szCs w:val="15"/>
        <w:lang w:val="fr-CA"/>
      </w:rPr>
      <w:t>athologie</w:t>
    </w:r>
    <w:r w:rsidRPr="00EB4C06">
      <w:rPr>
        <w:rFonts w:ascii="Arial" w:hAnsi="Arial" w:cs="Arial"/>
        <w:b/>
        <w:sz w:val="15"/>
        <w:szCs w:val="15"/>
        <w:lang w:val="fr-CA"/>
      </w:rPr>
      <w:t xml:space="preserve"> 2</w:t>
    </w:r>
    <w:r w:rsidR="00EB4C0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B4C06">
      <w:rPr>
        <w:rFonts w:ascii="Arial" w:hAnsi="Arial" w:cs="Arial"/>
        <w:sz w:val="15"/>
        <w:szCs w:val="15"/>
        <w:lang w:val="fr-CA"/>
      </w:rPr>
      <w:tab/>
    </w:r>
    <w:r w:rsidR="00B20701" w:rsidRPr="00EB4C0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B4C06">
      <w:rPr>
        <w:rFonts w:ascii="Arial" w:hAnsi="Arial" w:cs="Arial"/>
        <w:sz w:val="15"/>
        <w:szCs w:val="15"/>
        <w:lang w:val="fr-CA"/>
      </w:rPr>
      <w:t xml:space="preserve">. </w:t>
    </w:r>
  </w:p>
  <w:p w14:paraId="7ECC665E" w14:textId="13715F03" w:rsidR="00D34720" w:rsidRPr="00EB4C0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12C05BB" wp14:editId="70E4B76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4C06">
      <w:rPr>
        <w:rFonts w:ascii="Arial" w:hAnsi="Arial" w:cs="Arial"/>
        <w:sz w:val="15"/>
        <w:szCs w:val="15"/>
        <w:lang w:val="fr-CA"/>
      </w:rPr>
      <w:t xml:space="preserve"> Copyright © 20</w:t>
    </w:r>
    <w:r w:rsidR="0050037D" w:rsidRPr="00EB4C06">
      <w:rPr>
        <w:rFonts w:ascii="Arial" w:hAnsi="Arial" w:cs="Arial"/>
        <w:sz w:val="15"/>
        <w:szCs w:val="15"/>
        <w:lang w:val="fr-CA"/>
      </w:rPr>
      <w:t>2</w:t>
    </w:r>
    <w:r w:rsidR="003003ED">
      <w:rPr>
        <w:rFonts w:ascii="Arial" w:hAnsi="Arial" w:cs="Arial"/>
        <w:sz w:val="15"/>
        <w:szCs w:val="15"/>
        <w:lang w:val="fr-CA"/>
      </w:rPr>
      <w:t>4</w:t>
    </w:r>
    <w:r w:rsidRPr="00EB4C06">
      <w:rPr>
        <w:rFonts w:ascii="Arial" w:hAnsi="Arial" w:cs="Arial"/>
        <w:sz w:val="15"/>
        <w:szCs w:val="15"/>
        <w:lang w:val="fr-CA"/>
      </w:rPr>
      <w:t xml:space="preserve"> Pearson Canada Inc.</w:t>
    </w:r>
    <w:r w:rsidRPr="00EB4C06">
      <w:rPr>
        <w:rFonts w:ascii="Arial" w:hAnsi="Arial" w:cs="Arial"/>
        <w:sz w:val="15"/>
        <w:szCs w:val="15"/>
        <w:lang w:val="fr-CA"/>
      </w:rPr>
      <w:tab/>
    </w:r>
    <w:r w:rsidR="00B20701" w:rsidRPr="00EB4C0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B4C0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7CCC" w14:textId="77777777" w:rsidR="003003ED" w:rsidRDefault="0030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BF39" w14:textId="77777777" w:rsidR="00630402" w:rsidRDefault="00630402" w:rsidP="00D34720">
      <w:r>
        <w:separator/>
      </w:r>
    </w:p>
  </w:footnote>
  <w:footnote w:type="continuationSeparator" w:id="0">
    <w:p w14:paraId="0D7D2B40" w14:textId="77777777" w:rsidR="00630402" w:rsidRDefault="0063040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A919" w14:textId="77777777" w:rsidR="003003ED" w:rsidRDefault="00300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0BC6" w14:textId="39FEC71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2070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2070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7247" w14:textId="77777777" w:rsidR="003003ED" w:rsidRDefault="00300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E51E9"/>
    <w:rsid w:val="000F4905"/>
    <w:rsid w:val="001F405B"/>
    <w:rsid w:val="00203B3D"/>
    <w:rsid w:val="00206D77"/>
    <w:rsid w:val="00211CA8"/>
    <w:rsid w:val="0025102B"/>
    <w:rsid w:val="00257E5C"/>
    <w:rsid w:val="00266063"/>
    <w:rsid w:val="002837C7"/>
    <w:rsid w:val="003003ED"/>
    <w:rsid w:val="00366CCD"/>
    <w:rsid w:val="00402C7D"/>
    <w:rsid w:val="00436C5D"/>
    <w:rsid w:val="0048399F"/>
    <w:rsid w:val="004A523B"/>
    <w:rsid w:val="0050037D"/>
    <w:rsid w:val="0056696C"/>
    <w:rsid w:val="005C320F"/>
    <w:rsid w:val="005D345E"/>
    <w:rsid w:val="00630402"/>
    <w:rsid w:val="00637594"/>
    <w:rsid w:val="00655F44"/>
    <w:rsid w:val="006953D6"/>
    <w:rsid w:val="006A785C"/>
    <w:rsid w:val="006C02F3"/>
    <w:rsid w:val="00767914"/>
    <w:rsid w:val="007E4ED2"/>
    <w:rsid w:val="007F1802"/>
    <w:rsid w:val="00825DAC"/>
    <w:rsid w:val="0082603B"/>
    <w:rsid w:val="00873135"/>
    <w:rsid w:val="008B6E39"/>
    <w:rsid w:val="008F46A5"/>
    <w:rsid w:val="0090295D"/>
    <w:rsid w:val="009616D0"/>
    <w:rsid w:val="009706D6"/>
    <w:rsid w:val="00AB0B49"/>
    <w:rsid w:val="00AB5722"/>
    <w:rsid w:val="00B20701"/>
    <w:rsid w:val="00B50B1D"/>
    <w:rsid w:val="00B8575F"/>
    <w:rsid w:val="00BA4864"/>
    <w:rsid w:val="00BE463E"/>
    <w:rsid w:val="00C3059F"/>
    <w:rsid w:val="00CB4C35"/>
    <w:rsid w:val="00CE74B1"/>
    <w:rsid w:val="00D34720"/>
    <w:rsid w:val="00DA2506"/>
    <w:rsid w:val="00DB61AE"/>
    <w:rsid w:val="00DD3693"/>
    <w:rsid w:val="00E155B4"/>
    <w:rsid w:val="00E92D2E"/>
    <w:rsid w:val="00EB4C06"/>
    <w:rsid w:val="00F062DB"/>
    <w:rsid w:val="00F42266"/>
    <w:rsid w:val="00F47EE3"/>
    <w:rsid w:val="00FC09A5"/>
    <w:rsid w:val="00FE583C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5D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9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9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9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76B8C-AC30-47C9-8A21-6F1424E201A2}"/>
</file>

<file path=customXml/itemProps2.xml><?xml version="1.0" encoding="utf-8"?>
<ds:datastoreItem xmlns:ds="http://schemas.openxmlformats.org/officeDocument/2006/customXml" ds:itemID="{19CBE06E-7B16-4546-8408-E847782DEC50}"/>
</file>

<file path=customXml/itemProps3.xml><?xml version="1.0" encoding="utf-8"?>
<ds:datastoreItem xmlns:ds="http://schemas.openxmlformats.org/officeDocument/2006/customXml" ds:itemID="{B008F94B-7BE0-4136-9003-E08646BF6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2018-06-26T18:37:00Z</dcterms:created>
  <dcterms:modified xsi:type="dcterms:W3CDTF">2023-03-31T19:49:00Z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