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2D6C66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4947F59" w:rsidR="00EE29C2" w:rsidRPr="00D62475" w:rsidRDefault="00D62475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D62475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 : identifier des nombres pairs et impairs</w:t>
            </w:r>
          </w:p>
        </w:tc>
      </w:tr>
      <w:tr w:rsidR="00661689" w:rsidRPr="002D6C66" w14:paraId="76008433" w14:textId="77777777" w:rsidTr="00A50762">
        <w:trPr>
          <w:trHeight w:hRule="exact" w:val="2304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3420563" w14:textId="0771535D" w:rsidR="00AF2B15" w:rsidRPr="00D62475" w:rsidRDefault="00D62475" w:rsidP="00D62475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62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retourne une carte et lit le nombre, mais a de la difficulté à dire la suite numérique à part</w:t>
            </w:r>
            <w:r w:rsidR="0092505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ir de 1 et à compter de l’avant</w:t>
            </w:r>
            <w:r w:rsidR="00AF2B15" w:rsidRPr="00D62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2B9A181" w14:textId="77777777" w:rsidR="00AF2B15" w:rsidRPr="00D62475" w:rsidRDefault="00AF2B15" w:rsidP="00AF2B15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2760DD52" w14:textId="0D8385B8" w:rsidR="00661689" w:rsidRPr="00D62475" w:rsidRDefault="00D62475" w:rsidP="00AF2B15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…, 5, 7, 6, 8, 9 »</w:t>
            </w:r>
          </w:p>
          <w:p w14:paraId="4A174B0F" w14:textId="77777777" w:rsidR="00345039" w:rsidRPr="00D62475" w:rsidRDefault="00345039" w:rsidP="00AF2B15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57DB202C" w14:textId="77777777" w:rsidR="00345039" w:rsidRPr="00D62475" w:rsidRDefault="00345039" w:rsidP="00BD5ACB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E695069" w14:textId="2197BFFF" w:rsidR="00661689" w:rsidRPr="00D62475" w:rsidRDefault="00D62475" w:rsidP="00D62475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62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dit la suite numérique de l’avant, mais a de la difficulté à coordonner les nombres exprimés en mots avec les actions de compter (p. ex., dire un nombre en mots entre chaque « touchers », ou ne pas dire un nombre en mot pour chaque jeton compté</w:t>
            </w:r>
            <w:r w:rsidR="00AF2B15" w:rsidRPr="00D62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7F95AA5C" w14:textId="18482E2B" w:rsidR="00AF2B15" w:rsidRPr="00D62475" w:rsidRDefault="00731BBA" w:rsidP="00551FC4">
            <w:pPr>
              <w:pStyle w:val="Pa6"/>
              <w:tabs>
                <w:tab w:val="center" w:pos="2220"/>
                <w:tab w:val="left" w:pos="3302"/>
              </w:tabs>
              <w:rPr>
                <w:lang w:val="fr-FR"/>
              </w:rPr>
            </w:pPr>
            <w:r w:rsidRPr="00731BBA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241FE058" wp14:editId="5B6778EB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40005</wp:posOffset>
                      </wp:positionV>
                      <wp:extent cx="1104900" cy="504825"/>
                      <wp:effectExtent l="0" t="0" r="0" b="9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5AC8E5" w14:textId="211ABA06" w:rsidR="00731BBA" w:rsidRDefault="00731BBA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195F31E1" wp14:editId="14B36CD0">
                                        <wp:extent cx="793167" cy="419100"/>
                                        <wp:effectExtent l="0" t="0" r="6985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fg01_n02_a10_ma2_tc-FR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98445" cy="42188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241FE0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8.3pt;margin-top:3.15pt;width:87pt;height:39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" stroked="f">
                      <v:textbox>
                        <w:txbxContent>
                          <w:p w14:paraId="585AC8E5" w14:textId="211ABA06" w:rsidR="00731BBA" w:rsidRDefault="00731BBA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95F31E1" wp14:editId="14B36CD0">
                                  <wp:extent cx="793167" cy="419100"/>
                                  <wp:effectExtent l="0" t="0" r="698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fg01_n02_a10_ma2_tc-FR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8445" cy="4218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475D121" w14:textId="41874084" w:rsidR="00661689" w:rsidRDefault="00D62475" w:rsidP="00D62475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62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sépare les jetons en groupes de 2, mais a de la difficulté</w:t>
            </w:r>
            <w:r w:rsidR="0012646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à identifier les nombres pairs.</w:t>
            </w:r>
          </w:p>
          <w:p w14:paraId="7CC2F1D3" w14:textId="77777777" w:rsidR="00007A31" w:rsidRPr="00007A31" w:rsidRDefault="00007A31" w:rsidP="00007A31">
            <w:pPr>
              <w:pStyle w:val="Default"/>
              <w:rPr>
                <w:lang w:val="fr-FR"/>
              </w:rPr>
            </w:pPr>
            <w:bookmarkStart w:id="0" w:name="_GoBack"/>
            <w:bookmarkEnd w:id="0"/>
          </w:p>
          <w:p w14:paraId="66E4D0A7" w14:textId="1E34B4F1" w:rsidR="00551FC4" w:rsidRPr="00D62475" w:rsidRDefault="00551FC4" w:rsidP="00551FC4">
            <w:pPr>
              <w:pStyle w:val="Default"/>
              <w:rPr>
                <w:lang w:val="fr-FR"/>
              </w:rPr>
            </w:pPr>
            <w:r w:rsidRPr="00D62475"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48C288EA" wp14:editId="3AC5CCBC">
                  <wp:simplePos x="0" y="0"/>
                  <wp:positionH relativeFrom="column">
                    <wp:posOffset>1049655</wp:posOffset>
                  </wp:positionH>
                  <wp:positionV relativeFrom="paragraph">
                    <wp:posOffset>121920</wp:posOffset>
                  </wp:positionV>
                  <wp:extent cx="376555" cy="379730"/>
                  <wp:effectExtent l="0" t="0" r="4445" b="127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2_n02_a08_t02_bl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555" cy="37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3EB05B" w14:textId="4FAC4089" w:rsidR="00551FC4" w:rsidRPr="00D62475" w:rsidRDefault="00551FC4" w:rsidP="00551FC4">
            <w:pPr>
              <w:pStyle w:val="Default"/>
              <w:rPr>
                <w:lang w:val="fr-FR"/>
              </w:rPr>
            </w:pPr>
          </w:p>
        </w:tc>
      </w:tr>
      <w:tr w:rsidR="00EE29C2" w:rsidRPr="00D62475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3B2BC1DB" w:rsidR="00EE29C2" w:rsidRPr="00D62475" w:rsidRDefault="00EE29C2" w:rsidP="00E43602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D62475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E43602" w:rsidRPr="00D62475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D62475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D62475" w14:paraId="06EBD03A" w14:textId="77777777" w:rsidTr="004D323F">
        <w:trPr>
          <w:trHeight w:val="187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D62475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D62475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D62475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D62475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D62475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D62475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D62475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2D6C66" w14:paraId="72AC45F2" w14:textId="77777777" w:rsidTr="00925058">
        <w:trPr>
          <w:trHeight w:hRule="exact" w:val="172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984D534" w14:textId="4A0B7757" w:rsidR="00AF2B15" w:rsidRPr="00D62475" w:rsidRDefault="00A50762" w:rsidP="00AF2B15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5076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sépare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les jetons en groupes de 2,</w:t>
            </w:r>
          </w:p>
          <w:p w14:paraId="07F40FEC" w14:textId="4E11CAC0" w:rsidR="00AF2B15" w:rsidRPr="00D62475" w:rsidRDefault="00A50762" w:rsidP="00AF2B15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mais</w:t>
            </w:r>
            <w:r w:rsidRPr="00731BBA">
              <w:rPr>
                <w:lang w:val="fr-CA"/>
              </w:rPr>
              <w:t xml:space="preserve"> </w:t>
            </w:r>
            <w:r w:rsidRPr="00A5076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 de la difficulté à identifier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les nombres</w:t>
            </w:r>
          </w:p>
          <w:p w14:paraId="39139705" w14:textId="1B9BFCB9" w:rsidR="00AF2B15" w:rsidRPr="00D62475" w:rsidRDefault="00A50762" w:rsidP="00AF2B15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impairs</w:t>
            </w:r>
            <w:r w:rsidR="00925058" w:rsidRPr="00731BBA">
              <w:rPr>
                <w:lang w:val="fr-CA"/>
              </w:rPr>
              <w:t xml:space="preserve"> </w:t>
            </w:r>
            <w:r w:rsidR="00925058" w:rsidRPr="0092505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(il ignore le jeton en surplus</w:t>
            </w:r>
            <w:r w:rsidR="0092505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ou ne </w:t>
            </w:r>
          </w:p>
          <w:p w14:paraId="325E1530" w14:textId="5193AC3B" w:rsidR="00BE7BA6" w:rsidRPr="00D62475" w:rsidRDefault="00925058" w:rsidP="00AF2B15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sait pas quoi en faire</w:t>
            </w:r>
            <w:r w:rsidR="00AF2B15" w:rsidRPr="00D62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040B9AF2" w14:textId="6A416EF6" w:rsidR="00551FC4" w:rsidRPr="00D62475" w:rsidRDefault="004D323F" w:rsidP="00551FC4">
            <w:pPr>
              <w:pStyle w:val="Default"/>
              <w:rPr>
                <w:lang w:val="fr-FR"/>
              </w:rPr>
            </w:pPr>
            <w:r w:rsidRPr="00D62475"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20B8C5F8" wp14:editId="3B651CCF">
                  <wp:simplePos x="0" y="0"/>
                  <wp:positionH relativeFrom="column">
                    <wp:posOffset>864235</wp:posOffset>
                  </wp:positionH>
                  <wp:positionV relativeFrom="paragraph">
                    <wp:posOffset>37465</wp:posOffset>
                  </wp:positionV>
                  <wp:extent cx="758952" cy="429768"/>
                  <wp:effectExtent l="0" t="0" r="3175" b="254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2_n02_a08_t03_blm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952" cy="42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69665B5" w14:textId="7758310D" w:rsidR="00AF2B15" w:rsidRPr="00925058" w:rsidRDefault="00925058" w:rsidP="00925058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2505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sépare les jetons en groupes de 2 et identifie les nombres pairs et impairs avec succès, mais a de la difficulté à expliquer pourquoi un nombre est pair ou impair</w:t>
            </w:r>
            <w:r w:rsidR="00AF2B15" w:rsidRPr="0092505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1C794B22" w14:textId="77777777" w:rsidR="00AF2B15" w:rsidRPr="00D62475" w:rsidRDefault="00AF2B15" w:rsidP="00AF2B15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3ED580B" w14:textId="2728B774" w:rsidR="00BE7BA6" w:rsidRPr="00D62475" w:rsidRDefault="00CC1F96" w:rsidP="00CC1F96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Je sais que c’est impair parce que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ce n’est pas pair</w:t>
            </w:r>
            <w:r w:rsidR="00AF2B15" w:rsidRPr="00D62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5346648A" w:rsidR="00BE7BA6" w:rsidRPr="00D62475" w:rsidRDefault="00CC1F96" w:rsidP="00CC1F96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C1F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sépare les jetons en groupes de 2, identifie les nombres pairs et impairs avec succès et peut expliquer pourquoi un nombre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12646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est pair ou impair</w:t>
            </w:r>
            <w:r w:rsidR="00AF2B15" w:rsidRPr="00D62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D62475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6DC2EE6B" w:rsidR="00BE7BA6" w:rsidRPr="00D62475" w:rsidRDefault="00BE7BA6" w:rsidP="00E43602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D62475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E43602" w:rsidRPr="00D62475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D62475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D62475" w14:paraId="2FDA25CD" w14:textId="77777777" w:rsidTr="004D323F">
        <w:trPr>
          <w:trHeight w:val="144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1DF9B7D6" w:rsidR="0092323E" w:rsidRPr="00D62475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D62475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D62475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6A53C0E9" w:rsidR="00F10556" w:rsidRPr="00D62475" w:rsidRDefault="00F10556" w:rsidP="00FD2B2E">
      <w:pPr>
        <w:rPr>
          <w:lang w:val="fr-FR"/>
        </w:rPr>
      </w:pPr>
    </w:p>
    <w:sectPr w:rsidR="00F10556" w:rsidRPr="00D62475" w:rsidSect="00E71C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FC891" w14:textId="77777777" w:rsidR="005952A7" w:rsidRDefault="005952A7" w:rsidP="00CA2529">
      <w:pPr>
        <w:spacing w:after="0" w:line="240" w:lineRule="auto"/>
      </w:pPr>
      <w:r>
        <w:separator/>
      </w:r>
    </w:p>
  </w:endnote>
  <w:endnote w:type="continuationSeparator" w:id="0">
    <w:p w14:paraId="37C5E52A" w14:textId="77777777" w:rsidR="005952A7" w:rsidRDefault="005952A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7C724" w14:textId="77777777" w:rsidR="005F0444" w:rsidRDefault="005F04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493864E6" w:rsidR="00A50762" w:rsidRPr="00731BBA" w:rsidRDefault="00A50762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731BBA">
      <w:rPr>
        <w:rFonts w:ascii="Arial" w:hAnsi="Arial" w:cs="Arial"/>
        <w:b/>
        <w:sz w:val="15"/>
        <w:szCs w:val="15"/>
        <w:lang w:val="fr-CA"/>
      </w:rPr>
      <w:t>Mathologie 2</w:t>
    </w:r>
    <w:r w:rsidR="003668B5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731BBA">
      <w:rPr>
        <w:rFonts w:ascii="Arial" w:hAnsi="Arial" w:cs="Arial"/>
        <w:sz w:val="15"/>
        <w:szCs w:val="15"/>
        <w:lang w:val="fr-CA"/>
      </w:rPr>
      <w:tab/>
      <w:t xml:space="preserve">L’autorisation de reproduire ou de modifier cette page n’est accordée qu’aux écoles ayant effectué l’achat. </w:t>
    </w:r>
    <w:r w:rsidRPr="00731BBA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31BBA">
      <w:rPr>
        <w:rFonts w:ascii="Arial" w:hAnsi="Arial" w:cs="Arial"/>
        <w:sz w:val="15"/>
        <w:szCs w:val="15"/>
        <w:lang w:val="fr-CA"/>
      </w:rPr>
      <w:t xml:space="preserve"> Copyright © 20</w:t>
    </w:r>
    <w:r w:rsidR="002974C1" w:rsidRPr="00731BBA">
      <w:rPr>
        <w:rFonts w:ascii="Arial" w:hAnsi="Arial" w:cs="Arial"/>
        <w:sz w:val="15"/>
        <w:szCs w:val="15"/>
        <w:lang w:val="fr-CA"/>
      </w:rPr>
      <w:t>2</w:t>
    </w:r>
    <w:r w:rsidR="005F0444">
      <w:rPr>
        <w:rFonts w:ascii="Arial" w:hAnsi="Arial" w:cs="Arial"/>
        <w:sz w:val="15"/>
        <w:szCs w:val="15"/>
        <w:lang w:val="fr-CA"/>
      </w:rPr>
      <w:t>4</w:t>
    </w:r>
    <w:r w:rsidRPr="00731BBA">
      <w:rPr>
        <w:rFonts w:ascii="Arial" w:hAnsi="Arial" w:cs="Arial"/>
        <w:sz w:val="15"/>
        <w:szCs w:val="15"/>
        <w:lang w:val="fr-CA"/>
      </w:rPr>
      <w:t xml:space="preserve"> Pearson Canada Inc.</w:t>
    </w:r>
    <w:r w:rsidRPr="00731BBA">
      <w:rPr>
        <w:rFonts w:ascii="Arial" w:hAnsi="Arial" w:cs="Arial"/>
        <w:sz w:val="15"/>
        <w:szCs w:val="15"/>
        <w:lang w:val="fr-CA"/>
      </w:rPr>
      <w:tab/>
      <w:t xml:space="preserve">Cette page peut avoir été modifiée de sa forme initiale.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A61A6" w14:textId="77777777" w:rsidR="005F0444" w:rsidRDefault="005F04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864A2" w14:textId="77777777" w:rsidR="005952A7" w:rsidRDefault="005952A7" w:rsidP="00CA2529">
      <w:pPr>
        <w:spacing w:after="0" w:line="240" w:lineRule="auto"/>
      </w:pPr>
      <w:r>
        <w:separator/>
      </w:r>
    </w:p>
  </w:footnote>
  <w:footnote w:type="continuationSeparator" w:id="0">
    <w:p w14:paraId="1322BC2E" w14:textId="77777777" w:rsidR="005952A7" w:rsidRDefault="005952A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FDB57" w14:textId="77777777" w:rsidR="005F0444" w:rsidRDefault="005F04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0FF03598" w:rsidR="00A50762" w:rsidRPr="00E43602" w:rsidRDefault="00A50762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E4360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039DB1B" w:rsidR="00A50762" w:rsidRPr="00CB2021" w:rsidRDefault="00A5076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1039DB1B" w:rsidR="00A50762" w:rsidRPr="00CB2021" w:rsidRDefault="00A5076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Pr="00E4360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3AAC6F7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Pr="00E4360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5DE96375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Pr="00E43602">
      <w:rPr>
        <w:lang w:val="fr-FR"/>
      </w:rPr>
      <w:tab/>
    </w:r>
    <w:r w:rsidRPr="00E43602">
      <w:rPr>
        <w:lang w:val="fr-FR"/>
      </w:rPr>
      <w:tab/>
    </w:r>
    <w:r w:rsidRPr="00E43602">
      <w:rPr>
        <w:lang w:val="fr-FR"/>
      </w:rPr>
      <w:tab/>
    </w:r>
    <w:r w:rsidRPr="00E43602">
      <w:rPr>
        <w:lang w:val="fr-FR"/>
      </w:rPr>
      <w:tab/>
    </w:r>
    <w:r w:rsidRPr="00E43602">
      <w:rPr>
        <w:lang w:val="fr-FR"/>
      </w:rPr>
      <w:tab/>
    </w:r>
    <w:r w:rsidRPr="00E43602">
      <w:rPr>
        <w:rFonts w:ascii="Arial" w:hAnsi="Arial" w:cs="Arial"/>
        <w:b/>
        <w:sz w:val="36"/>
        <w:szCs w:val="36"/>
        <w:lang w:val="fr-FR"/>
      </w:rPr>
      <w:t>Fiche 2</w:t>
    </w:r>
    <w:r w:rsidR="003668B5">
      <w:rPr>
        <w:rFonts w:ascii="Arial" w:hAnsi="Arial" w:cs="Arial"/>
        <w:b/>
        <w:sz w:val="36"/>
        <w:szCs w:val="36"/>
        <w:lang w:val="fr-FR"/>
      </w:rPr>
      <w:t>4</w:t>
    </w:r>
    <w:r w:rsidRPr="00E43602">
      <w:rPr>
        <w:rFonts w:ascii="Arial" w:hAnsi="Arial" w:cs="Arial"/>
        <w:b/>
        <w:sz w:val="36"/>
        <w:szCs w:val="36"/>
        <w:lang w:val="fr-FR"/>
      </w:rPr>
      <w:t xml:space="preserve"> : Évaluation de l’activité </w:t>
    </w:r>
    <w:r w:rsidR="003668B5">
      <w:rPr>
        <w:rFonts w:ascii="Arial" w:hAnsi="Arial" w:cs="Arial"/>
        <w:b/>
        <w:sz w:val="36"/>
        <w:szCs w:val="36"/>
        <w:lang w:val="fr-FR"/>
      </w:rPr>
      <w:t>7</w:t>
    </w:r>
  </w:p>
  <w:p w14:paraId="4033973E" w14:textId="5A6CB83F" w:rsidR="00A50762" w:rsidRPr="00E43602" w:rsidRDefault="00A50762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E43602">
      <w:rPr>
        <w:rFonts w:ascii="Arial" w:hAnsi="Arial" w:cs="Arial"/>
        <w:b/>
        <w:sz w:val="28"/>
        <w:szCs w:val="28"/>
        <w:lang w:val="fr-FR"/>
      </w:rPr>
      <w:t>Les nombres pairs et impairs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99312" w14:textId="77777777" w:rsidR="005F0444" w:rsidRDefault="005F04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7A31"/>
    <w:rsid w:val="00050211"/>
    <w:rsid w:val="00050E5C"/>
    <w:rsid w:val="0008174D"/>
    <w:rsid w:val="00097C8F"/>
    <w:rsid w:val="000C2970"/>
    <w:rsid w:val="000C7349"/>
    <w:rsid w:val="000F43C1"/>
    <w:rsid w:val="00112FF1"/>
    <w:rsid w:val="0012646A"/>
    <w:rsid w:val="00156F19"/>
    <w:rsid w:val="00192706"/>
    <w:rsid w:val="001A7920"/>
    <w:rsid w:val="00207CC0"/>
    <w:rsid w:val="00254851"/>
    <w:rsid w:val="00270D20"/>
    <w:rsid w:val="0028676E"/>
    <w:rsid w:val="002974C1"/>
    <w:rsid w:val="002C432C"/>
    <w:rsid w:val="002C4CB2"/>
    <w:rsid w:val="002D6C66"/>
    <w:rsid w:val="003014A9"/>
    <w:rsid w:val="00345039"/>
    <w:rsid w:val="003668B5"/>
    <w:rsid w:val="003C4804"/>
    <w:rsid w:val="00483555"/>
    <w:rsid w:val="004B77A4"/>
    <w:rsid w:val="004D323F"/>
    <w:rsid w:val="0052693C"/>
    <w:rsid w:val="00543A9A"/>
    <w:rsid w:val="00551FC4"/>
    <w:rsid w:val="00581577"/>
    <w:rsid w:val="005952A7"/>
    <w:rsid w:val="005B3A77"/>
    <w:rsid w:val="005B7D0F"/>
    <w:rsid w:val="005C564B"/>
    <w:rsid w:val="005F0444"/>
    <w:rsid w:val="00615745"/>
    <w:rsid w:val="00640024"/>
    <w:rsid w:val="00661689"/>
    <w:rsid w:val="00696ABC"/>
    <w:rsid w:val="00731BBA"/>
    <w:rsid w:val="00741178"/>
    <w:rsid w:val="007A6B78"/>
    <w:rsid w:val="007D6D69"/>
    <w:rsid w:val="00832B16"/>
    <w:rsid w:val="008E6FFC"/>
    <w:rsid w:val="0092323E"/>
    <w:rsid w:val="00925058"/>
    <w:rsid w:val="009304D0"/>
    <w:rsid w:val="00994C77"/>
    <w:rsid w:val="009B6FF8"/>
    <w:rsid w:val="009F7062"/>
    <w:rsid w:val="00A1779B"/>
    <w:rsid w:val="00A43E96"/>
    <w:rsid w:val="00A50762"/>
    <w:rsid w:val="00AE494A"/>
    <w:rsid w:val="00AF2B15"/>
    <w:rsid w:val="00B007E1"/>
    <w:rsid w:val="00B9593A"/>
    <w:rsid w:val="00BA072D"/>
    <w:rsid w:val="00BA10A4"/>
    <w:rsid w:val="00BB3D62"/>
    <w:rsid w:val="00BD5ACB"/>
    <w:rsid w:val="00BE1367"/>
    <w:rsid w:val="00BE7BA6"/>
    <w:rsid w:val="00C72956"/>
    <w:rsid w:val="00C85AE2"/>
    <w:rsid w:val="00C957B8"/>
    <w:rsid w:val="00CA2529"/>
    <w:rsid w:val="00CB2021"/>
    <w:rsid w:val="00CC045E"/>
    <w:rsid w:val="00CC1F96"/>
    <w:rsid w:val="00CF3ED1"/>
    <w:rsid w:val="00D2692B"/>
    <w:rsid w:val="00D51DAB"/>
    <w:rsid w:val="00D62475"/>
    <w:rsid w:val="00D7596A"/>
    <w:rsid w:val="00DA1368"/>
    <w:rsid w:val="00DB4EC8"/>
    <w:rsid w:val="00DD6F23"/>
    <w:rsid w:val="00E16179"/>
    <w:rsid w:val="00E21EE5"/>
    <w:rsid w:val="00E43602"/>
    <w:rsid w:val="00E45E3B"/>
    <w:rsid w:val="00E613E3"/>
    <w:rsid w:val="00E71CBF"/>
    <w:rsid w:val="00EE29C2"/>
    <w:rsid w:val="00F10556"/>
    <w:rsid w:val="00F258E0"/>
    <w:rsid w:val="00F358C6"/>
    <w:rsid w:val="00F41735"/>
    <w:rsid w:val="00F86C1E"/>
    <w:rsid w:val="00FD2B2E"/>
    <w:rsid w:val="00FD6070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9F70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706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06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06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06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C04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5705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4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2CFADC-9030-1344-82B9-5408FC6C4D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C02778-62B5-4532-88A0-05E983DC902D}"/>
</file>

<file path=customXml/itemProps3.xml><?xml version="1.0" encoding="utf-8"?>
<ds:datastoreItem xmlns:ds="http://schemas.openxmlformats.org/officeDocument/2006/customXml" ds:itemID="{B971C674-F8F2-4125-A79D-E5A1EF13B3F9}"/>
</file>

<file path=customXml/itemProps4.xml><?xml version="1.0" encoding="utf-8"?>
<ds:datastoreItem xmlns:ds="http://schemas.openxmlformats.org/officeDocument/2006/customXml" ds:itemID="{C575C3B8-20C5-4941-AD3C-703CFBAE66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</cp:revision>
  <cp:lastPrinted>2016-08-23T12:28:00Z</cp:lastPrinted>
  <dcterms:created xsi:type="dcterms:W3CDTF">2022-04-26T16:12:00Z</dcterms:created>
  <dcterms:modified xsi:type="dcterms:W3CDTF">2023-04-03T13:59:00Z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