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D9EE2E" w14:textId="5D071E1C" w:rsidR="00165C8E" w:rsidRPr="00342201" w:rsidRDefault="00165C8E" w:rsidP="00165C8E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2CA0ACF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05184D0C" w:rsidR="00165C8E" w:rsidRPr="00764D7F" w:rsidRDefault="00DB749F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165C8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9.75pt;margin-top:3.75pt;width:70.5pt;height:23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Y23wEAAKADAAAOAAAAZHJzL2Uyb0RvYy54bWysU9tu1DAQfUfiHyy/s8neoI02W5VWRUil&#10;IJV+gOPYiUXiMWPvJsvXM3a22wXeKl4se2Zy5pwzk83V2Hdsr9AbsCWfz3LOlJVQG9uU/On73bsL&#10;znwQthYdWFXyg/L8avv2zWZwhVpAC12tkBGI9cXgSt6G4Ios87JVvfAzcMpSUgP2ItATm6xGMRB6&#10;32WLPH+fDYC1Q5DKe4reTkm+TfhaKxm+au1VYF3JiVtIJ6azime23YiiQeFaI480xCtY9MJYanqC&#10;uhVBsB2af6B6IxE86DCT0GegtZEqaSA18/wvNY+tcCppIXO8O9nk/x+sfNg/um/IwvgRRhpgEuHd&#10;Pcgfnlm4aYVt1DUiDK0SNTWeR8uywfni+Gm02hc+glTDF6hpyGIXIAGNGvvoCulkhE4DOJxMV2Ng&#10;koIXl+vlmjKSUss8X67XqYMonj926MMnBT2Ll5IjzTSBi/29D5GMKJ5LYi8Ld6br0lw7+0eACmMk&#10;kY98J+ZhrEaqjiIqqA8kA2FaE1prurSAvzgbaEVK7n/uBCrOus+WrLicr1Zxp9Jjtf6woAeeZ6rz&#10;jLCSoEoeOJuuN2Haw51D07TUaTLfwjXZp02S9sLqyJvWICk+rmzcs/N3qnr5sba/AQAA//8DAFBL&#10;AwQUAAYACAAAACEAgFo1GNoAAAAHAQAADwAAAGRycy9kb3ducmV2LnhtbEyOzU7DMBCE70i8g7VI&#10;3Oga1JQ2jVMhEFcQ5UfqzY23SUS8jmK3CW/P9gSnndGMZr9iM/lOnWiIbWADtzMNirgKruXawMf7&#10;880SVEyWne0Ck4EfirApLy8Km7sw8hudtqlWMsIxtwaalPocMVYNeRtnoSeW7BAGb5PYoUY32FHG&#10;fYd3Wi/Q25blQ2N7emyo+t4evYHPl8Pua65f6yef9WOYNLJfoTHXV9PDGlSiKf2V4Ywv6FAK0z4c&#10;2UXViV9l0jRwL+ccL7SIvYFsvgQsC/zPX/4CAAD//wMAUEsBAi0AFAAGAAgAAAAhALaDOJL+AAAA&#10;4QEAABMAAAAAAAAAAAAAAAAAAAAAAFtDb250ZW50X1R5cGVzXS54bWxQSwECLQAUAAYACAAAACEA&#10;OP0h/9YAAACUAQAACwAAAAAAAAAAAAAAAAAvAQAAX3JlbHMvLnJlbHNQSwECLQAUAAYACAAAACEA&#10;pMTGNt8BAACgAwAADgAAAAAAAAAAAAAAAAAuAgAAZHJzL2Uyb0RvYy54bWxQSwECLQAUAAYACAAA&#10;ACEAgFo1GNoAAAAHAQAADwAAAAAAAAAAAAAAAAA5BAAAZHJzL2Rvd25yZXYueG1sUEsFBgAAAAAE&#10;AAQA8wAAAEAFAAAAAA==&#10;" filled="f" stroked="f">
                <v:textbox>
                  <w:txbxContent>
                    <w:p w14:paraId="721FE7F9" w14:textId="05184D0C" w:rsidR="00165C8E" w:rsidRPr="00764D7F" w:rsidRDefault="00DB749F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165C8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46B9AD0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AD5CDD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(101 à 200)</w:t>
      </w:r>
    </w:p>
    <w:p w14:paraId="469356DE" w14:textId="77777777" w:rsidR="004A29D4" w:rsidRPr="00342201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1D785BAA" w14:textId="77777777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2D615A82" w14:textId="77777777" w:rsidR="004A29D4" w:rsidRPr="00342201" w:rsidRDefault="00A453D3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Pr="00342201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661CE99" w14:textId="617D71FC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4DD24913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474CD039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3F8B5E" id="Text Box 2" o:spid="_x0000_s1027" type="#_x0000_t202" style="position:absolute;left:0;text-align:left;margin-left:9.75pt;margin-top:3.75pt;width:70.5pt;height:23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dl4gEAAKcDAAAOAAAAZHJzL2Uyb0RvYy54bWysU9tu1DAQfUfiHyy/s8leAm202aq0KkIq&#10;Ban0AxzHSSwSjxl7N1m+nrGTbhd4q3ixPDPOmXPOTLZXY9+xg0KnwRR8uUg5U0ZCpU1T8Kfvd+8u&#10;OHNemEp0YFTBj8rxq93bN9vB5moFLXSVQkYgxuWDLXjrvc2TxMlW9cItwCpDxRqwF55CbJIKxUDo&#10;fZes0vR9MgBWFkEq5yh7OxX5LuLXtZL+a1075VlXcOLm44nxLMOZ7LYib1DYVsuZhngFi15oQ01P&#10;ULfCC7ZH/Q9UryWCg9ovJPQJ1LWWKmogNcv0LzWPrbAqaiFznD3Z5P4frHw4PNpvyPz4EUYaYBTh&#10;7D3IH44ZuGmFadQ1IgytEhU1XgbLksG6fP40WO1yF0DK4QtUNGSx9xCBxhr74ArpZIROAzieTFej&#10;Z5KSF5fZOqOKpNI6TddZFjuI/Plji85/UtCzcCk40kwjuDjcOx/IiPz5Sehl4E53XZxrZ/5I0MOQ&#10;ieQD34m5H8uR6WpWFrSUUB1JDcK0LbTddGkBf3E20KYU3P3cC1ScdZ8NOXK53GzCasVgk31YUYDn&#10;lfK8IowkqIJ7zqbrjZ/WcW9RNy11mmZg4JpcrHVU+MJqpk/bEIXPmxvW7TyOr17+r91vAAAA//8D&#10;AFBLAwQUAAYACAAAACEAgFo1GNoAAAAHAQAADwAAAGRycy9kb3ducmV2LnhtbEyOzU7DMBCE70i8&#10;g7VI3Oga1JQ2jVMhEFcQ5UfqzY23SUS8jmK3CW/P9gSnndGMZr9iM/lOnWiIbWADtzMNirgKruXa&#10;wMf7880SVEyWne0Ck4EfirApLy8Km7sw8hudtqlWMsIxtwaalPocMVYNeRtnoSeW7BAGb5PYoUY3&#10;2FHGfYd3Wi/Q25blQ2N7emyo+t4evYHPl8Pua65f6yef9WOYNLJfoTHXV9PDGlSiKf2V4Ywv6FAK&#10;0z4c2UXViV9l0jRwL+ccL7SIvYFsvgQsC/zPX/4CAAD//wMAUEsBAi0AFAAGAAgAAAAhALaDOJL+&#10;AAAA4QEAABMAAAAAAAAAAAAAAAAAAAAAAFtDb250ZW50X1R5cGVzXS54bWxQSwECLQAUAAYACAAA&#10;ACEAOP0h/9YAAACUAQAACwAAAAAAAAAAAAAAAAAvAQAAX3JlbHMvLnJlbHNQSwECLQAUAAYACAAA&#10;ACEA5M53ZeIBAACnAwAADgAAAAAAAAAAAAAAAAAuAgAAZHJzL2Uyb0RvYy54bWxQSwECLQAUAAYA&#10;CAAAACEAgFo1GNoAAAAHAQAADwAAAAAAAAAAAAAAAAA8BAAAZHJzL2Rvd25yZXYueG1sUEsFBgAA&#10;AAAEAAQA8wAAAEMFAAAAAA==&#10;" filled="f" stroked="f">
                <v:textbox>
                  <w:txbxContent>
                    <w:p w14:paraId="5F172353" w14:textId="474CD039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14942DD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867C173" id="AutoShape 1087" o:spid="_x0000_s1026" type="#_x0000_t116" style="position:absolute;margin-left:0;margin-top:.75pt;width:86.25pt;height:2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(201 à 300)</w:t>
      </w:r>
    </w:p>
    <w:p w14:paraId="1437BD9B" w14:textId="77777777" w:rsidR="002A53CB" w:rsidRPr="00342201" w:rsidRDefault="002A53CB" w:rsidP="008121C7">
      <w:pPr>
        <w:tabs>
          <w:tab w:val="right" w:pos="9900"/>
        </w:tabs>
        <w:rPr>
          <w:noProof/>
          <w:lang w:val="fr-CA"/>
        </w:rPr>
      </w:pPr>
    </w:p>
    <w:p w14:paraId="5A04DAB0" w14:textId="77777777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732DE881" w14:textId="77777777" w:rsidR="004A29D4" w:rsidRPr="00342201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577158D3" w14:textId="71881516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4CCC1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0FD147DE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2696B79" id="Text Box 4" o:spid="_x0000_s1028" type="#_x0000_t202" style="position:absolute;left:0;text-align:left;margin-left:9.75pt;margin-top:3.75pt;width:70.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mL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L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UbGYv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6F195A8" w14:textId="0FD147DE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74FFE0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A6C93A8" id="AutoShape 1087" o:spid="_x0000_s1026" type="#_x0000_t116" style="position:absolute;margin-left:0;margin-top:.75pt;width:86.25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(301 à 400)</w:t>
      </w:r>
    </w:p>
    <w:p w14:paraId="433D8743" w14:textId="60FADD0F" w:rsidR="00C96742" w:rsidRPr="00342201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C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48CF0E0A" w14:textId="262A62D4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65B06451" w14:textId="4A54594A" w:rsidR="008121C7" w:rsidRPr="00342201" w:rsidRDefault="008121C7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6D69AAE4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42548972" w:rsidR="008121C7" w:rsidRPr="00764D7F" w:rsidRDefault="00DB749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21C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B057049" id="Text Box 7" o:spid="_x0000_s1029" type="#_x0000_t202" style="position:absolute;left:0;text-align:left;margin-left:9.75pt;margin-top:3.75pt;width:70.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exn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NQ8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VV7Gf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7A1A00" w14:textId="42548972" w:rsidR="008121C7" w:rsidRPr="00764D7F" w:rsidRDefault="00DB749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21C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253AA5E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17E7F04" id="AutoShape 1087" o:spid="_x0000_s1026" type="#_x0000_t116" style="position:absolute;margin-left:0;margin-top:.75pt;width:86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(401 à 500)</w:t>
      </w:r>
    </w:p>
    <w:p w14:paraId="1B7DEF70" w14:textId="33CE54AD" w:rsidR="00456C60" w:rsidRPr="00342201" w:rsidRDefault="00456C60">
      <w:pPr>
        <w:spacing w:after="160" w:line="259" w:lineRule="auto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Pr="00342201" w:rsidRDefault="00456C60">
      <w:pPr>
        <w:spacing w:after="160" w:line="259" w:lineRule="auto"/>
        <w:rPr>
          <w:noProof/>
          <w:lang w:val="fr-CA"/>
        </w:rPr>
      </w:pPr>
      <w:r w:rsidRPr="00342201">
        <w:rPr>
          <w:noProof/>
          <w:lang w:val="fr-CA"/>
        </w:rPr>
        <w:br w:type="page"/>
      </w:r>
    </w:p>
    <w:p w14:paraId="2CD552A3" w14:textId="2EDDE2A9" w:rsidR="004164F7" w:rsidRPr="00873135" w:rsidRDefault="004164F7" w:rsidP="004164F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5E9E3E18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0763BF80" w:rsidR="004164F7" w:rsidRPr="00764D7F" w:rsidRDefault="00DB749F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4164F7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4164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ED00D63" id="Text Box 9" o:spid="_x0000_s1030" type="#_x0000_t202" style="position:absolute;left:0;text-align:left;margin-left:9.75pt;margin-top:3.75pt;width:70.5pt;height:2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rWM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fxb5RSwX1gdQgTNtC202XFvAXZwNtSsn9z51AxVn32ZIjl/PVKq5WClbrDwsK&#10;8LxSnVeElQRV8sDZdL0J0zruHJqmpU7TDCxck4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a2tYz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36EA3AB" w14:textId="0763BF80" w:rsidR="004164F7" w:rsidRPr="00764D7F" w:rsidRDefault="00DB749F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4164F7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4164F7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427F26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C89E751" id="AutoShape 1087" o:spid="_x0000_s1026" type="#_x0000_t116" style="position:absolute;margin-left:0;margin-top:.75pt;width:86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2B6C3FAE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4B508533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6AF189E1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559D2316" w:rsidR="009743A0" w:rsidRPr="00764D7F" w:rsidRDefault="00DB749F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260E9AE" id="Text Box 16" o:spid="_x0000_s1031" type="#_x0000_t202" style="position:absolute;left:0;text-align:left;margin-left:9.75pt;margin-top:3.75pt;width:70.5pt;height:23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Bg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CVPfaOWCuoDqUGYtoW2my4t4C/OBtqUkvufO4GKs+6zJUcu56tVXK0UrNYfFhTg&#10;eaU6rwgrCarkgbPpehOmddw5NE1LnaYZWLgmF7VJCl9YHenTNiThx82N63Yep1cv/9f2N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b4QGD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060A228" w14:textId="559D2316" w:rsidR="009743A0" w:rsidRPr="00764D7F" w:rsidRDefault="00DB749F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6B0BBC1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8C6EB0D" id="AutoShape 1087" o:spid="_x0000_s1026" type="#_x0000_t116" style="position:absolute;margin-left:0;margin-top:.75pt;width:86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(601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700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65E98511" w:rsidR="009743A0" w:rsidRPr="00873135" w:rsidRDefault="009743A0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566906AB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54445FAC" w:rsidR="009743A0" w:rsidRPr="00764D7F" w:rsidRDefault="00224C5B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743A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45CA26" id="Text Box 20" o:spid="_x0000_s1032" type="#_x0000_t202" style="position:absolute;left:0;text-align:left;margin-left:9.75pt;margin-top:3.75pt;width:70.5pt;height:23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6O4wEAAKcDAAAOAAAAZHJzL2Uyb0RvYy54bWysU9tu2zAMfR+wfxD0vti5da0Rp+hadBjQ&#10;XYCuHyDLki3MFjVKiZ19/Sg5TbP1bdiLIJLy4TmH9OZ67Du2V+gN2JLPZzlnykqojW1K/vT9/t0l&#10;Zz4IW4sOrCr5QXl+vX37ZjO4Qi2gha5WyAjE+mJwJW9DcEWWedmqXvgZOGWpqAF7ESjEJqtRDITe&#10;d9kizy+yAbB2CFJ5T9m7qci3CV9rJcNXrb0KrCs5cQvpxHRW8cy2G1E0KFxr5JGG+AcWvTCWmp6g&#10;7kQQbIfmFVRvJIIHHWYS+gy0NlIlDaRmnv+l5rEVTiUtZI53J5v8/4OVX/aP7huyMH6AkQaYRHj3&#10;APKHZxZuW2EbdYMIQ6tETY3n0bJscL44fhqt9oWPINXwGWoastgFSECjxj66QjoZodMADifT1RiY&#10;pOTl1Xq5poqk0jLPl+t16iCK548d+vBRQc/ipeRIM03gYv/gQyQjiucnsZeFe9N1aa6d/SNBD2Mm&#10;kY98J+ZhrEZm6pJfxL5RSwX1gdQgTNtC202XFvAXZwNtSsn9z51AxVn3yZIjV/PVKq5WClbr9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ctLo7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1060C5E4" w14:textId="54445FAC" w:rsidR="009743A0" w:rsidRPr="00764D7F" w:rsidRDefault="00224C5B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743A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CA5FBC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A964FE4" id="AutoShape 1087" o:spid="_x0000_s1026" type="#_x0000_t116" style="position:absolute;margin-left:0;margin-top:.75pt;width:86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1A6A82A8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45BF626B" w:rsidR="00E73B30" w:rsidRPr="00873135" w:rsidRDefault="00E73B30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4F3DB4D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52AE23CF" w:rsidR="00E73B30" w:rsidRPr="00764D7F" w:rsidRDefault="00DB749F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73B3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E73B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34F516F" id="Text Box 23" o:spid="_x0000_s1033" type="#_x0000_t202" style="position:absolute;left:0;text-align:left;margin-left:9.75pt;margin-top:3.75pt;width:70.5pt;height:23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9ti4wEAAKcDAAAOAAAAZHJzL2Uyb0RvYy54bWysU9tu2zAMfR+wfxD0vti5ra0Rp+hadBjQ&#10;XYCuHyDLki3MFjVKiZ19/Sg5TbP1bdiLIJLy4TmH9OZ67Du2V+gN2JLPZzlnykqojW1K/vT9/t0l&#10;Zz4IW4sOrCr5QXl+vX37ZjO4Qi2gha5WyAjE+mJwJW9DcEWWedmqXvgZOGWpqAF7ESjEJqtRDITe&#10;d9kiz99nA2DtEKTynrJ3U5FvE77WSoavWnsVWFdy4hbSiems4pltN6JoULjWyCMN8Q8semEsNT1B&#10;3Ykg2A7NK6jeSAQPOswk9BlobaRKGkjNPP9LzWMrnEpayBzvTjb5/wcrv+wf3TdkYfwAIw0wifDu&#10;AeQPzyzctsI26gYRhlaJmhrPo2XZ4Hxx/DRa7QsfQarhM9Q0ZLELkIBGjX10hXQyQqcBHE6mqzEw&#10;ScnLq/VyTRVJpWWeL9fr1EEUzx879OGjgp7FS8mRZprAxf7Bh0hGFM9PYi8L96br0lw7+0eCHsZM&#10;Ih/5TszDWI3M1CW/iH2jlgrqA6lBmLaFtpsuLeAvzgbalJL7nzuBirPukyVHruarVVytFKzWFwsK&#10;8LxSnVeElQRV8sDZdL0N0zruHJqmpU7TDCzckIvaJIUvrI70aRuS8OPmxnU7j9Orl/9r+xs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Odj22L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02BA5D32" w14:textId="52AE23CF" w:rsidR="00E73B30" w:rsidRPr="00764D7F" w:rsidRDefault="00DB749F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73B3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E73B30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13EE1B1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EE8AC4" id="AutoShape 1087" o:spid="_x0000_s1026" type="#_x0000_t116" style="position:absolute;margin-left:0;margin-top:.75pt;width:86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>
        <w:rPr>
          <w:rFonts w:ascii="Arial" w:hAnsi="Arial" w:cs="Arial"/>
          <w:b/>
          <w:sz w:val="34"/>
          <w:szCs w:val="34"/>
          <w:lang w:val="en-CA"/>
        </w:rPr>
        <w:t>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155C8E34" w:rsidR="008E1634" w:rsidRPr="00873135" w:rsidRDefault="008E1634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70EF892C">
                <wp:simplePos x="0" y="0"/>
                <wp:positionH relativeFrom="column">
                  <wp:posOffset>123826</wp:posOffset>
                </wp:positionH>
                <wp:positionV relativeFrom="paragraph">
                  <wp:posOffset>47625</wp:posOffset>
                </wp:positionV>
                <wp:extent cx="895350" cy="300355"/>
                <wp:effectExtent l="0" t="0" r="0" b="444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2AE78283" w:rsidR="008E1634" w:rsidRPr="00764D7F" w:rsidRDefault="00DB749F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E1634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13C8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14</w:t>
                            </w:r>
                            <w:r w:rsidR="005357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111BF96" id="Text Box 26" o:spid="_x0000_s1034" type="#_x0000_t202" style="position:absolute;left:0;text-align:left;margin-left:9.75pt;margin-top:3.75pt;width:70.5pt;height:23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yD4wEAAKcDAAAOAAAAZHJzL2Uyb0RvYy54bWysU9tu1DAQfUfiHyy/s8neoI02W5VWRUil&#10;IJV+gOPYiUXiMWPvJsvXM3a22wXeKl4sz4xz5pwzk83V2Hdsr9AbsCWfz3LOlJVQG9uU/On73bsL&#10;znwQthYdWFXyg/L8avv2zWZwhVpAC12tkBGI9cXgSt6G4Ios87JVvfAzcMpSUQP2IlCITVajGAi9&#10;77JFnr/PBsDaIUjlPWVvpyLfJnytlQxftfYqsK7kxC2kE9NZxTPbbkTRoHCtkUca4hUsemEsNT1B&#10;3Yog2A7NP1C9kQgedJhJ6DPQ2kiVNJCaef6XmsdWOJW0kDnenWzy/w9WPuwf3TdkYfwIIw0wifDu&#10;HuQPzyzctMI26hoRhlaJmhrPo2XZ4Hxx/DRa7QsfQarhC9Q0ZLELkIBGjX10hXQyQqcBHE6mqzEw&#10;ScmLy/VyTRVJpWWeL9fr1EEUzx879OGTgp7FS8mRZprAxf7eh0hGFM9PYi8Ld6br0lw7+0eCHsZM&#10;Ih/5TszDWI3M1EQk9o1aKqgPpAZh2hbabrq0gL84G2hTSu5/7gQqzrrPlhy5nK9WcbVSsFp/WFCA&#10;55XqvCKsJKiSB86m602Y1nHn0DQtdZpmYOGaXNQmKXxhdaRP25CEHzc3rtt5nF69/F/b3wAAAP//&#10;AwBQSwMEFAAGAAgAAAAhAIBaNRjaAAAABwEAAA8AAABkcnMvZG93bnJldi54bWxMjs1OwzAQhO9I&#10;vIO1SNzoGtSUNo1TIRBXEOVH6s2Nt0lEvI5itwlvz/YEp53RjGa/YjP5Tp1oiG1gA7czDYq4Cq7l&#10;2sDH+/PNElRMlp3tApOBH4qwKS8vCpu7MPIbnbapVjLCMbcGmpT6HDFWDXkbZ6EnluwQBm+T2KFG&#10;N9hRxn2Hd1ov0NuW5UNje3psqPreHr2Bz5fD7muuX+snn/VjmDSyX6Ex11fTwxpUoin9leGML+hQ&#10;CtM+HNlF1YlfZdI0cC/nHC+0iL2BbL4ELAv8z1/+AgAA//8DAFBLAQItABQABgAIAAAAIQC2gziS&#10;/gAAAOEBAAATAAAAAAAAAAAAAAAAAAAAAABbQ29udGVudF9UeXBlc10ueG1sUEsBAi0AFAAGAAgA&#10;AAAhADj9If/WAAAAlAEAAAsAAAAAAAAAAAAAAAAALwEAAF9yZWxzLy5yZWxzUEsBAi0AFAAGAAgA&#10;AAAhAEDs7IPjAQAApwMAAA4AAAAAAAAAAAAAAAAALgIAAGRycy9lMm9Eb2MueG1sUEsBAi0AFAAG&#10;AAgAAAAhAIBaNRjaAAAABwEAAA8AAAAAAAAAAAAAAAAAPQQAAGRycy9kb3ducmV2LnhtbFBLBQYA&#10;AAAABAAEAPMAAABEBQAAAAA=&#10;" filled="f" stroked="f">
                <v:textbox>
                  <w:txbxContent>
                    <w:p w14:paraId="76BB661B" w14:textId="2AE78283" w:rsidR="008E1634" w:rsidRPr="00764D7F" w:rsidRDefault="00DB749F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E1634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13C82">
                        <w:rPr>
                          <w:rFonts w:ascii="Arial" w:hAnsi="Arial" w:cs="Arial"/>
                          <w:b/>
                          <w:bCs/>
                        </w:rPr>
                        <w:t>14</w:t>
                      </w:r>
                      <w:r w:rsidR="00535724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1461731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6D9753C" id="AutoShape 1087" o:spid="_x0000_s1026" type="#_x0000_t116" style="position:absolute;margin-left:0;margin-top:.75pt;width:86.25pt;height:26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>
        <w:rPr>
          <w:rFonts w:ascii="Arial" w:hAnsi="Arial" w:cs="Arial"/>
          <w:b/>
          <w:sz w:val="34"/>
          <w:szCs w:val="34"/>
          <w:lang w:val="en-CA"/>
        </w:rPr>
        <w:t>(901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>
        <w:rPr>
          <w:rFonts w:ascii="Arial" w:hAnsi="Arial" w:cs="Arial"/>
          <w:b/>
          <w:sz w:val="34"/>
          <w:szCs w:val="34"/>
          <w:lang w:val="en-CA"/>
        </w:rPr>
        <w:t>1000</w:t>
      </w:r>
      <w:r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E450B" w14:textId="77777777" w:rsidR="00D5397F" w:rsidRDefault="00D5397F" w:rsidP="00D34720">
      <w:r>
        <w:separator/>
      </w:r>
    </w:p>
  </w:endnote>
  <w:endnote w:type="continuationSeparator" w:id="0">
    <w:p w14:paraId="6684378D" w14:textId="77777777" w:rsidR="00D5397F" w:rsidRDefault="00D5397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BAC8A" w14:textId="77777777" w:rsidR="00FD58EB" w:rsidRDefault="00FD58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011E0" w14:textId="231DD50C" w:rsidR="00DB749F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342201">
      <w:rPr>
        <w:rFonts w:ascii="Arial" w:hAnsi="Arial" w:cs="Arial"/>
        <w:b/>
        <w:sz w:val="15"/>
        <w:szCs w:val="15"/>
        <w:lang w:val="fr-CA"/>
      </w:rPr>
      <w:t>Mathologie 2</w:t>
    </w:r>
    <w:r w:rsidR="00342201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34220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2F1803C8" w14:textId="3D776C35" w:rsidR="00D34720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B68B36B" wp14:editId="2AB80702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2201">
      <w:rPr>
        <w:rFonts w:ascii="Arial" w:hAnsi="Arial" w:cs="Arial"/>
        <w:sz w:val="15"/>
        <w:szCs w:val="15"/>
        <w:lang w:val="fr-CA"/>
      </w:rPr>
      <w:t xml:space="preserve"> Copyright © 202</w:t>
    </w:r>
    <w:r w:rsidR="00FD58EB">
      <w:rPr>
        <w:rFonts w:ascii="Arial" w:hAnsi="Arial" w:cs="Arial"/>
        <w:sz w:val="15"/>
        <w:szCs w:val="15"/>
        <w:lang w:val="fr-CA"/>
      </w:rPr>
      <w:t>4</w:t>
    </w:r>
    <w:r w:rsidRPr="00342201">
      <w:rPr>
        <w:rFonts w:ascii="Arial" w:hAnsi="Arial" w:cs="Arial"/>
        <w:sz w:val="15"/>
        <w:szCs w:val="15"/>
        <w:lang w:val="fr-CA"/>
      </w:rPr>
      <w:t xml:space="preserve"> Pearson Canada Inc.</w:t>
    </w:r>
    <w:r w:rsidRPr="0034220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C27C9" w14:textId="77777777" w:rsidR="00FD58EB" w:rsidRDefault="00FD5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AEBD4" w14:textId="77777777" w:rsidR="00D5397F" w:rsidRDefault="00D5397F" w:rsidP="00D34720">
      <w:r>
        <w:separator/>
      </w:r>
    </w:p>
  </w:footnote>
  <w:footnote w:type="continuationSeparator" w:id="0">
    <w:p w14:paraId="49EB8D35" w14:textId="77777777" w:rsidR="00D5397F" w:rsidRDefault="00D5397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E687BF" w14:textId="77777777" w:rsidR="00FD58EB" w:rsidRDefault="00FD5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86A6F" w14:textId="77777777" w:rsidR="00DB749F" w:rsidRPr="001E2E98" w:rsidRDefault="00DB749F" w:rsidP="00DB749F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72D91128" w14:textId="6899FD54" w:rsidR="00D34720" w:rsidRPr="00DB749F" w:rsidRDefault="00D34720" w:rsidP="00DB74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88C33" w14:textId="77777777" w:rsidR="00FD58EB" w:rsidRDefault="00FD58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0EA7"/>
    <w:rsid w:val="000C4501"/>
    <w:rsid w:val="001330F0"/>
    <w:rsid w:val="00165C8E"/>
    <w:rsid w:val="0017584D"/>
    <w:rsid w:val="001C21E9"/>
    <w:rsid w:val="001E0F06"/>
    <w:rsid w:val="00211CA8"/>
    <w:rsid w:val="00224C5B"/>
    <w:rsid w:val="00257E5C"/>
    <w:rsid w:val="002A1096"/>
    <w:rsid w:val="002A53CB"/>
    <w:rsid w:val="00342201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535724"/>
    <w:rsid w:val="005A2DFB"/>
    <w:rsid w:val="00647880"/>
    <w:rsid w:val="00677CDA"/>
    <w:rsid w:val="006C1BE6"/>
    <w:rsid w:val="006F4E10"/>
    <w:rsid w:val="00736C10"/>
    <w:rsid w:val="00767914"/>
    <w:rsid w:val="00767BFC"/>
    <w:rsid w:val="008121C7"/>
    <w:rsid w:val="00825DAC"/>
    <w:rsid w:val="00873135"/>
    <w:rsid w:val="0088295B"/>
    <w:rsid w:val="008B6E39"/>
    <w:rsid w:val="008E1634"/>
    <w:rsid w:val="008E5725"/>
    <w:rsid w:val="00913C82"/>
    <w:rsid w:val="009616D0"/>
    <w:rsid w:val="009706D6"/>
    <w:rsid w:val="009743A0"/>
    <w:rsid w:val="00A37DF2"/>
    <w:rsid w:val="00A453D3"/>
    <w:rsid w:val="00AB5722"/>
    <w:rsid w:val="00AE3EBA"/>
    <w:rsid w:val="00B92DD4"/>
    <w:rsid w:val="00BA4864"/>
    <w:rsid w:val="00C3059F"/>
    <w:rsid w:val="00C96742"/>
    <w:rsid w:val="00CE74B1"/>
    <w:rsid w:val="00D01712"/>
    <w:rsid w:val="00D34720"/>
    <w:rsid w:val="00D5397F"/>
    <w:rsid w:val="00D61387"/>
    <w:rsid w:val="00D95C65"/>
    <w:rsid w:val="00DB61AE"/>
    <w:rsid w:val="00DB749F"/>
    <w:rsid w:val="00DD3693"/>
    <w:rsid w:val="00DE7DFD"/>
    <w:rsid w:val="00DF5067"/>
    <w:rsid w:val="00E155B4"/>
    <w:rsid w:val="00E3013D"/>
    <w:rsid w:val="00E50AE2"/>
    <w:rsid w:val="00E73B30"/>
    <w:rsid w:val="00E7688C"/>
    <w:rsid w:val="00EC5020"/>
    <w:rsid w:val="00EC6D98"/>
    <w:rsid w:val="00F34F3F"/>
    <w:rsid w:val="00F42266"/>
    <w:rsid w:val="00FA5F1F"/>
    <w:rsid w:val="00FB03B9"/>
    <w:rsid w:val="00FD58EB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EC0D27-0BC6-4862-B4E8-398A41D80AF7}"/>
</file>

<file path=customXml/itemProps3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2023-02-09T20:17:00Z</dcterms:created>
  <dcterms:modified xsi:type="dcterms:W3CDTF">2023-03-31T17:23:00Z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