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C1D39" w14:textId="77777777" w:rsidR="00372BF9" w:rsidRPr="001858C9" w:rsidRDefault="00372BF9" w:rsidP="00B46E4A">
      <w:pPr>
        <w:jc w:val="center"/>
        <w:rPr>
          <w:rFonts w:ascii="Arial" w:eastAsia="Arial" w:hAnsi="Arial" w:cs="Arial"/>
          <w:b/>
          <w:sz w:val="20"/>
          <w:szCs w:val="20"/>
          <w:lang w:val="fr-FR"/>
        </w:rPr>
      </w:pPr>
    </w:p>
    <w:p w14:paraId="54D9F124" w14:textId="7C21F4CB" w:rsidR="00B46E4A" w:rsidRPr="001858C9" w:rsidRDefault="00B46E4A" w:rsidP="00B46E4A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1858C9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8B74911" wp14:editId="00531418">
                <wp:simplePos x="0" y="0"/>
                <wp:positionH relativeFrom="column">
                  <wp:posOffset>150607</wp:posOffset>
                </wp:positionH>
                <wp:positionV relativeFrom="paragraph">
                  <wp:posOffset>33655</wp:posOffset>
                </wp:positionV>
                <wp:extent cx="895350" cy="300355"/>
                <wp:effectExtent l="0" t="0" r="0" b="4445"/>
                <wp:wrapNone/>
                <wp:docPr id="356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29090" w14:textId="3F1E32FB" w:rsidR="00B46E4A" w:rsidRPr="00764D7F" w:rsidRDefault="001858C9" w:rsidP="00B46E4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46E4A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B0B7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</w:p>
                          <w:p w14:paraId="6C50EE7A" w14:textId="77777777" w:rsidR="00B46E4A" w:rsidRDefault="00B46E4A" w:rsidP="00B46E4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8B74911"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left:0;text-align:left;margin-left:11.85pt;margin-top:2.65pt;width:70.5pt;height:23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QOp5r9oAAAAHAQAADwAAAAAAAAAAAAAAAAA5BAAAZHJzL2Rvd25yZXYueG1sUEsFBgAAAAAE&#10;AAQA8wAAAEAFAAAAAA==&#10;" filled="f" stroked="f">
                <v:textbox>
                  <w:txbxContent>
                    <w:p w14:paraId="7C629090" w14:textId="3F1E32FB" w:rsidR="00B46E4A" w:rsidRPr="00764D7F" w:rsidRDefault="001858C9" w:rsidP="00B46E4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46E4A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B0B7E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</w:p>
                    <w:p w14:paraId="6C50EE7A" w14:textId="77777777" w:rsidR="00B46E4A" w:rsidRDefault="00B46E4A" w:rsidP="00B46E4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58C9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E43B20" wp14:editId="13BD025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5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D7C9BB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CD39B9" w:rsidRPr="001858C9">
        <w:rPr>
          <w:rFonts w:ascii="Arial" w:hAnsi="Arial" w:cs="Arial"/>
          <w:b/>
          <w:sz w:val="40"/>
          <w:szCs w:val="40"/>
          <w:lang w:val="fr-FR"/>
        </w:rPr>
        <w:t xml:space="preserve">       </w:t>
      </w:r>
      <w:r w:rsidR="001858C9" w:rsidRPr="001858C9">
        <w:rPr>
          <w:rFonts w:ascii="Arial" w:hAnsi="Arial" w:cs="Arial"/>
          <w:b/>
          <w:sz w:val="40"/>
          <w:szCs w:val="40"/>
          <w:lang w:val="fr-FR"/>
        </w:rPr>
        <w:t>Modèle d’une toile d’araignée</w:t>
      </w:r>
    </w:p>
    <w:p w14:paraId="7949F83A" w14:textId="77777777" w:rsidR="00354336" w:rsidRPr="001858C9" w:rsidRDefault="00354336" w:rsidP="00B46E4A">
      <w:pPr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4804DF53" w14:textId="77777777" w:rsidR="00B46E4A" w:rsidRPr="001858C9" w:rsidRDefault="00B46E4A" w:rsidP="00354336">
      <w:pPr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</w:p>
    <w:p w14:paraId="7DF8468B" w14:textId="7178BB49" w:rsidR="00372BF9" w:rsidRPr="001858C9" w:rsidRDefault="00354336" w:rsidP="00B46E4A">
      <w:pPr>
        <w:spacing w:after="160" w:line="259" w:lineRule="auto"/>
        <w:rPr>
          <w:lang w:val="fr-FR"/>
        </w:rPr>
      </w:pPr>
      <w:bookmarkStart w:id="0" w:name="_GoBack"/>
      <w:r w:rsidRPr="001858C9">
        <w:rPr>
          <w:noProof/>
        </w:rPr>
        <w:drawing>
          <wp:inline distT="0" distB="0" distL="0" distR="0" wp14:anchorId="045149D9" wp14:editId="447FAF66">
            <wp:extent cx="6286500" cy="6286500"/>
            <wp:effectExtent l="0" t="0" r="0" b="0"/>
            <wp:docPr id="1" name="Picture 1" descr="C:\Users\UKangKr\Desktop\Math\reprint\Mathology 2\1st reprint - Oct 2018\num01_a02\approved file\blm jpegs\fg02a_n01_a02_ma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KangKr\Desktop\Math\reprint\Mathology 2\1st reprint - Oct 2018\num01_a02\approved file\blm jpegs\fg02a_n01_a02_ma2_bl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2BF9" w:rsidRPr="001858C9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20BC3" w14:textId="77777777" w:rsidR="001441BA" w:rsidRDefault="001441BA" w:rsidP="00D34720">
      <w:r>
        <w:separator/>
      </w:r>
    </w:p>
  </w:endnote>
  <w:endnote w:type="continuationSeparator" w:id="0">
    <w:p w14:paraId="6BEFA929" w14:textId="77777777" w:rsidR="001441BA" w:rsidRDefault="001441B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1A128" w14:textId="77777777" w:rsidR="003A7CE2" w:rsidRDefault="003A7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7CBAC" w14:textId="45A1B204" w:rsidR="00D34720" w:rsidRPr="001B0B7E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1B0B7E">
      <w:rPr>
        <w:rFonts w:ascii="Arial" w:hAnsi="Arial" w:cs="Arial"/>
        <w:b/>
        <w:sz w:val="15"/>
        <w:szCs w:val="15"/>
        <w:lang w:val="fr-CA"/>
      </w:rPr>
      <w:t>M</w:t>
    </w:r>
    <w:r w:rsidR="00957C9A" w:rsidRPr="001B0B7E">
      <w:rPr>
        <w:rFonts w:ascii="Arial" w:hAnsi="Arial" w:cs="Arial"/>
        <w:b/>
        <w:sz w:val="15"/>
        <w:szCs w:val="15"/>
        <w:lang w:val="fr-CA"/>
      </w:rPr>
      <w:t>athologie</w:t>
    </w:r>
    <w:r w:rsidRPr="001B0B7E">
      <w:rPr>
        <w:rFonts w:ascii="Arial" w:hAnsi="Arial" w:cs="Arial"/>
        <w:b/>
        <w:sz w:val="15"/>
        <w:szCs w:val="15"/>
        <w:lang w:val="fr-CA"/>
      </w:rPr>
      <w:t xml:space="preserve"> 2</w:t>
    </w:r>
    <w:r w:rsidR="001B0B7E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1B0B7E">
      <w:rPr>
        <w:rFonts w:ascii="Arial" w:hAnsi="Arial" w:cs="Arial"/>
        <w:sz w:val="15"/>
        <w:szCs w:val="15"/>
        <w:lang w:val="fr-CA"/>
      </w:rPr>
      <w:tab/>
    </w:r>
    <w:r w:rsidR="00957C9A" w:rsidRPr="001B0B7E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1B0B7E">
      <w:rPr>
        <w:rFonts w:ascii="Arial" w:hAnsi="Arial" w:cs="Arial"/>
        <w:sz w:val="15"/>
        <w:szCs w:val="15"/>
        <w:lang w:val="fr-CA"/>
      </w:rPr>
      <w:t xml:space="preserve">. </w:t>
    </w:r>
  </w:p>
  <w:p w14:paraId="0AFD57E9" w14:textId="5C86FBFF" w:rsidR="00D34720" w:rsidRPr="001B0B7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E7EEC26" wp14:editId="56363CEE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0B7E">
      <w:rPr>
        <w:rFonts w:ascii="Arial" w:hAnsi="Arial" w:cs="Arial"/>
        <w:sz w:val="15"/>
        <w:szCs w:val="15"/>
        <w:lang w:val="fr-CA"/>
      </w:rPr>
      <w:t xml:space="preserve"> Copyright © 20</w:t>
    </w:r>
    <w:r w:rsidR="00064A25" w:rsidRPr="001B0B7E">
      <w:rPr>
        <w:rFonts w:ascii="Arial" w:hAnsi="Arial" w:cs="Arial"/>
        <w:sz w:val="15"/>
        <w:szCs w:val="15"/>
        <w:lang w:val="fr-CA"/>
      </w:rPr>
      <w:t>2</w:t>
    </w:r>
    <w:r w:rsidR="003A7CE2">
      <w:rPr>
        <w:rFonts w:ascii="Arial" w:hAnsi="Arial" w:cs="Arial"/>
        <w:sz w:val="15"/>
        <w:szCs w:val="15"/>
        <w:lang w:val="fr-CA"/>
      </w:rPr>
      <w:t>4</w:t>
    </w:r>
    <w:r w:rsidRPr="001B0B7E">
      <w:rPr>
        <w:rFonts w:ascii="Arial" w:hAnsi="Arial" w:cs="Arial"/>
        <w:sz w:val="15"/>
        <w:szCs w:val="15"/>
        <w:lang w:val="fr-CA"/>
      </w:rPr>
      <w:t xml:space="preserve"> Pearson Canada Inc.</w:t>
    </w:r>
    <w:r w:rsidRPr="001B0B7E">
      <w:rPr>
        <w:rFonts w:ascii="Arial" w:hAnsi="Arial" w:cs="Arial"/>
        <w:sz w:val="15"/>
        <w:szCs w:val="15"/>
        <w:lang w:val="fr-CA"/>
      </w:rPr>
      <w:tab/>
    </w:r>
    <w:r w:rsidR="00957C9A" w:rsidRPr="001B0B7E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1B0B7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B738F" w14:textId="77777777" w:rsidR="003A7CE2" w:rsidRDefault="003A7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5C85B" w14:textId="77777777" w:rsidR="001441BA" w:rsidRDefault="001441BA" w:rsidP="00D34720">
      <w:r>
        <w:separator/>
      </w:r>
    </w:p>
  </w:footnote>
  <w:footnote w:type="continuationSeparator" w:id="0">
    <w:p w14:paraId="69EF6CBE" w14:textId="77777777" w:rsidR="001441BA" w:rsidRDefault="001441B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1BC24" w14:textId="77777777" w:rsidR="003A7CE2" w:rsidRDefault="003A7C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BB04A" w14:textId="47CC994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57C9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957C9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5F783" w14:textId="77777777" w:rsidR="003A7CE2" w:rsidRDefault="003A7C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011C4"/>
    <w:rsid w:val="00064A25"/>
    <w:rsid w:val="000C30A9"/>
    <w:rsid w:val="000C35EA"/>
    <w:rsid w:val="000C4501"/>
    <w:rsid w:val="00114581"/>
    <w:rsid w:val="001441BA"/>
    <w:rsid w:val="001858C9"/>
    <w:rsid w:val="001B0B7E"/>
    <w:rsid w:val="001D6A35"/>
    <w:rsid w:val="001F7DE0"/>
    <w:rsid w:val="002052BF"/>
    <w:rsid w:val="00211CA8"/>
    <w:rsid w:val="002563A5"/>
    <w:rsid w:val="00257E5C"/>
    <w:rsid w:val="002C66A5"/>
    <w:rsid w:val="0034097C"/>
    <w:rsid w:val="00342179"/>
    <w:rsid w:val="00347FB7"/>
    <w:rsid w:val="00354336"/>
    <w:rsid w:val="00366CCD"/>
    <w:rsid w:val="00372BF9"/>
    <w:rsid w:val="003A7CE2"/>
    <w:rsid w:val="00436C5D"/>
    <w:rsid w:val="00437819"/>
    <w:rsid w:val="00481BD1"/>
    <w:rsid w:val="004E175B"/>
    <w:rsid w:val="00537442"/>
    <w:rsid w:val="00645AE6"/>
    <w:rsid w:val="00710DE2"/>
    <w:rsid w:val="00767914"/>
    <w:rsid w:val="007D57FC"/>
    <w:rsid w:val="00822358"/>
    <w:rsid w:val="00825DAC"/>
    <w:rsid w:val="00862125"/>
    <w:rsid w:val="008B6E39"/>
    <w:rsid w:val="00903874"/>
    <w:rsid w:val="00957C9A"/>
    <w:rsid w:val="009616D0"/>
    <w:rsid w:val="009706D6"/>
    <w:rsid w:val="00A81A8A"/>
    <w:rsid w:val="00AB5722"/>
    <w:rsid w:val="00B46E4A"/>
    <w:rsid w:val="00B576AB"/>
    <w:rsid w:val="00B77580"/>
    <w:rsid w:val="00BA4864"/>
    <w:rsid w:val="00BC57E1"/>
    <w:rsid w:val="00CD39B9"/>
    <w:rsid w:val="00CE74B1"/>
    <w:rsid w:val="00D34720"/>
    <w:rsid w:val="00D955B3"/>
    <w:rsid w:val="00DB61AE"/>
    <w:rsid w:val="00E155B4"/>
    <w:rsid w:val="00E25A06"/>
    <w:rsid w:val="00EE03C0"/>
    <w:rsid w:val="00F26467"/>
    <w:rsid w:val="00F42266"/>
    <w:rsid w:val="00FA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8AD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52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2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2BF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2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2BF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2B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2BF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8121E2-63D8-43FE-8A29-555A44746F05}"/>
</file>

<file path=customXml/itemProps2.xml><?xml version="1.0" encoding="utf-8"?>
<ds:datastoreItem xmlns:ds="http://schemas.openxmlformats.org/officeDocument/2006/customXml" ds:itemID="{9698F9FB-5E1B-4B8F-B84D-FE816A41BFE7}"/>
</file>

<file path=customXml/itemProps3.xml><?xml version="1.0" encoding="utf-8"?>
<ds:datastoreItem xmlns:ds="http://schemas.openxmlformats.org/officeDocument/2006/customXml" ds:itemID="{E964BDC3-4F79-4C6E-B4AC-28B6148570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dcterms:created xsi:type="dcterms:W3CDTF">2018-12-03T23:10:00Z</dcterms:created>
  <dcterms:modified xsi:type="dcterms:W3CDTF">2023-03-31T17:10:00Z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