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52530AAB" w:rsidR="00211EA3" w:rsidRDefault="00A17AF0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77CADBD" wp14:editId="1A581CDB">
                <wp:simplePos x="0" y="0"/>
                <wp:positionH relativeFrom="column">
                  <wp:posOffset>19455</wp:posOffset>
                </wp:positionH>
                <wp:positionV relativeFrom="paragraph">
                  <wp:posOffset>128932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A5F1E" w14:textId="6C57CD07" w:rsidR="00A17AF0" w:rsidRPr="00764D7F" w:rsidRDefault="00A17AF0" w:rsidP="00A17AF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6FFFD5AA" w14:textId="77777777" w:rsidR="00A17AF0" w:rsidRDefault="00A17AF0" w:rsidP="00A17AF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7CADBD" id="Group 1" o:spid="_x0000_s1026" style="position:absolute;left:0;text-align:left;margin-left:1.55pt;margin-top:10.15pt;width:118.65pt;height:26.2pt;z-index:251661312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TWldQMAAK4JAAAOAAAAZHJzL2Uyb0RvYy54bWzMVttu4zYQfS/QfyD4ruhiyrKEKIvEl6BA&#13;&#10;2i6w6QfQEiURlUiVpCOni/57h5SsOM7uYrGLLeoHmdeZM2fOjHT97ti16IkpzaXIcXgVYMREIUsu&#13;&#10;6hz/8bjzVhhpQ0VJWylYjp+Zxu9ufv7peugzFslGtiVTCIwInQ19jhtj+sz3ddGwjuor2TMBm5VU&#13;&#10;HTUwVbVfKjqA9a71oyBY+oNUZa9kwbSG1c24iW+c/apihfm9qjQzqM0xYDPuqdxzb5/+zTXNakX7&#13;&#10;hhcTDPoNKDrKBTidTW2ooeig+BtTHS+U1LIyV4XsfFlVvGAuBogmDC6iuVfy0LtY6myo+5kmoPaC&#13;&#10;p282W/z29F4hXkLuMBK0gxQ5ryi01Ax9ncGJe9V/6N+raaEeZzbaY6U6+w9xoKMj9XkmlR0NKmAx&#13;&#10;jIMEEoVRAXuLRRSv4pH1ooHUvLlWNNuzi4toMV9M4tRe9E9ufYtuBjP0ICD9wpH+Po4+NLRnjnpt&#13;&#10;GZg4AjGPHN0ejHRHUBiskpEqd9DyZBnR/YMs/tRIyHVDRc1ulZJDw2gJuBy1gP7sgp1ouIr2w6+y&#13;&#10;hCRQcOAE9VUUh8kyjUHeE8WXTNGsV9rcM9khO8hx1coBcCnzyFTHBTVSOWf06UGbkePTDReMbHm5&#13;&#10;423rJqrer1uFniiU1M79prTo82OtQEOO0ziKneVXe/rcROB+nzLRcQO9oeVdjlfzIZpZFreiBJg0&#13;&#10;M5S34xhk0QpQx4lJK16d7WX5DKwqORY+NCoYNFL9jdEARZ9j/deBKoZR+4uAzKQhIbZLuAmJkwgm&#13;&#10;6nxnf75DRQGmcmwwGodrM3aWQ6943YCn0MUupJVLxR2zL6gmsCDaEesPV296Uu+jrc07eUSuoCwi&#13;&#10;kLhVLjJHWD7h/lEaDlOgFpiFfgBDQmzuaTb3i0UYJfFU9lG6jInrF3PZvxGzgib/JfUKaaXrfFiF&#13;&#10;0GxemDTjfIPwTyhc3/6YBul2tV0Rj0TLrUeCzca73a2Jt9yFSbxZbNbrTfiP9RuSrOFlyYR1c3qH&#13;&#10;hOTr+s/0Nhu7//wW+Xy1fK7g/NcwXJsERi9CCiMS3EWpt1uuEo/sSOylSbDygjC9S5cBSclm9zqk&#13;&#10;By7Y94f0X3eCOSMW/gsVkG6gxCX6ok2Y4/4IAnmpzf9/x3BvP/gocOFNHzD2q+N8DuPzz6ybfwEA&#13;&#10;AP//AwBQSwMEFAAGAAgAAAAhAKBofFriAAAADAEAAA8AAABkcnMvZG93bnJldi54bWxMT8tqwzAQ&#13;&#10;vBf6D2ILvTWS7bQpjuUQ0scpBJoUSm+KvbFNrJWxFNv5+25P7WVhmMfOZKvJtmLA3jeONEQzBQKp&#13;&#10;cGVDlYbPw9vDMwgfDJWmdYQaruhhld/eZCYt3UgfOOxDJTiEfGo01CF0qZS+qNEaP3MdEnMn11sT&#13;&#10;GPaVLHszcrhtZazUk7SmIf5Qmw43NRbn/cVqeB/NuE6i12F7Pm2u34fH3dc2Qq3v76aXJZ/1EkTA&#13;&#10;Kfw54HcD94ecix3dhUovWg1JxEINsUpAMB3P1RzEUcMiXoDMM/l/RP4DAAD//wMAUEsBAi0AFAAG&#13;&#10;AAgAAAAhALaDOJL+AAAA4QEAABMAAAAAAAAAAAAAAAAAAAAAAFtDb250ZW50X1R5cGVzXS54bWxQ&#13;&#10;SwECLQAUAAYACAAAACEAOP0h/9YAAACUAQAACwAAAAAAAAAAAAAAAAAvAQAAX3JlbHMvLnJlbHNQ&#13;&#10;SwECLQAUAAYACAAAACEAMI01pXUDAACuCQAADgAAAAAAAAAAAAAAAAAuAgAAZHJzL2Uyb0RvYy54&#13;&#10;bWxQSwECLQAUAAYACAAAACEAoGh8WuIAAAAMAQAADwAAAAAAAAAAAAAAAADPBQAAZHJzL2Rvd25y&#13;&#10;ZXYueG1sUEsFBgAAAAAEAAQA8wAAAN4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945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25A5F1E" w14:textId="6C57CD07" w:rsidR="00A17AF0" w:rsidRPr="00764D7F" w:rsidRDefault="00A17AF0" w:rsidP="00A17AF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1a</w:t>
                        </w:r>
                      </w:p>
                      <w:p w14:paraId="6FFFD5AA" w14:textId="77777777" w:rsidR="00A17AF0" w:rsidRDefault="00A17AF0" w:rsidP="00A17AF0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1917ED92">
            <wp:simplePos x="0" y="0"/>
            <wp:positionH relativeFrom="page">
              <wp:posOffset>3911600</wp:posOffset>
            </wp:positionH>
            <wp:positionV relativeFrom="line">
              <wp:posOffset>68580</wp:posOffset>
            </wp:positionV>
            <wp:extent cx="2246400" cy="716400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7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726D34">
        <w:rPr>
          <w:rFonts w:ascii="Calibri" w:hAnsi="Calibri"/>
          <w:b/>
          <w:bCs/>
          <w:sz w:val="28"/>
          <w:szCs w:val="28"/>
        </w:rPr>
        <w:br/>
        <w:t>Le nombre, ensemble 1 : Compter</w:t>
      </w:r>
    </w:p>
    <w:p w14:paraId="7B83CBDA" w14:textId="77777777" w:rsidR="00211EA3" w:rsidRPr="00680244" w:rsidRDefault="00211EA3">
      <w:pPr>
        <w:pStyle w:val="Body"/>
        <w:jc w:val="center"/>
        <w:rPr>
          <w:rFonts w:ascii="Calibri" w:eastAsia="Calibri" w:hAnsi="Calibri" w:cs="Calibri"/>
          <w:sz w:val="10"/>
          <w:szCs w:val="10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7B9FFD21" w14:textId="4C9C0927" w:rsidR="00211EA3" w:rsidRDefault="0060228D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t>L</w:t>
      </w:r>
      <w:r w:rsidR="00680244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C66FD0" w14:paraId="5A8BAF21" w14:textId="77777777" w:rsidTr="00D92225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19BA7F" w14:textId="77777777" w:rsidR="00C66FD0" w:rsidRDefault="00C66FD0" w:rsidP="00C66FD0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00DA8778" w14:textId="2514A1C2" w:rsidR="00C66FD0" w:rsidRPr="008910BA" w:rsidRDefault="00C66FD0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C66FD0" w:rsidRPr="008910BA" w14:paraId="524BF4E8" w14:textId="77777777" w:rsidTr="00D92225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BCA6918" w14:textId="5CDA1129" w:rsidR="00C66FD0" w:rsidRPr="008910BA" w:rsidRDefault="00DD46EA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F2E966F" w14:textId="4FB70827" w:rsidR="00C66FD0" w:rsidRPr="008910BA" w:rsidRDefault="00DD46EA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94DFC90" w14:textId="0B775DEC" w:rsidR="00C66FD0" w:rsidRPr="008910BA" w:rsidRDefault="00DD46EA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FDEEACA" w14:textId="726B1B39" w:rsidR="00C66FD0" w:rsidRPr="008910BA" w:rsidRDefault="00DD46EA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5E2365B" w14:textId="08CD08F6" w:rsidR="00C66FD0" w:rsidRPr="008910BA" w:rsidRDefault="00DD46EA" w:rsidP="00C66FD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DD46EA" w:rsidRPr="008910BA" w14:paraId="28B20BDF" w14:textId="77777777" w:rsidTr="00D92225">
        <w:trPr>
          <w:trHeight w:val="3578"/>
        </w:trPr>
        <w:tc>
          <w:tcPr>
            <w:tcW w:w="2127" w:type="dxa"/>
          </w:tcPr>
          <w:p w14:paraId="0770C5E4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Une quantité peut être comptée par bonds de différentes manières selon le contexte.</w:t>
            </w:r>
          </w:p>
          <w:p w14:paraId="0C647500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21C9B4A" w14:textId="04E94B2F" w:rsidR="00DD46EA" w:rsidRPr="008910BA" w:rsidRDefault="00DD46EA" w:rsidP="00DD46E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d’argent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comptées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en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montants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des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pièces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monnaie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des billets.</w:t>
            </w:r>
          </w:p>
        </w:tc>
        <w:tc>
          <w:tcPr>
            <w:tcW w:w="1701" w:type="dxa"/>
          </w:tcPr>
          <w:p w14:paraId="2E7E4664" w14:textId="0B74252F" w:rsidR="00DD46EA" w:rsidRPr="008910BA" w:rsidRDefault="00DD46EA" w:rsidP="00DD46EA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interprétée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composition de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5F425F" w14:textId="40241F41" w:rsidR="00DD46EA" w:rsidRPr="00DD46EA" w:rsidRDefault="00DD46EA" w:rsidP="00DD46EA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1 en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ordre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croissant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décroissant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1 000 en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n’importe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283D5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EA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775840DE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1 : Compter jusqu’à 1 000</w:t>
            </w:r>
          </w:p>
          <w:p w14:paraId="0FBD7139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4 : Approfondissement</w:t>
            </w:r>
          </w:p>
          <w:p w14:paraId="71AD52D3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4F4E8F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D46E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Le </w:t>
            </w:r>
            <w:proofErr w:type="spellStart"/>
            <w:r w:rsidRPr="00DD46E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nombre</w:t>
            </w:r>
            <w:proofErr w:type="spellEnd"/>
            <w:r w:rsidRPr="00DD46E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, Intervention</w:t>
            </w:r>
          </w:p>
          <w:p w14:paraId="35E89CBD" w14:textId="7A85789F" w:rsidR="00DD46EA" w:rsidRPr="008910BA" w:rsidRDefault="00DD46EA" w:rsidP="00DD46EA">
            <w:pPr>
              <w:rPr>
                <w:rFonts w:ascii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 xml:space="preserve">1 :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 par bonds avec des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objets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94AD5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Les façons de compter (Les nombres jusqu’à 100)</w:t>
            </w:r>
          </w:p>
          <w:p w14:paraId="1DC88F35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Une journée spéciale au parc (Les nombres jusqu’à 100)</w:t>
            </w:r>
          </w:p>
          <w:p w14:paraId="322A9A77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Qu’est-ce que tu préfères</w:t>
            </w:r>
            <w:r w:rsidRPr="00DD46EA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DD46EA">
              <w:rPr>
                <w:rFonts w:ascii="Calibri" w:hAnsi="Calibri"/>
                <w:sz w:val="20"/>
                <w:szCs w:val="20"/>
              </w:rPr>
              <w:t>? (Les nombres jusqu’à 100)</w:t>
            </w:r>
          </w:p>
          <w:p w14:paraId="27749DE3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  <w:p w14:paraId="3FD9D6B5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 w:rsidRPr="00DD46EA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DD46EA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  <w:r w:rsidRPr="00DD46EA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  <w:p w14:paraId="230EB9A8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Des voyages fantastiques (Les nombres jusqu’à 1</w:t>
            </w:r>
            <w:r w:rsidRPr="00DD46EA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DD46EA">
              <w:rPr>
                <w:rFonts w:ascii="Calibri" w:hAnsi="Calibri"/>
                <w:sz w:val="20"/>
                <w:szCs w:val="20"/>
              </w:rPr>
              <w:t>000)</w:t>
            </w:r>
          </w:p>
          <w:p w14:paraId="06F52060" w14:textId="77777777" w:rsidR="00DD46EA" w:rsidRPr="00DD46EA" w:rsidRDefault="00DD46EA" w:rsidP="00DD46EA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>Où est Max ? (Les nombres jusqu’à 1</w:t>
            </w:r>
            <w:r w:rsidRPr="00DD46EA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DD46EA">
              <w:rPr>
                <w:rFonts w:ascii="Calibri" w:hAnsi="Calibri"/>
                <w:sz w:val="20"/>
                <w:szCs w:val="20"/>
              </w:rPr>
              <w:t>000)</w:t>
            </w:r>
          </w:p>
          <w:p w14:paraId="2FC160F9" w14:textId="04E7BB26" w:rsidR="00DD46EA" w:rsidRPr="008910BA" w:rsidRDefault="00DD46EA" w:rsidP="00DD46EA">
            <w:pPr>
              <w:rPr>
                <w:rFonts w:ascii="Calibri" w:hAnsi="Calibri" w:cs="Calibri"/>
                <w:sz w:val="20"/>
                <w:szCs w:val="20"/>
              </w:rPr>
            </w:pPr>
            <w:r w:rsidRPr="00DD46EA">
              <w:rPr>
                <w:rFonts w:ascii="Calibri" w:hAnsi="Calibri"/>
                <w:sz w:val="20"/>
                <w:szCs w:val="20"/>
              </w:rPr>
              <w:t xml:space="preserve">Les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ça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fonctionne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comme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D46EA">
              <w:rPr>
                <w:rFonts w:ascii="Calibri" w:hAnsi="Calibri"/>
                <w:sz w:val="20"/>
                <w:szCs w:val="20"/>
              </w:rPr>
              <w:t>ça</w:t>
            </w:r>
            <w:proofErr w:type="spellEnd"/>
            <w:r w:rsidRPr="00DD46EA">
              <w:rPr>
                <w:rFonts w:ascii="Calibri" w:hAnsi="Calibri"/>
                <w:sz w:val="20"/>
                <w:szCs w:val="20"/>
              </w:rPr>
              <w:t xml:space="preserve"> ! </w:t>
            </w:r>
            <w:r w:rsidRPr="00DD46EA">
              <w:rPr>
                <w:rFonts w:ascii="Calibri" w:hAnsi="Calibri"/>
                <w:spacing w:val="-3"/>
                <w:sz w:val="20"/>
                <w:szCs w:val="20"/>
              </w:rPr>
              <w:t xml:space="preserve">(Les </w:t>
            </w:r>
            <w:proofErr w:type="spellStart"/>
            <w:r w:rsidRPr="00DD46EA">
              <w:rPr>
                <w:rFonts w:ascii="Calibri" w:hAnsi="Calibri"/>
                <w:spacing w:val="-3"/>
                <w:sz w:val="20"/>
                <w:szCs w:val="20"/>
              </w:rPr>
              <w:t>nombres</w:t>
            </w:r>
            <w:proofErr w:type="spellEnd"/>
            <w:r w:rsidRPr="00DD46EA">
              <w:rPr>
                <w:rFonts w:ascii="Calibri" w:hAnsi="Calibri"/>
                <w:spacing w:val="-3"/>
                <w:sz w:val="20"/>
                <w:szCs w:val="20"/>
              </w:rPr>
              <w:t xml:space="preserve"> à trois </w:t>
            </w:r>
            <w:proofErr w:type="spellStart"/>
            <w:r w:rsidRPr="00DD46EA">
              <w:rPr>
                <w:rFonts w:ascii="Calibri" w:hAnsi="Calibri"/>
                <w:spacing w:val="-3"/>
                <w:sz w:val="20"/>
                <w:szCs w:val="20"/>
              </w:rPr>
              <w:t>chiffres</w:t>
            </w:r>
            <w:proofErr w:type="spellEnd"/>
            <w:r w:rsidRPr="00DD46EA">
              <w:rPr>
                <w:rFonts w:ascii="Calibri" w:hAnsi="Calibri"/>
                <w:spacing w:val="-3"/>
                <w:sz w:val="20"/>
                <w:szCs w:val="20"/>
              </w:rPr>
              <w:t>)</w:t>
            </w:r>
          </w:p>
        </w:tc>
      </w:tr>
    </w:tbl>
    <w:p w14:paraId="6F6E8875" w14:textId="01FEC409" w:rsidR="00F264B8" w:rsidRDefault="00F264B8">
      <w:pPr>
        <w:pStyle w:val="Body"/>
        <w:spacing w:after="120"/>
        <w:rPr>
          <w:rFonts w:ascii="Calibri" w:eastAsia="Calibri" w:hAnsi="Calibri" w:cs="Calibri"/>
        </w:rPr>
      </w:pPr>
    </w:p>
    <w:p w14:paraId="25B33030" w14:textId="77777777" w:rsidR="00F264B8" w:rsidRDefault="00F264B8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32690558" w14:textId="5F383E89" w:rsidR="00F610C7" w:rsidRDefault="00A17AF0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9AD7D8A" wp14:editId="01DC1F5D">
                <wp:simplePos x="0" y="0"/>
                <wp:positionH relativeFrom="column">
                  <wp:posOffset>0</wp:posOffset>
                </wp:positionH>
                <wp:positionV relativeFrom="paragraph">
                  <wp:posOffset>2472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1688" w14:textId="3CAA5A89" w:rsidR="00A17AF0" w:rsidRPr="00764D7F" w:rsidRDefault="00A17AF0" w:rsidP="00A17AF0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48712BD5" w14:textId="77777777" w:rsidR="00A17AF0" w:rsidRDefault="00A17AF0" w:rsidP="00A17AF0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AD7D8A" id="Group 2" o:spid="_x0000_s1029" style="position:absolute;margin-left:0;margin-top:.2pt;width:118.65pt;height:26.2pt;z-index:251663360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NIXdwMAALUJAAAOAAAAZHJzL2Uyb0RvYy54bWzMVttu4zYQfS/QfyD4rkiUJcsSoiwSX4IC&#13;&#10;abvAph9AS5REVCJVko6cLvrvHVKy4ji7i8UutqgfZF5nzhyeGfL63bFr0RNTmkuRY3IVYMREIUsu&#13;&#10;6hz/8bjzVhhpQ0VJWylYjp+Zxu9ufv7peugzFspGtiVTCIwInQ19jhtj+sz3ddGwjuor2TMBk5VU&#13;&#10;HTXQVbVfKjqA9a71wyBY+oNUZa9kwbSG0c04iW+c/apihfm9qjQzqM0xYDPuq9x3b7/+zTXNakX7&#13;&#10;hhcTDPoNKDrKBTidTW2ooeig+BtTHS+U1LIyV4XsfFlVvGAuBoiGBBfR3Ct56F0sdTbU/UwTUHvB&#13;&#10;0zebLX57eq8QL3McYiRoB0fkvKLQUjP0dQYr7lX/oX+vpoF67Nloj5Xq7D/EgY6O1OeZVHY0qIBB&#13;&#10;EgcJHBRGBcwtFmG8ikfWiwaO5s22otmebVyEi3ljEqd2o39y61t0M5ihBwHpF47093H0oaE9c9Rr&#13;&#10;y8DEEYAZObo9GOmWIBKskpEqt9DyZBnR/YMs/tRIyHVDRc1ulZJDw2gJuIgLwwIGy+MG29GwFe2H&#13;&#10;X2UJh0DBgRPUV1FMkmUag7wnii+ZolmvtLlnskO2keOqlQPgUuaRqY4LaqRyzujTgzYjx6cdLhjZ&#13;&#10;8nLH29Z1VL1ftwo9UUipnftNx6LPl7UCDTlO4zB2ll/N6XMTgft9ykTHDdSGlnc5Xs2LaGZZ3IoS&#13;&#10;YNLMUN6ObZBFK0AdJyateHW2l+UzsKrkmPhQqKDRSPU3RgMkfY71XweqGEbtLwJOJiVRZKuE60Rx&#13;&#10;EkJHnc/sz2eoKMBUjg1GY3Ntxspy6BWvG/BEXOxCWrlU3DH7gmoCC6Idsf5w9UYn9T7a3LyTRxRd&#13;&#10;KBeZIwyfcP8oDZMUqAVmoR6EKUlc+tBsrhcLEibxlPZhuowjVy/mtH8jZgVF/kvqFdJK18nFKoRm&#13;&#10;88CkGecbhG/nLApXtz+mQbpdbVeRF4XLrRcFm413u1tH3nJHkniz2KzXG/KP9UuirOFlyYR1c7pD&#13;&#10;SPR19We6zcbqP98in8+WzyWc/xqGK5MQy0VIJIyCuzD1dstV4kW7KPbSJFh5AUnv0mUQpdFm9zqk&#13;&#10;By7Y94f0X1eC+UQs/Bcq4LiBEnfQF2XCHPdHdwm60vySov//wuEuQXgbuCind4x9fJz3oX3+2rr5&#13;&#10;FwAA//8DAFBLAwQUAAYACAAAACEA/jqTCOEAAAAJAQAADwAAAGRycy9kb3ducmV2LnhtbEyPS2vD&#13;&#10;MBCE74X+B7GF3hr50bTBsRxC+jiFQJNC6W1jbWwTSzKWYjv/vttTexlYhp2ZL19NphUD9b5xVkE8&#13;&#10;i0CQLZ1ubKXg8/D2sADhA1qNrbOk4EoeVsXtTY6ZdqP9oGEfKsEh1meooA6hy6T0ZU0G/cx1ZNk7&#13;&#10;ud5g4LOvpO5x5HDTyiSKnqTBxnJDjR1tairP+4tR8D7iuE7j12F7Pm2u34f57msbk1L3d9PLkmW9&#13;&#10;BBFoCn8f8MvA+6HgYUd3sdqLVgHTBAWPINhL0ucUxFHBPFmALHL5n6D4AQAA//8DAFBLAQItABQA&#13;&#10;BgAIAAAAIQC2gziS/gAAAOEBAAATAAAAAAAAAAAAAAAAAAAAAABbQ29udGVudF9UeXBlc10ueG1s&#13;&#10;UEsBAi0AFAAGAAgAAAAhADj9If/WAAAAlAEAAAsAAAAAAAAAAAAAAAAALwEAAF9yZWxzLy5yZWxz&#13;&#10;UEsBAi0AFAAGAAgAAAAhAPxI0hd3AwAAtQkAAA4AAAAAAAAAAAAAAAAALgIAAGRycy9lMm9Eb2Mu&#13;&#10;eG1sUEsBAi0AFAAGAAgAAAAhAP46kwjhAAAACQEAAA8AAAAAAAAAAAAAAAAA0QUAAGRycy9kb3du&#13;&#10;cmV2LnhtbFBLBQYAAAAABAAEAPMAAADfBgAAAAA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29D41688" w14:textId="3CAA5A89" w:rsidR="00A17AF0" w:rsidRPr="00764D7F" w:rsidRDefault="00A17AF0" w:rsidP="00A17AF0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48712BD5" w14:textId="77777777" w:rsidR="00A17AF0" w:rsidRDefault="00A17AF0" w:rsidP="00A17AF0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171302" w14:textId="7A886FDC" w:rsidR="00F264B8" w:rsidRDefault="00F264B8">
      <w:pPr>
        <w:pStyle w:val="Body"/>
        <w:spacing w:after="120"/>
        <w:rPr>
          <w:rFonts w:ascii="Calibri" w:eastAsia="Calibri" w:hAnsi="Calibri" w:cs="Calibri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F264B8" w:rsidRPr="00811A31" w14:paraId="56920EB8" w14:textId="77777777" w:rsidTr="00D92225">
        <w:trPr>
          <w:trHeight w:val="3049"/>
        </w:trPr>
        <w:tc>
          <w:tcPr>
            <w:tcW w:w="2127" w:type="dxa"/>
            <w:vMerge w:val="restart"/>
          </w:tcPr>
          <w:p w14:paraId="3114415A" w14:textId="77777777" w:rsidR="00F264B8" w:rsidRPr="00550CB1" w:rsidRDefault="00F264B8" w:rsidP="00F264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711BD5C9" w14:textId="77777777" w:rsidR="00F264B8" w:rsidRPr="00550CB1" w:rsidRDefault="00F264B8" w:rsidP="00F264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573C8" w14:textId="215C356A" w:rsidR="00F264B8" w:rsidRPr="00FE0E90" w:rsidRDefault="00F264B8" w:rsidP="00F264B8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de 20, 25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50 en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0</w:t>
            </w:r>
            <w:r w:rsidRPr="00FE0E9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4118E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0E90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5E525B9C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2 : Compter de l’avant par bonds</w:t>
            </w:r>
          </w:p>
          <w:p w14:paraId="18916696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D194616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0E90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6DA2794E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1A : Compter par bonds sur une grille de 100</w:t>
            </w:r>
          </w:p>
          <w:p w14:paraId="0D1491D6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1B : Compter par bonds en faisant des actions</w:t>
            </w:r>
          </w:p>
          <w:p w14:paraId="692B72D1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1B : Où est l’erreur ? Qu’est-ce qui manque ?</w:t>
            </w:r>
          </w:p>
          <w:p w14:paraId="774CBBC7" w14:textId="7D95A551" w:rsidR="00F264B8" w:rsidRPr="00FE0E90" w:rsidRDefault="00F264B8" w:rsidP="00F264B8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FE0E90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CBDD2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Les façons de compter (Les nombres jusqu’à 100)</w:t>
            </w:r>
          </w:p>
          <w:p w14:paraId="4FBB1401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Une journée spéciale au parc (Les nombres jusqu’à 100)</w:t>
            </w:r>
          </w:p>
          <w:p w14:paraId="56FB47CC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Qu’est-ce que tu préfères</w:t>
            </w:r>
            <w:r w:rsidRPr="00FE0E90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FE0E90">
              <w:rPr>
                <w:rFonts w:ascii="Calibri" w:hAnsi="Calibri"/>
                <w:sz w:val="20"/>
                <w:szCs w:val="20"/>
              </w:rPr>
              <w:t>? (Les nombres jusqu’à 100)</w:t>
            </w:r>
          </w:p>
          <w:p w14:paraId="00FE4A5C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775874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 w:rsidRPr="00FE0E90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FE0E90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  <w:r w:rsidRPr="00FE0E90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</w:p>
          <w:p w14:paraId="1B893A5A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Des voyages fantastiques (Les nombres jusqu’à 1</w:t>
            </w:r>
            <w:r w:rsidRPr="00FE0E90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FE0E90">
              <w:rPr>
                <w:rFonts w:ascii="Calibri" w:hAnsi="Calibri"/>
                <w:sz w:val="20"/>
                <w:szCs w:val="20"/>
              </w:rPr>
              <w:t>000)</w:t>
            </w:r>
          </w:p>
          <w:p w14:paraId="6E734103" w14:textId="7A905653" w:rsidR="00F264B8" w:rsidRPr="00FE0E90" w:rsidRDefault="00F264B8" w:rsidP="00F264B8">
            <w:p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Où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est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Max ? (Les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jusqu’à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1 000)</w:t>
            </w:r>
          </w:p>
        </w:tc>
      </w:tr>
      <w:tr w:rsidR="00F264B8" w:rsidRPr="00811A31" w14:paraId="387BD1A1" w14:textId="77777777" w:rsidTr="00D92225">
        <w:trPr>
          <w:trHeight w:val="2995"/>
        </w:trPr>
        <w:tc>
          <w:tcPr>
            <w:tcW w:w="2127" w:type="dxa"/>
            <w:vMerge/>
          </w:tcPr>
          <w:p w14:paraId="3C4B81C9" w14:textId="77777777" w:rsidR="00F264B8" w:rsidRPr="00D036D9" w:rsidRDefault="00F264B8" w:rsidP="00F264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7BEC6CC" w14:textId="77777777" w:rsidR="00F264B8" w:rsidRPr="00D036D9" w:rsidRDefault="00F264B8" w:rsidP="00F264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D6497" w14:textId="4F22229D" w:rsidR="00F264B8" w:rsidRPr="00FE0E90" w:rsidRDefault="00F264B8" w:rsidP="00F264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bonds de 2 et de 10, en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n’importe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AF32E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0E90">
              <w:rPr>
                <w:rFonts w:ascii="Calibri" w:hAnsi="Calibri"/>
                <w:b/>
                <w:bCs/>
                <w:sz w:val="20"/>
                <w:szCs w:val="20"/>
              </w:rPr>
              <w:t>Le nombre, ensemble 1 : Compter</w:t>
            </w:r>
          </w:p>
          <w:p w14:paraId="69A002ED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 xml:space="preserve">3 : Compter par bonds avec flexibilité </w:t>
            </w:r>
          </w:p>
          <w:p w14:paraId="3A9D286C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4 : Approfondissement</w:t>
            </w:r>
          </w:p>
          <w:p w14:paraId="3A248769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266B8842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0E90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06571FE6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1A : Compter par bonds sur une grille de 100</w:t>
            </w:r>
          </w:p>
          <w:p w14:paraId="576F7ED0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color w:val="0070C0"/>
                <w:sz w:val="20"/>
                <w:szCs w:val="20"/>
                <w:u w:color="0070C0"/>
              </w:rPr>
            </w:pPr>
            <w:r w:rsidRPr="00FE0E90">
              <w:rPr>
                <w:rFonts w:ascii="Calibri" w:hAnsi="Calibri"/>
                <w:sz w:val="20"/>
                <w:szCs w:val="20"/>
                <w:lang w:val="en-US"/>
              </w:rPr>
              <w:t xml:space="preserve">1A : </w:t>
            </w:r>
            <w:r w:rsidRPr="00FE0E90">
              <w:rPr>
                <w:rFonts w:ascii="Calibri" w:hAnsi="Calibri"/>
                <w:sz w:val="20"/>
                <w:szCs w:val="20"/>
              </w:rPr>
              <w:t xml:space="preserve">Compter par bonds à partir d’un nombre </w:t>
            </w:r>
          </w:p>
          <w:p w14:paraId="6B60DD9B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1B : Compter par bonds en faisant des actions</w:t>
            </w:r>
          </w:p>
          <w:p w14:paraId="7E2280A9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1B : Où est l’erreur ? Qu’est-ce qui manque ?</w:t>
            </w:r>
          </w:p>
          <w:p w14:paraId="0CAECF41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2951ADD5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E0E90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3772078E" w14:textId="3D868737" w:rsidR="00F264B8" w:rsidRPr="00FE0E90" w:rsidRDefault="00F264B8" w:rsidP="00F264B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 xml:space="preserve">1 :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Compter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par bonds avec des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objets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2B0638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Les façons de compter (Les nombres jusqu’à 100)</w:t>
            </w:r>
          </w:p>
          <w:p w14:paraId="3C9A9698" w14:textId="77777777" w:rsidR="00F264B8" w:rsidRPr="00FE0E90" w:rsidRDefault="00F264B8" w:rsidP="00F264B8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FE0E90">
              <w:rPr>
                <w:rFonts w:ascii="Calibri" w:hAnsi="Calibri"/>
                <w:sz w:val="20"/>
                <w:szCs w:val="20"/>
              </w:rPr>
              <w:t>Une journée spéciale au parc (Les nombres jusqu’à 100)</w:t>
            </w:r>
          </w:p>
          <w:p w14:paraId="029F6895" w14:textId="11900FA0" w:rsidR="00F264B8" w:rsidRPr="00FE0E90" w:rsidRDefault="00F264B8" w:rsidP="00F264B8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Qu’est-ce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que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tu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préfères</w:t>
            </w:r>
            <w:proofErr w:type="spellEnd"/>
            <w:r w:rsidRPr="00FE0E90">
              <w:rPr>
                <w:rFonts w:ascii="Calibri" w:hAnsi="Calibri"/>
                <w:i/>
                <w:iCs/>
                <w:sz w:val="20"/>
                <w:szCs w:val="20"/>
              </w:rPr>
              <w:t> </w:t>
            </w:r>
            <w:r w:rsidRPr="00FE0E90">
              <w:rPr>
                <w:rFonts w:ascii="Calibri" w:hAnsi="Calibri"/>
                <w:sz w:val="20"/>
                <w:szCs w:val="20"/>
              </w:rPr>
              <w:t xml:space="preserve">? (Les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nombres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E0E90">
              <w:rPr>
                <w:rFonts w:ascii="Calibri" w:hAnsi="Calibri"/>
                <w:sz w:val="20"/>
                <w:szCs w:val="20"/>
              </w:rPr>
              <w:t>jusqu’à</w:t>
            </w:r>
            <w:proofErr w:type="spellEnd"/>
            <w:r w:rsidRPr="00FE0E90">
              <w:rPr>
                <w:rFonts w:ascii="Calibri" w:hAnsi="Calibri"/>
                <w:sz w:val="20"/>
                <w:szCs w:val="20"/>
              </w:rPr>
              <w:t xml:space="preserve"> 100)</w:t>
            </w:r>
          </w:p>
        </w:tc>
      </w:tr>
    </w:tbl>
    <w:p w14:paraId="5D661A85" w14:textId="77777777" w:rsidR="00F264B8" w:rsidRDefault="00F264B8">
      <w:pPr>
        <w:pStyle w:val="Body"/>
        <w:spacing w:after="120"/>
        <w:rPr>
          <w:rFonts w:ascii="Calibri" w:eastAsia="Calibri" w:hAnsi="Calibri" w:cs="Calibri"/>
        </w:rPr>
      </w:pPr>
    </w:p>
    <w:p w14:paraId="152C4C47" w14:textId="4172CD2D" w:rsidR="00211EA3" w:rsidRPr="00F264B8" w:rsidRDefault="00211EA3" w:rsidP="00F264B8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22D33884" w14:textId="1E74EDE8" w:rsidR="00211EA3" w:rsidRDefault="00211EA3" w:rsidP="00C66FD0">
      <w:pPr>
        <w:pStyle w:val="Body"/>
      </w:pP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191C" w14:textId="77777777" w:rsidR="006B4819" w:rsidRDefault="006B4819">
      <w:r>
        <w:separator/>
      </w:r>
    </w:p>
  </w:endnote>
  <w:endnote w:type="continuationSeparator" w:id="0">
    <w:p w14:paraId="2F6DB7EF" w14:textId="77777777" w:rsidR="006B4819" w:rsidRDefault="006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D4A84" w:rsidRDefault="002D4A84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D4A84" w:rsidRDefault="002D4A84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2D4A84" w:rsidRDefault="002D4A84">
    <w:pPr>
      <w:pStyle w:val="Body"/>
      <w:tabs>
        <w:tab w:val="center" w:pos="4680"/>
        <w:tab w:val="right" w:pos="9360"/>
      </w:tabs>
      <w:jc w:val="right"/>
    </w:pPr>
  </w:p>
  <w:p w14:paraId="22236DF7" w14:textId="77777777" w:rsidR="002D4A84" w:rsidRDefault="002D4A84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9A86" w14:textId="77777777" w:rsidR="006B4819" w:rsidRDefault="006B4819">
      <w:r>
        <w:separator/>
      </w:r>
    </w:p>
  </w:footnote>
  <w:footnote w:type="continuationSeparator" w:id="0">
    <w:p w14:paraId="298D3E0D" w14:textId="77777777" w:rsidR="006B4819" w:rsidRDefault="006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D4A84" w:rsidRDefault="002D4A84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E673F"/>
    <w:rsid w:val="00211EA3"/>
    <w:rsid w:val="002D4A84"/>
    <w:rsid w:val="005C2E3D"/>
    <w:rsid w:val="0060228D"/>
    <w:rsid w:val="00680244"/>
    <w:rsid w:val="006B4819"/>
    <w:rsid w:val="00726D34"/>
    <w:rsid w:val="00782BED"/>
    <w:rsid w:val="007C30CA"/>
    <w:rsid w:val="008910BA"/>
    <w:rsid w:val="009955DD"/>
    <w:rsid w:val="00A17AF0"/>
    <w:rsid w:val="00C66FD0"/>
    <w:rsid w:val="00DD46EA"/>
    <w:rsid w:val="00F264B8"/>
    <w:rsid w:val="00F610C7"/>
    <w:rsid w:val="00F72781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D64B1E-FA86-48E6-A900-6701A5D09022}"/>
</file>

<file path=customXml/itemProps2.xml><?xml version="1.0" encoding="utf-8"?>
<ds:datastoreItem xmlns:ds="http://schemas.openxmlformats.org/officeDocument/2006/customXml" ds:itemID="{182311E8-193E-41B0-8657-1C1E992B2AF4}"/>
</file>

<file path=customXml/itemProps3.xml><?xml version="1.0" encoding="utf-8"?>
<ds:datastoreItem xmlns:ds="http://schemas.openxmlformats.org/officeDocument/2006/customXml" ds:itemID="{BED29FC7-C4DF-4963-A30E-149D8B9579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2023-01-21T01:53:00Z</cp:lastPrinted>
  <dcterms:created xsi:type="dcterms:W3CDTF">2023-01-21T01:49:00Z</dcterms:created>
  <dcterms:modified xsi:type="dcterms:W3CDTF">2023-11-17T02:10:00Z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