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7B5A92A" w14:textId="2C260F7B" w:rsidR="0073238A" w:rsidRDefault="007210FF" w:rsidP="00B10C31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6662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79CAE" wp14:editId="7AEF8D7A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966724" cy="407416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407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11A38" w14:textId="0C591E3B" w:rsidR="007210FF" w:rsidRPr="00A339A3" w:rsidRDefault="00573DCA" w:rsidP="007210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7210FF" w:rsidRPr="00A339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7</w:t>
                            </w:r>
                          </w:p>
                          <w:p w14:paraId="29B7BC66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79C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7pt;width:76.1pt;height:3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IYQgIAAEQEAAAOAAAAZHJzL2Uyb0RvYy54bWysU8lu2zAQvRfoPxC8y1rKyJYROUjsuCiQ&#10;LkDSD6ApyhIqcViStpQW/fcOKTt121vRC8HZ3ixv5vpm7DtylMa2oEqazhJKpBJQtWpf0s9P22hB&#10;iXVcVbwDJUv6LC29Wb1+dT3opcygga6ShiCIsstBl7RxTi/j2IpG9tzOQEuFxhpMzx2KZh9Xhg+I&#10;3ndxliR5PICptAEhrUXtZjLSVcCvayncx7q20pGupFibC68J786/8eqaL/eG66YVpzL4P1TR81Zh&#10;0heoDXecHEz7F1TfCgMWajcT0MdQ162QoQfsJk3+6Oax4VqGXnA4Vr+Myf4/WPHh+MmQtkLuKFG8&#10;R4qe5OjIHYwk9dMZtF2i06NGNzei2nv6Tq1+APHFEgXrhqu9vDUGhkbyCqsLkfFF6IRjPchueA8V&#10;puEHBwForE3vAXEYBNGRpecXZnwpApVFns8zRolAE0vmLM19bTFfnoO1se6thJ74T0kNEh/A+fHB&#10;usn17OJzKdi2XRfI79RvCsScNJgaQ73NFxG4/F4kxf3ifsEiluX3EUuqKrrdrlmUb9P51ebNZr3e&#10;pD+mnboISjOW3GVFtM0X84jV7Coq5skiStLirsgTVrDNNgRh6nPSMDs/rmlwbtyNJy52UD3jFA1M&#10;q4ynh58GzDdKBlzjktqvB24kJd07hUwUKWN+74PAruYZCubSsru0cCUQqqSOkum7dtOtHLRp9w1m&#10;mrhXcIvs1W2YrKd5qgoZ8QKuauDmdFb+Fi7l4PXr+Fc/AQAA//8DAFBLAwQUAAYACAAAACEAX7P9&#10;E9sAAAAGAQAADwAAAGRycy9kb3ducmV2LnhtbEyPzU7DMBCE70i8g7VI3FqbqEEhzaZCIK6g/iH1&#10;5sbbJCJeR7HbhLeve4LjaEYz3xSryXbiQoNvHSM8zRUI4sqZlmuE3fZjloHwQbPRnWNC+CUPq/L+&#10;rtC5cSOv6bIJtYgl7HON0ITQ51L6qiGr/dz1xNE7ucHqEOVQSzPoMZbbTiZKPUurW44Lje7praHq&#10;Z3O2CPvP0+F7ob7qd5v2o5uUZPsiER8fptcliEBT+AvDDT+iQxmZju7MxosOIR4JCLN0AeLmpkkC&#10;4oiQZhnIspD/8csrAAAA//8DAFBLAQItABQABgAIAAAAIQC2gziS/gAAAOEBAAATAAAAAAAAAAAA&#10;AAAAAAAAAABbQ29udGVudF9UeXBlc10ueG1sUEsBAi0AFAAGAAgAAAAhADj9If/WAAAAlAEAAAsA&#10;AAAAAAAAAAAAAAAALwEAAF9yZWxzLy5yZWxzUEsBAi0AFAAGAAgAAAAhAMuGghhCAgAARAQAAA4A&#10;AAAAAAAAAAAAAAAALgIAAGRycy9lMm9Eb2MueG1sUEsBAi0AFAAGAAgAAAAhAF+z/RPbAAAABgEA&#10;AA8AAAAAAAAAAAAAAAAAnAQAAGRycy9kb3ducmV2LnhtbFBLBQYAAAAABAAEAPMAAACkBQAAAAA=&#10;" filled="f" stroked="f">
                <v:textbox>
                  <w:txbxContent>
                    <w:p w14:paraId="6FE11A38" w14:textId="0C591E3B" w:rsidR="007210FF" w:rsidRPr="00A339A3" w:rsidRDefault="00573DCA" w:rsidP="007210F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 multiusage</w:t>
                      </w:r>
                      <w:r w:rsidR="007210FF" w:rsidRPr="00A339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7</w:t>
                      </w:r>
                    </w:p>
                    <w:p w14:paraId="29B7BC66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66662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9CBF9F" wp14:editId="4B2C9D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14F4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r w:rsidR="00573DCA" w:rsidRPr="00666624">
        <w:rPr>
          <w:rFonts w:ascii="Arial" w:hAnsi="Arial" w:cs="Arial"/>
          <w:b/>
          <w:sz w:val="40"/>
          <w:szCs w:val="40"/>
          <w:lang w:val="fr-FR"/>
        </w:rPr>
        <w:t>Napperon graphique</w:t>
      </w:r>
    </w:p>
    <w:p w14:paraId="2FFC8F52" w14:textId="2F0BDB79" w:rsidR="00B26633" w:rsidRDefault="00B26633" w:rsidP="00B26633">
      <w:pPr>
        <w:spacing w:after="360" w:line="257" w:lineRule="auto"/>
        <w:ind w:left="547"/>
        <w:rPr>
          <w:rFonts w:ascii="Arial" w:hAnsi="Arial" w:cs="Arial"/>
          <w:b/>
          <w:sz w:val="40"/>
          <w:szCs w:val="40"/>
          <w:lang w:val="fr-FR"/>
        </w:rPr>
      </w:pPr>
      <w:r w:rsidRPr="00B26633">
        <w:rPr>
          <w:rFonts w:ascii="Arial" w:hAnsi="Arial" w:cs="Arial"/>
          <w:b/>
          <w:sz w:val="36"/>
          <w:szCs w:val="36"/>
          <w:lang w:val="fr-FR"/>
        </w:rPr>
        <w:t>Titre</w:t>
      </w:r>
      <w:r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Pr="00B26633">
        <w:rPr>
          <w:rFonts w:ascii="Arial" w:hAnsi="Arial" w:cs="Arial"/>
          <w:b/>
          <w:sz w:val="32"/>
          <w:szCs w:val="32"/>
          <w:lang w:val="fr-FR"/>
        </w:rPr>
        <w:t>____________________________</w:t>
      </w:r>
      <w:r>
        <w:rPr>
          <w:rFonts w:ascii="Arial" w:hAnsi="Arial" w:cs="Arial"/>
          <w:b/>
          <w:sz w:val="32"/>
          <w:szCs w:val="32"/>
          <w:lang w:val="fr-FR"/>
        </w:rPr>
        <w:t>_________</w:t>
      </w:r>
    </w:p>
    <w:tbl>
      <w:tblPr>
        <w:tblStyle w:val="TableGrid"/>
        <w:tblW w:w="0" w:type="auto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B26633" w14:paraId="684D30B2" w14:textId="77777777" w:rsidTr="00B26633">
        <w:tc>
          <w:tcPr>
            <w:tcW w:w="2070" w:type="dxa"/>
          </w:tcPr>
          <w:p w14:paraId="1A661571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595147DF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E3F1C3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762A3A8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D1430FF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AA88C78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F21854D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5403AD2B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2C172E6D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05CE358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568A4EFB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304CCE0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3A34711C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08E420CF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32CB4C50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3C3B6BDC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EA5A5BF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3D46D86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77A7F0D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168F99A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733C67A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6F616248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060464AA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71966EA6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331FCC8B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65F6BC3F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51D9EF89" w14:textId="77777777" w:rsidR="00B26633" w:rsidRDefault="00B26633" w:rsidP="00B26633">
            <w:pPr>
              <w:jc w:val="center"/>
              <w:rPr>
                <w:lang w:val="fr-FR"/>
              </w:rPr>
            </w:pPr>
          </w:p>
          <w:p w14:paraId="30C74C3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68C3A49B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72ACADB4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6590CDB8" w14:textId="77777777" w:rsidR="00B26633" w:rsidRDefault="00B26633" w:rsidP="00B26633">
            <w:pPr>
              <w:jc w:val="center"/>
              <w:rPr>
                <w:lang w:val="fr-FR"/>
              </w:rPr>
            </w:pPr>
          </w:p>
          <w:p w14:paraId="1790FB12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3A640FAA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2BB9B956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0F07E426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3CC8395B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</w:tr>
      <w:tr w:rsidR="00B26633" w14:paraId="55AE4A52" w14:textId="77777777" w:rsidTr="00B26633">
        <w:tc>
          <w:tcPr>
            <w:tcW w:w="2070" w:type="dxa"/>
          </w:tcPr>
          <w:p w14:paraId="348ECB3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3AFD86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5C0D9C3E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12FD28A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7452184B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0C7AEA36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6277E1EC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2C22FF71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</w:tr>
    </w:tbl>
    <w:p w14:paraId="099100FE" w14:textId="77777777" w:rsidR="00B26633" w:rsidRPr="00666624" w:rsidRDefault="00B26633" w:rsidP="00B10C31">
      <w:pPr>
        <w:jc w:val="center"/>
        <w:rPr>
          <w:lang w:val="fr-FR"/>
        </w:rPr>
      </w:pPr>
    </w:p>
    <w:sectPr w:rsidR="00B26633" w:rsidRPr="006666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50658" w14:textId="77777777" w:rsidR="009E4459" w:rsidRDefault="009E4459" w:rsidP="0073238A">
      <w:pPr>
        <w:spacing w:after="0" w:line="240" w:lineRule="auto"/>
      </w:pPr>
      <w:r>
        <w:separator/>
      </w:r>
    </w:p>
  </w:endnote>
  <w:endnote w:type="continuationSeparator" w:id="0">
    <w:p w14:paraId="0DCFFE6B" w14:textId="77777777" w:rsidR="009E4459" w:rsidRDefault="009E4459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D3D89" w14:textId="77777777" w:rsidR="009B0F1B" w:rsidRDefault="009B0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200EF" w14:textId="117B28D0" w:rsidR="0073238A" w:rsidRPr="00761FC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761FCE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904277" w:rsidRPr="00761FCE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761FC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B622F8" w:rsidRPr="00761FCE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="009B0F1B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</w:t>
    </w:r>
    <w:r w:rsidRPr="00761FC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904277" w:rsidRPr="00761FC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61FC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559ABED1" w14:textId="79AC2F50" w:rsidR="0073238A" w:rsidRPr="00761FC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70D5A776" wp14:editId="4F8657BF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7F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9B0F1B">
      <w:rPr>
        <w:rFonts w:ascii="Arial" w:eastAsia="Times New Roman" w:hAnsi="Arial" w:cs="Arial"/>
        <w:color w:val="000000"/>
        <w:sz w:val="15"/>
        <w:szCs w:val="15"/>
        <w:lang w:val="fr-CA"/>
      </w:rPr>
      <w:t>4</w:t>
    </w:r>
    <w:r w:rsidRPr="00761FC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761FC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904277" w:rsidRPr="00761FC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61FC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A5B3F" w14:textId="77777777" w:rsidR="009B0F1B" w:rsidRDefault="009B0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9ED89" w14:textId="77777777" w:rsidR="009E4459" w:rsidRDefault="009E4459" w:rsidP="0073238A">
      <w:pPr>
        <w:spacing w:after="0" w:line="240" w:lineRule="auto"/>
      </w:pPr>
      <w:r>
        <w:separator/>
      </w:r>
    </w:p>
  </w:footnote>
  <w:footnote w:type="continuationSeparator" w:id="0">
    <w:p w14:paraId="5B321681" w14:textId="77777777" w:rsidR="009E4459" w:rsidRDefault="009E4459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B402" w14:textId="77777777" w:rsidR="009B0F1B" w:rsidRDefault="009B0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CD3B" w14:textId="3C58F8B7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73DC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73DC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43D1FAEB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70EF8" w14:textId="77777777" w:rsidR="009B0F1B" w:rsidRDefault="009B0F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8A"/>
    <w:rsid w:val="000A208E"/>
    <w:rsid w:val="00172149"/>
    <w:rsid w:val="001933AD"/>
    <w:rsid w:val="001A2E83"/>
    <w:rsid w:val="001A4ED4"/>
    <w:rsid w:val="002E11D0"/>
    <w:rsid w:val="003D746D"/>
    <w:rsid w:val="005346C5"/>
    <w:rsid w:val="00573DCA"/>
    <w:rsid w:val="005C4787"/>
    <w:rsid w:val="005E3D09"/>
    <w:rsid w:val="005E5F9C"/>
    <w:rsid w:val="0061015E"/>
    <w:rsid w:val="00666624"/>
    <w:rsid w:val="00675923"/>
    <w:rsid w:val="006E6617"/>
    <w:rsid w:val="00713656"/>
    <w:rsid w:val="007210FF"/>
    <w:rsid w:val="0073238A"/>
    <w:rsid w:val="00761FCE"/>
    <w:rsid w:val="007D4538"/>
    <w:rsid w:val="008771E5"/>
    <w:rsid w:val="00880AC3"/>
    <w:rsid w:val="008924F7"/>
    <w:rsid w:val="00904277"/>
    <w:rsid w:val="00982A76"/>
    <w:rsid w:val="009B0F1B"/>
    <w:rsid w:val="009E4459"/>
    <w:rsid w:val="00A339A3"/>
    <w:rsid w:val="00A600D3"/>
    <w:rsid w:val="00A65CAB"/>
    <w:rsid w:val="00B1036D"/>
    <w:rsid w:val="00B10C31"/>
    <w:rsid w:val="00B26633"/>
    <w:rsid w:val="00B609D5"/>
    <w:rsid w:val="00B622F8"/>
    <w:rsid w:val="00B67420"/>
    <w:rsid w:val="00BA7F41"/>
    <w:rsid w:val="00BB744C"/>
    <w:rsid w:val="00DE500C"/>
    <w:rsid w:val="00E64875"/>
    <w:rsid w:val="00E67FD4"/>
    <w:rsid w:val="00E85124"/>
    <w:rsid w:val="00F05B65"/>
    <w:rsid w:val="00F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FC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0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5E3D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D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0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2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52A28E-4BBE-45AE-AD24-699D87C03C20}"/>
</file>

<file path=customXml/itemProps2.xml><?xml version="1.0" encoding="utf-8"?>
<ds:datastoreItem xmlns:ds="http://schemas.openxmlformats.org/officeDocument/2006/customXml" ds:itemID="{68C3213F-2AC3-4B13-86E6-E72BD926DFE8}"/>
</file>

<file path=customXml/itemProps3.xml><?xml version="1.0" encoding="utf-8"?>
<ds:datastoreItem xmlns:ds="http://schemas.openxmlformats.org/officeDocument/2006/customXml" ds:itemID="{229B6899-0D2C-43D9-BD2E-ECC393DF8E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2018-11-19T23:00:00Z</dcterms:created>
  <dcterms:modified xsi:type="dcterms:W3CDTF">2023-11-17T21:23:00Z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