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A045A" w14:textId="0FABED07" w:rsidR="0073238A" w:rsidRDefault="00886A2E" w:rsidP="00384442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C4C93" wp14:editId="3B5473AA">
                <wp:simplePos x="0" y="0"/>
                <wp:positionH relativeFrom="column">
                  <wp:posOffset>0</wp:posOffset>
                </wp:positionH>
                <wp:positionV relativeFrom="paragraph">
                  <wp:posOffset>-35734</wp:posOffset>
                </wp:positionV>
                <wp:extent cx="966724" cy="40957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724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F5A49" w14:textId="611F7FB5" w:rsidR="00886A2E" w:rsidRPr="002B47D3" w:rsidRDefault="00232556" w:rsidP="00886A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Fiche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multiusage</w:t>
                            </w:r>
                            <w:proofErr w:type="spellEnd"/>
                            <w:r w:rsidR="00886A2E" w:rsidRPr="002B47D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6</w:t>
                            </w:r>
                          </w:p>
                          <w:p w14:paraId="18676462" w14:textId="77777777" w:rsidR="0073238A" w:rsidRDefault="0073238A" w:rsidP="0073238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C4C9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8pt;width:76.1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BmXQgIAAEQEAAAOAAAAZHJzL2Uyb0RvYy54bWysU8lu2zAQvRfoPxC8K1pKy5YROXDsuCiQ&#10;LkDSD6ApyhIqcViSjpQW/fcOqdh121vRC8HZ3ixv5vpm7DvyJI1tQZU0vUookUpA1apDST8/7qIF&#10;JdZxVfEOlCzps7T0ZvX61fWglzKDBrpKGoIgyi4HXdLGOb2MYysa2XN7BVoqNNZgeu5QNIe4MnxA&#10;9L6LsyTJ4wFMpQ0IaS1qt5ORrgJ+XUvhPta1lY50JcXaXHhNePf+jVfXfHkwXDeteCmD/0MVPW8V&#10;Jj1Dbbnj5Gjav6D6VhiwULsrAX0Mdd0KGXrAbtLkj24eGq5l6AWHY/V5TPb/wYoPT58MaSvkjhLF&#10;e6ToUY6O3MJIUj+dQdslOj1odHMjqr2n79TqexBfLFGwabg6yLUxMDSSV1hdiIwvQicc60H2w3uo&#10;MA0/OghAY216D4jDIIiOLD2fmfGlCFQWeT7PGCUCTSwpZvOZry3my1OwNta9ldAT/ympQeIDOH+6&#10;t25yPbn4XAp2bdcF8jv1mwIxJw2mxlBv80UELr8XSXG3uFuwiGX5XcSSqorWuw2L8l06n23fbDeb&#10;bfpj2qmLoDRjyW1WRLt8MY9YzWZRMU8WUZIWt0WesIJtdyEIU5+Shtn5cU2Dc+N+fOFiD9UzTtHA&#10;tMp4evhpwHyjZMA1Lqn9euRGUtK9U8hEkTLm9z4IbDbPUDCXlv2lhSuBUCV1lEzfjZtu5ahNe2gw&#10;08S9gjWyV7dhsp7mqSpkxAu4qoGbl7Pyt3ApB69fx7/6CQAA//8DAFBLAwQUAAYACAAAACEAbJyP&#10;NdsAAAAGAQAADwAAAGRycy9kb3ducmV2LnhtbEyPzU7DMBCE70i8g7VI3FqbiFRtyKZCIK4gyo/E&#10;bRtvk4h4HcVuE94e9wTH0Yxmvim3s+vVicfQeUG4WRpQLLW3nTQI729PizWoEEks9V4Y4YcDbKvL&#10;i5IK6yd55dMuNiqVSCgIoY1xKLQOdcuOwtIPLMk7+NFRTHJstB1pSuWu15kxK+2ok7TQ0sAPLdff&#10;u6ND+Hg+fH3empfm0eXD5GejxW004vXVfH8HKvIc/8Jwxk/oUCWmvT+KDapHSEciwiJfgTq7eZaB&#10;2iPk6w3oqtT/8atfAAAA//8DAFBLAQItABQABgAIAAAAIQC2gziS/gAAAOEBAAATAAAAAAAAAAAA&#10;AAAAAAAAAABbQ29udGVudF9UeXBlc10ueG1sUEsBAi0AFAAGAAgAAAAhADj9If/WAAAAlAEAAAsA&#10;AAAAAAAAAAAAAAAALwEAAF9yZWxzLy5yZWxzUEsBAi0AFAAGAAgAAAAhABn4GZdCAgAARAQAAA4A&#10;AAAAAAAAAAAAAAAALgIAAGRycy9lMm9Eb2MueG1sUEsBAi0AFAAGAAgAAAAhAGycjzXbAAAABgEA&#10;AA8AAAAAAAAAAAAAAAAAnAQAAGRycy9kb3ducmV2LnhtbFBLBQYAAAAABAAEAPMAAACkBQAAAAA=&#10;" filled="f" stroked="f">
                <v:textbox>
                  <w:txbxContent>
                    <w:p w14:paraId="2BEF5A49" w14:textId="611F7FB5" w:rsidR="00886A2E" w:rsidRPr="002B47D3" w:rsidRDefault="00232556" w:rsidP="00886A2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 multiusage</w:t>
                      </w:r>
                      <w:r w:rsidR="00886A2E" w:rsidRPr="002B47D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6</w:t>
                      </w:r>
                    </w:p>
                    <w:p w14:paraId="18676462" w14:textId="77777777" w:rsidR="0073238A" w:rsidRDefault="0073238A" w:rsidP="0073238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38A" w:rsidRPr="0073238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3E877" wp14:editId="1846CB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71110" cy="333375"/>
                <wp:effectExtent l="0" t="0" r="19685" b="222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11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3CC2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76.4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LwKQIAAE0EAAAOAAAAZHJzL2Uyb0RvYy54bWysVFFv0zAQfkfiP1h+p2lKS7uo6TR1FCEN&#10;mLTxA1zHaSxsnzm7Tcev5+x0pQOeEH6wfDn7u+++u8vy+mgNOygMGlzNy9GYM+UkNNrtav71cfNm&#10;wVmIwjXCgFM1f1KBX69ev1r2vlIT6MA0ChmBuFD1vuZdjL4qiiA7ZUUYgVeOnC2gFZFM3BUNip7Q&#10;rSkm4/G7ogdsPIJUIdDX28HJVxm/bZWMX9o2qMhMzYlbzDvmfZv2YrUU1Q6F77Q80RD/wMIK7Sjo&#10;GepWRMH2qP+AsloiBGjjSIItoG21VDkHyqYc/5bNQye8yrmQOMGfZQr/D1Z+Ptwj003NZ5w5YalE&#10;N/sIOTIrx4t5Uqj3oaKLD/4eU47B34H8FpiDdSfcTt0gQt8p0RCvMt0vXjxIRqCnbNt/goYCCAqQ&#10;xTq2aBMgycCOuSZP55qoY2SSPl7Ny7KkyklyvaU1n+UIonp+7DHEDwosS4eatwZ6ooXxUaHVTkTA&#10;HEsc7kJM3ET1/CLnAkY3G21MNnC3XRtkB0HdssnrFCxcXjOO9URsNpll5Be+cAkxzutvEFZHanuj&#10;bc0X50uiSiK+d01uyii0Gc5E2biTqknIoSBbaJ5IVIShp2kG6dAB/uCsp36uefi+F6g4Mx8dFeaq&#10;nE7TAGRjOptPyMBLz/bSI5wkqJpHzobjOg5Ds/eodx1FKnPuDlK3tDormwo9sDqRpZ7Ngp/mKw3F&#10;pZ1v/foLrH4CAAD//wMAUEsDBBQABgAIAAAAIQB6N5Vt2wAAAAQBAAAPAAAAZHJzL2Rvd25yZXYu&#10;eG1sTI/BasMwEETvhfyD2EAvpZFr6tC6loMxlPYQCE2Tu2JtbVNpZSQldv6+Si/JZWGYYeZtsZqM&#10;Zid0vrck4GmRAENqrOqpFbD7fn98AeaDJCW1JRRwRg+rcnZXyFzZkb7wtA0tiyXkcymgC2HIOfdN&#10;h0b6hR2QovdjnZEhStdy5eQYy43maZIsuZE9xYVODlh32Pxuj0bAZq1rp2scP+rz/nO3f64e1stK&#10;iPv5VL0BCziFaxgu+BEdysh0sEdSnmkB8ZHwfy9elr4COwjI0gx4WfBb+PIPAAD//wMAUEsBAi0A&#10;FAAGAAgAAAAhALaDOJL+AAAA4QEAABMAAAAAAAAAAAAAAAAAAAAAAFtDb250ZW50X1R5cGVzXS54&#10;bWxQSwECLQAUAAYACAAAACEAOP0h/9YAAACUAQAACwAAAAAAAAAAAAAAAAAvAQAAX3JlbHMvLnJl&#10;bHNQSwECLQAUAAYACAAAACEAs+aS8CkCAABNBAAADgAAAAAAAAAAAAAAAAAuAgAAZHJzL2Uyb0Rv&#10;Yy54bWxQSwECLQAUAAYACAAAACEAejeVbdsAAAAEAQAADwAAAAAAAAAAAAAAAACDBAAAZHJzL2Rv&#10;d25yZXYueG1sUEsFBgAAAAAEAAQA8wAAAIsFAAAAAA==&#10;"/>
            </w:pict>
          </mc:Fallback>
        </mc:AlternateContent>
      </w:r>
      <w:proofErr w:type="spellStart"/>
      <w:r w:rsidR="00232556">
        <w:rPr>
          <w:rFonts w:ascii="Arial" w:hAnsi="Arial" w:cs="Arial"/>
          <w:b/>
          <w:sz w:val="40"/>
          <w:szCs w:val="40"/>
        </w:rPr>
        <w:t>Nap</w:t>
      </w:r>
      <w:bookmarkStart w:id="0" w:name="_GoBack"/>
      <w:bookmarkEnd w:id="0"/>
      <w:r w:rsidR="00232556">
        <w:rPr>
          <w:rFonts w:ascii="Arial" w:hAnsi="Arial" w:cs="Arial"/>
          <w:b/>
          <w:sz w:val="40"/>
          <w:szCs w:val="40"/>
        </w:rPr>
        <w:t>peron</w:t>
      </w:r>
      <w:proofErr w:type="spellEnd"/>
      <w:r w:rsidR="00232556">
        <w:rPr>
          <w:rFonts w:ascii="Arial" w:hAnsi="Arial" w:cs="Arial"/>
          <w:b/>
          <w:sz w:val="40"/>
          <w:szCs w:val="40"/>
        </w:rPr>
        <w:t xml:space="preserve"> de tri</w:t>
      </w:r>
    </w:p>
    <w:p w14:paraId="4C55D7F2" w14:textId="0E334EFE" w:rsidR="00F05B65" w:rsidRDefault="00F05B65" w:rsidP="00DE500C">
      <w:pPr>
        <w:ind w:firstLine="720"/>
      </w:pPr>
    </w:p>
    <w:tbl>
      <w:tblPr>
        <w:tblStyle w:val="TableGrid"/>
        <w:tblW w:w="0" w:type="auto"/>
        <w:tblInd w:w="1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00"/>
        <w:gridCol w:w="3600"/>
      </w:tblGrid>
      <w:tr w:rsidR="00D40332" w14:paraId="2E16CD07" w14:textId="77777777" w:rsidTr="00D40332">
        <w:tc>
          <w:tcPr>
            <w:tcW w:w="3600" w:type="dxa"/>
            <w:tcBorders>
              <w:top w:val="nil"/>
              <w:left w:val="nil"/>
              <w:bottom w:val="single" w:sz="12" w:space="0" w:color="auto"/>
            </w:tcBorders>
          </w:tcPr>
          <w:p w14:paraId="59153574" w14:textId="77777777" w:rsidR="00D40332" w:rsidRDefault="00D40332" w:rsidP="0073238A"/>
          <w:p w14:paraId="54405DA8" w14:textId="3A4F871E" w:rsidR="00D40332" w:rsidRPr="00D40332" w:rsidRDefault="00D40332" w:rsidP="00D4033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 w:rsidRPr="00D40332">
              <w:rPr>
                <w:rFonts w:ascii="Arial" w:hAnsi="Arial" w:cs="Arial"/>
                <w:b/>
                <w:sz w:val="36"/>
                <w:szCs w:val="36"/>
              </w:rPr>
              <w:t>Oui</w:t>
            </w:r>
            <w:proofErr w:type="spellEnd"/>
          </w:p>
        </w:tc>
        <w:tc>
          <w:tcPr>
            <w:tcW w:w="3600" w:type="dxa"/>
            <w:tcBorders>
              <w:top w:val="nil"/>
              <w:bottom w:val="single" w:sz="12" w:space="0" w:color="auto"/>
              <w:right w:val="nil"/>
            </w:tcBorders>
          </w:tcPr>
          <w:p w14:paraId="17FF53A1" w14:textId="77777777" w:rsidR="00D40332" w:rsidRDefault="00D40332" w:rsidP="0073238A"/>
          <w:p w14:paraId="4455E3F3" w14:textId="39381723" w:rsidR="00D40332" w:rsidRPr="00D40332" w:rsidRDefault="00D40332" w:rsidP="00D4033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40332">
              <w:rPr>
                <w:rFonts w:ascii="Arial" w:hAnsi="Arial" w:cs="Arial"/>
                <w:b/>
                <w:sz w:val="36"/>
                <w:szCs w:val="36"/>
              </w:rPr>
              <w:t>Non</w:t>
            </w:r>
          </w:p>
        </w:tc>
      </w:tr>
      <w:tr w:rsidR="00D40332" w14:paraId="34C733A6" w14:textId="77777777" w:rsidTr="00D40332">
        <w:tc>
          <w:tcPr>
            <w:tcW w:w="3600" w:type="dxa"/>
            <w:tcBorders>
              <w:top w:val="single" w:sz="12" w:space="0" w:color="auto"/>
              <w:left w:val="nil"/>
              <w:bottom w:val="nil"/>
            </w:tcBorders>
          </w:tcPr>
          <w:p w14:paraId="1DB08E4A" w14:textId="77777777" w:rsidR="00D40332" w:rsidRDefault="00D40332" w:rsidP="0073238A"/>
          <w:p w14:paraId="194F7CFC" w14:textId="77777777" w:rsidR="00D40332" w:rsidRDefault="00D40332" w:rsidP="0073238A"/>
          <w:p w14:paraId="197A89B2" w14:textId="77777777" w:rsidR="00D40332" w:rsidRDefault="00D40332" w:rsidP="0073238A"/>
          <w:p w14:paraId="0D012358" w14:textId="77777777" w:rsidR="00D40332" w:rsidRDefault="00D40332" w:rsidP="0073238A"/>
          <w:p w14:paraId="7FB5AADA" w14:textId="77777777" w:rsidR="00D40332" w:rsidRDefault="00D40332" w:rsidP="0073238A"/>
          <w:p w14:paraId="77685CC3" w14:textId="77777777" w:rsidR="00D40332" w:rsidRDefault="00D40332" w:rsidP="0073238A"/>
          <w:p w14:paraId="79BB9082" w14:textId="77777777" w:rsidR="00D40332" w:rsidRDefault="00D40332" w:rsidP="0073238A"/>
          <w:p w14:paraId="2BA3CC2E" w14:textId="77777777" w:rsidR="00D40332" w:rsidRDefault="00D40332" w:rsidP="0073238A"/>
          <w:p w14:paraId="45DCCB6A" w14:textId="77777777" w:rsidR="00D40332" w:rsidRDefault="00D40332" w:rsidP="0073238A"/>
          <w:p w14:paraId="42747F05" w14:textId="77777777" w:rsidR="00D40332" w:rsidRDefault="00D40332" w:rsidP="0073238A"/>
          <w:p w14:paraId="0A39B0AC" w14:textId="77777777" w:rsidR="00D40332" w:rsidRDefault="00D40332" w:rsidP="0073238A"/>
          <w:p w14:paraId="623B5F65" w14:textId="77777777" w:rsidR="00D40332" w:rsidRDefault="00D40332" w:rsidP="0073238A"/>
          <w:p w14:paraId="1AC78647" w14:textId="77777777" w:rsidR="00D40332" w:rsidRDefault="00D40332" w:rsidP="0073238A"/>
          <w:p w14:paraId="73770A70" w14:textId="77777777" w:rsidR="00D40332" w:rsidRDefault="00D40332" w:rsidP="0073238A"/>
          <w:p w14:paraId="38D850D1" w14:textId="77777777" w:rsidR="00D40332" w:rsidRDefault="00D40332" w:rsidP="0073238A"/>
          <w:p w14:paraId="5DA12B94" w14:textId="77777777" w:rsidR="00D40332" w:rsidRDefault="00D40332" w:rsidP="0073238A"/>
          <w:p w14:paraId="0B11BBD0" w14:textId="77777777" w:rsidR="00D40332" w:rsidRDefault="00D40332" w:rsidP="0073238A"/>
          <w:p w14:paraId="425ED562" w14:textId="77777777" w:rsidR="00D40332" w:rsidRDefault="00D40332" w:rsidP="0073238A"/>
          <w:p w14:paraId="4B2CDAA1" w14:textId="77777777" w:rsidR="00D40332" w:rsidRDefault="00D40332" w:rsidP="0073238A"/>
          <w:p w14:paraId="12CC3E03" w14:textId="77777777" w:rsidR="00D40332" w:rsidRDefault="00D40332" w:rsidP="0073238A"/>
          <w:p w14:paraId="4073C5AB" w14:textId="77777777" w:rsidR="00D40332" w:rsidRDefault="00D40332" w:rsidP="0073238A"/>
          <w:p w14:paraId="3472FD06" w14:textId="77777777" w:rsidR="00D40332" w:rsidRDefault="00D40332" w:rsidP="0073238A"/>
          <w:p w14:paraId="3A61A918" w14:textId="77777777" w:rsidR="00D40332" w:rsidRDefault="00D40332" w:rsidP="0073238A"/>
          <w:p w14:paraId="4FA0D65C" w14:textId="77777777" w:rsidR="00D40332" w:rsidRDefault="00D40332" w:rsidP="0073238A"/>
          <w:p w14:paraId="684C5CB0" w14:textId="77777777" w:rsidR="00D40332" w:rsidRDefault="00D40332" w:rsidP="0073238A"/>
          <w:p w14:paraId="548CC0E6" w14:textId="77777777" w:rsidR="00D40332" w:rsidRDefault="00D40332" w:rsidP="0073238A"/>
          <w:p w14:paraId="36D12626" w14:textId="77777777" w:rsidR="00D40332" w:rsidRDefault="00D40332" w:rsidP="0073238A"/>
          <w:p w14:paraId="10B15D8B" w14:textId="77777777" w:rsidR="00D40332" w:rsidRDefault="00D40332" w:rsidP="0073238A"/>
          <w:p w14:paraId="7F5E59E2" w14:textId="77777777" w:rsidR="00D40332" w:rsidRDefault="00D40332" w:rsidP="0073238A"/>
          <w:p w14:paraId="022C2E72" w14:textId="77777777" w:rsidR="00D40332" w:rsidRDefault="00D40332" w:rsidP="0073238A"/>
          <w:p w14:paraId="73FE8076" w14:textId="77777777" w:rsidR="00D40332" w:rsidRDefault="00D40332" w:rsidP="0073238A"/>
          <w:p w14:paraId="05931FCA" w14:textId="77777777" w:rsidR="00D40332" w:rsidRDefault="00D40332" w:rsidP="0073238A"/>
          <w:p w14:paraId="78374898" w14:textId="77777777" w:rsidR="00D40332" w:rsidRDefault="00D40332" w:rsidP="0073238A"/>
          <w:p w14:paraId="7BE8E29B" w14:textId="77777777" w:rsidR="00D40332" w:rsidRDefault="00D40332" w:rsidP="0073238A"/>
          <w:p w14:paraId="304A4A06" w14:textId="77777777" w:rsidR="00D40332" w:rsidRDefault="00D40332" w:rsidP="0073238A"/>
          <w:p w14:paraId="2D068972" w14:textId="77777777" w:rsidR="00D40332" w:rsidRDefault="00D40332" w:rsidP="0073238A"/>
          <w:p w14:paraId="3BC440A9" w14:textId="77777777" w:rsidR="00D40332" w:rsidRDefault="00D40332" w:rsidP="0073238A"/>
        </w:tc>
        <w:tc>
          <w:tcPr>
            <w:tcW w:w="3600" w:type="dxa"/>
            <w:tcBorders>
              <w:top w:val="single" w:sz="12" w:space="0" w:color="auto"/>
              <w:bottom w:val="nil"/>
              <w:right w:val="nil"/>
            </w:tcBorders>
          </w:tcPr>
          <w:p w14:paraId="72F1794B" w14:textId="77777777" w:rsidR="00D40332" w:rsidRDefault="00D40332" w:rsidP="0073238A"/>
        </w:tc>
      </w:tr>
    </w:tbl>
    <w:p w14:paraId="002AC1E0" w14:textId="77777777" w:rsidR="0073238A" w:rsidRPr="0073238A" w:rsidRDefault="0073238A" w:rsidP="0073238A"/>
    <w:sectPr w:rsidR="0073238A" w:rsidRPr="0073238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DD2BA" w14:textId="77777777" w:rsidR="00F47C4E" w:rsidRDefault="00F47C4E" w:rsidP="0073238A">
      <w:pPr>
        <w:spacing w:after="0" w:line="240" w:lineRule="auto"/>
      </w:pPr>
      <w:r>
        <w:separator/>
      </w:r>
    </w:p>
  </w:endnote>
  <w:endnote w:type="continuationSeparator" w:id="0">
    <w:p w14:paraId="326A085E" w14:textId="77777777" w:rsidR="00F47C4E" w:rsidRDefault="00F47C4E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01F3E" w14:textId="388B5705" w:rsidR="0073238A" w:rsidRPr="00705AFB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705AFB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</w:t>
    </w:r>
    <w:r w:rsidR="003D5F37" w:rsidRPr="00705AFB">
      <w:rPr>
        <w:rFonts w:ascii="Arial" w:eastAsia="Times New Roman" w:hAnsi="Arial" w:cs="Arial"/>
        <w:b/>
        <w:color w:val="000000"/>
        <w:sz w:val="15"/>
        <w:szCs w:val="15"/>
        <w:lang w:val="fr-CA"/>
      </w:rPr>
      <w:t>ie</w:t>
    </w:r>
    <w:proofErr w:type="spellEnd"/>
    <w:r w:rsidRPr="00705AFB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5B424E" w:rsidRPr="00705AFB">
      <w:rPr>
        <w:rFonts w:ascii="Arial" w:eastAsia="Times New Roman" w:hAnsi="Arial" w:cs="Arial"/>
        <w:b/>
        <w:color w:val="000000"/>
        <w:sz w:val="15"/>
        <w:szCs w:val="15"/>
        <w:lang w:val="fr-CA"/>
      </w:rPr>
      <w:t>2</w:t>
    </w:r>
    <w:r w:rsidR="00165E9B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Alberta</w:t>
    </w:r>
    <w:r w:rsidRPr="00705AFB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3D5F37" w:rsidRPr="00705AFB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705AFB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272B6B56" w14:textId="63DABEDC" w:rsidR="0073238A" w:rsidRPr="00705AFB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  <w:lang w:eastAsia="zh-CN"/>
      </w:rPr>
      <w:drawing>
        <wp:inline distT="0" distB="0" distL="0" distR="0" wp14:anchorId="132427F6" wp14:editId="6D1DD132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06AD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</w:t>
    </w:r>
    <w:r w:rsidR="00165E9B">
      <w:rPr>
        <w:rFonts w:ascii="Arial" w:eastAsia="Times New Roman" w:hAnsi="Arial" w:cs="Arial"/>
        <w:color w:val="000000"/>
        <w:sz w:val="15"/>
        <w:szCs w:val="15"/>
        <w:lang w:val="fr-CA"/>
      </w:rPr>
      <w:t>4</w:t>
    </w:r>
    <w:r w:rsidRPr="00705AFB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705AFB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3D5F37" w:rsidRPr="00705AFB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705AFB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A9C11" w14:textId="77777777" w:rsidR="00F47C4E" w:rsidRDefault="00F47C4E" w:rsidP="0073238A">
      <w:pPr>
        <w:spacing w:after="0" w:line="240" w:lineRule="auto"/>
      </w:pPr>
      <w:r>
        <w:separator/>
      </w:r>
    </w:p>
  </w:footnote>
  <w:footnote w:type="continuationSeparator" w:id="0">
    <w:p w14:paraId="391F343D" w14:textId="77777777" w:rsidR="00F47C4E" w:rsidRDefault="00F47C4E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9F9FE" w14:textId="47CD0103" w:rsidR="0073238A" w:rsidRPr="001E2E98" w:rsidRDefault="0073238A" w:rsidP="0073238A">
    <w:pPr>
      <w:pStyle w:val="Header"/>
      <w:rPr>
        <w:rFonts w:ascii="Arial" w:hAnsi="Arial" w:cs="Arial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23255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23255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0287059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38A"/>
    <w:rsid w:val="00165E9B"/>
    <w:rsid w:val="00232556"/>
    <w:rsid w:val="002B47D3"/>
    <w:rsid w:val="002E11D0"/>
    <w:rsid w:val="003127AE"/>
    <w:rsid w:val="00384442"/>
    <w:rsid w:val="003D5F37"/>
    <w:rsid w:val="004F4937"/>
    <w:rsid w:val="00563F55"/>
    <w:rsid w:val="00565D28"/>
    <w:rsid w:val="005B424E"/>
    <w:rsid w:val="005F25E0"/>
    <w:rsid w:val="00675923"/>
    <w:rsid w:val="006A06AD"/>
    <w:rsid w:val="006C581D"/>
    <w:rsid w:val="00705AFB"/>
    <w:rsid w:val="0073238A"/>
    <w:rsid w:val="00781DB9"/>
    <w:rsid w:val="007A6104"/>
    <w:rsid w:val="00886A2E"/>
    <w:rsid w:val="008924F7"/>
    <w:rsid w:val="00924E71"/>
    <w:rsid w:val="009D5934"/>
    <w:rsid w:val="00A12DFA"/>
    <w:rsid w:val="00A30DB2"/>
    <w:rsid w:val="00B03490"/>
    <w:rsid w:val="00B07E23"/>
    <w:rsid w:val="00B10333"/>
    <w:rsid w:val="00B1036D"/>
    <w:rsid w:val="00B609D5"/>
    <w:rsid w:val="00B67420"/>
    <w:rsid w:val="00BB744C"/>
    <w:rsid w:val="00C72D02"/>
    <w:rsid w:val="00D40332"/>
    <w:rsid w:val="00DE500C"/>
    <w:rsid w:val="00F05B65"/>
    <w:rsid w:val="00F3146C"/>
    <w:rsid w:val="00F47C4E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4CA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6A2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A30D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DB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DB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D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D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DB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DB2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D40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4BF50A-4F8A-4404-95DE-89FCDF98B72F}"/>
</file>

<file path=customXml/itemProps2.xml><?xml version="1.0" encoding="utf-8"?>
<ds:datastoreItem xmlns:ds="http://schemas.openxmlformats.org/officeDocument/2006/customXml" ds:itemID="{BF969849-E334-4027-B577-4C4F335B44EE}"/>
</file>

<file path=customXml/itemProps3.xml><?xml version="1.0" encoding="utf-8"?>
<ds:datastoreItem xmlns:ds="http://schemas.openxmlformats.org/officeDocument/2006/customXml" ds:itemID="{76D9A919-D534-48DB-BF1E-A75E6DA1D6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dcterms:created xsi:type="dcterms:W3CDTF">2018-11-19T23:01:00Z</dcterms:created>
  <dcterms:modified xsi:type="dcterms:W3CDTF">2023-05-09T15:43:00Z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