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297089" w14:textId="535BB36F" w:rsidR="0073238A" w:rsidRDefault="005D361B" w:rsidP="00911994">
      <w:pPr>
        <w:jc w:val="center"/>
      </w:pPr>
      <w:r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B8AC9" wp14:editId="1B4C81DD">
                <wp:simplePos x="0" y="0"/>
                <wp:positionH relativeFrom="column">
                  <wp:posOffset>0</wp:posOffset>
                </wp:positionH>
                <wp:positionV relativeFrom="paragraph">
                  <wp:posOffset>-34290</wp:posOffset>
                </wp:positionV>
                <wp:extent cx="966724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72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E2DA3" w14:textId="1BE82B14" w:rsidR="005D361B" w:rsidRPr="003D6625" w:rsidRDefault="000C0204" w:rsidP="005D36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6D22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D22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multiusage</w:t>
                            </w:r>
                            <w:proofErr w:type="spellEnd"/>
                            <w:r w:rsidR="005D361B" w:rsidRPr="003D66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  <w:p w14:paraId="0C49AEF8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B8A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7pt;width:76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" filled="f" stroked="f">
                <v:textbox>
                  <w:txbxContent>
                    <w:p w14:paraId="619E2DA3" w14:textId="1BE82B14" w:rsidR="005D361B" w:rsidRPr="003D6625" w:rsidRDefault="000C0204" w:rsidP="005D361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6D22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D22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multiusage</w:t>
                      </w:r>
                      <w:proofErr w:type="spellEnd"/>
                      <w:r w:rsidR="005D361B" w:rsidRPr="003D66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3</w:t>
                      </w:r>
                    </w:p>
                    <w:p w14:paraId="0C49AEF8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B5CB4" wp14:editId="7226FC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1110" cy="333375"/>
                <wp:effectExtent l="0" t="0" r="19685" b="222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11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79C2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76.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"/>
            </w:pict>
          </mc:Fallback>
        </mc:AlternateContent>
      </w:r>
      <w:r w:rsidR="006D22D2">
        <w:rPr>
          <w:rFonts w:ascii="Arial" w:hAnsi="Arial" w:cs="Arial"/>
          <w:b/>
          <w:sz w:val="40"/>
          <w:szCs w:val="40"/>
        </w:rPr>
        <w:t>Grilles de 5</w:t>
      </w:r>
    </w:p>
    <w:p w14:paraId="7BCEFE6C" w14:textId="77777777" w:rsidR="0073238A" w:rsidRDefault="0073238A" w:rsidP="0073238A"/>
    <w:p w14:paraId="4F038073" w14:textId="77777777" w:rsidR="00BB744C" w:rsidRPr="0073238A" w:rsidRDefault="00BB744C" w:rsidP="0073238A"/>
    <w:p w14:paraId="5463A87F" w14:textId="77777777" w:rsidR="0073238A" w:rsidRPr="0073238A" w:rsidRDefault="0073238A" w:rsidP="0073238A"/>
    <w:p w14:paraId="0E43FF7C" w14:textId="77777777" w:rsidR="0073238A" w:rsidRDefault="0073238A" w:rsidP="0073238A"/>
    <w:p w14:paraId="61ACE860" w14:textId="77777777" w:rsidR="0073238A" w:rsidRPr="0073238A" w:rsidRDefault="00BB744C" w:rsidP="0073238A">
      <w:r>
        <w:rPr>
          <w:noProof/>
          <w:lang w:eastAsia="zh-CN"/>
        </w:rPr>
        <w:drawing>
          <wp:inline distT="0" distB="0" distL="0" distR="0" wp14:anchorId="01BB2DBC" wp14:editId="04D635A1">
            <wp:extent cx="5943600" cy="44342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g03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2E7E3" w14:textId="77777777" w:rsidR="00095ADF" w:rsidRDefault="00095ADF" w:rsidP="0073238A">
      <w:pPr>
        <w:spacing w:after="0" w:line="240" w:lineRule="auto"/>
      </w:pPr>
      <w:r>
        <w:separator/>
      </w:r>
    </w:p>
  </w:endnote>
  <w:endnote w:type="continuationSeparator" w:id="0">
    <w:p w14:paraId="71F8EDBB" w14:textId="77777777" w:rsidR="00095ADF" w:rsidRDefault="00095AD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DCC9" w14:textId="77777777" w:rsidR="006D22D2" w:rsidRDefault="006D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B2ED" w14:textId="4E11AC0D" w:rsidR="0073238A" w:rsidRPr="001E6C7D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1E6C7D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6D22D2" w:rsidRPr="001E6C7D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1E6C7D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23CD0" w:rsidRPr="001E6C7D">
      <w:rPr>
        <w:rFonts w:ascii="Arial" w:eastAsia="Times New Roman" w:hAnsi="Arial" w:cs="Arial"/>
        <w:b/>
        <w:color w:val="000000"/>
        <w:sz w:val="15"/>
        <w:szCs w:val="15"/>
        <w:lang w:val="fr-CA"/>
      </w:rPr>
      <w:t>2</w:t>
    </w:r>
    <w:r w:rsidR="00500DEA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Alberta</w:t>
    </w:r>
    <w:r w:rsidRPr="001E6C7D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6D22D2" w:rsidRPr="001E6C7D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1E6C7D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55B21798" w14:textId="4B95A5C8" w:rsidR="0073238A" w:rsidRPr="001E6C7D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  <w:lang w:eastAsia="zh-CN"/>
      </w:rPr>
      <w:drawing>
        <wp:inline distT="0" distB="0" distL="0" distR="0" wp14:anchorId="14F85DAB" wp14:editId="172E2DC2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C7D">
      <w:rPr>
        <w:rFonts w:ascii="Arial" w:eastAsia="Times New Roman" w:hAnsi="Arial" w:cs="Arial"/>
        <w:color w:val="000000"/>
        <w:sz w:val="15"/>
        <w:szCs w:val="15"/>
      </w:rPr>
      <w:t xml:space="preserve"> Copyright © 202</w:t>
    </w:r>
    <w:r w:rsidR="00500DEA">
      <w:rPr>
        <w:rFonts w:ascii="Arial" w:eastAsia="Times New Roman" w:hAnsi="Arial" w:cs="Arial"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6D22D2" w:rsidRPr="001E6C7D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1E6C7D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9D30C" w14:textId="77777777" w:rsidR="006D22D2" w:rsidRDefault="006D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A0782" w14:textId="77777777" w:rsidR="00095ADF" w:rsidRDefault="00095ADF" w:rsidP="0073238A">
      <w:pPr>
        <w:spacing w:after="0" w:line="240" w:lineRule="auto"/>
      </w:pPr>
      <w:r>
        <w:separator/>
      </w:r>
    </w:p>
  </w:footnote>
  <w:footnote w:type="continuationSeparator" w:id="0">
    <w:p w14:paraId="71193011" w14:textId="77777777" w:rsidR="00095ADF" w:rsidRDefault="00095AD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EB2E6" w14:textId="77777777" w:rsidR="006D22D2" w:rsidRDefault="006D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1890" w14:textId="007171CB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6D22D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D22D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59621C42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F28C" w14:textId="77777777" w:rsidR="006D22D2" w:rsidRDefault="006D2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38A"/>
    <w:rsid w:val="00095ADF"/>
    <w:rsid w:val="000C0204"/>
    <w:rsid w:val="00144724"/>
    <w:rsid w:val="00150EA6"/>
    <w:rsid w:val="001E6C7D"/>
    <w:rsid w:val="002068D9"/>
    <w:rsid w:val="002A0275"/>
    <w:rsid w:val="002C4198"/>
    <w:rsid w:val="003D6625"/>
    <w:rsid w:val="004649DA"/>
    <w:rsid w:val="00500DEA"/>
    <w:rsid w:val="005D361B"/>
    <w:rsid w:val="006568D7"/>
    <w:rsid w:val="00675923"/>
    <w:rsid w:val="006D22D2"/>
    <w:rsid w:val="0073238A"/>
    <w:rsid w:val="00822E72"/>
    <w:rsid w:val="008451E3"/>
    <w:rsid w:val="00911994"/>
    <w:rsid w:val="00A86FDF"/>
    <w:rsid w:val="00AB3EBF"/>
    <w:rsid w:val="00B019B5"/>
    <w:rsid w:val="00B609D5"/>
    <w:rsid w:val="00B67420"/>
    <w:rsid w:val="00BB744C"/>
    <w:rsid w:val="00CD5A49"/>
    <w:rsid w:val="00DB22C3"/>
    <w:rsid w:val="00DE500C"/>
    <w:rsid w:val="00E23CD0"/>
    <w:rsid w:val="00E65645"/>
    <w:rsid w:val="00EE3BD6"/>
    <w:rsid w:val="00F363BF"/>
    <w:rsid w:val="00F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D1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6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822E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E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E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E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E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E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0E4F8C-43B3-4787-92D2-226A9C43447E}"/>
</file>

<file path=customXml/itemProps2.xml><?xml version="1.0" encoding="utf-8"?>
<ds:datastoreItem xmlns:ds="http://schemas.openxmlformats.org/officeDocument/2006/customXml" ds:itemID="{2F596180-BC25-4F38-AF33-7B2BFEAD50BD}"/>
</file>

<file path=customXml/itemProps3.xml><?xml version="1.0" encoding="utf-8"?>
<ds:datastoreItem xmlns:ds="http://schemas.openxmlformats.org/officeDocument/2006/customXml" ds:itemID="{DDF6EDE7-14D8-4117-859C-FC53A833EC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2018-11-19T23:01:00Z</dcterms:created>
  <dcterms:modified xsi:type="dcterms:W3CDTF">2023-11-17T21:21:00Z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