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footer3.xml" ContentType="application/vnd.openxmlformats-officedocument.wordprocessingml.footer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header2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bookmarkStart w:id="0" w:name="_GoBack"/>
    <w:bookmarkEnd w:id="0"/>
    <w:p w14:paraId="27297089" w14:textId="535BB36F" w:rsidR="0073238A" w:rsidRDefault="005D361B" w:rsidP="00911994">
      <w:pPr>
        <w:jc w:val="center"/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15B8AC9" wp14:editId="1B4C81DD">
                <wp:simplePos x="0" y="0"/>
                <wp:positionH relativeFrom="column">
                  <wp:posOffset>0</wp:posOffset>
                </wp:positionH>
                <wp:positionV relativeFrom="paragraph">
                  <wp:posOffset>-34290</wp:posOffset>
                </wp:positionV>
                <wp:extent cx="966724" cy="457200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24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19E2DA3" w14:textId="1BE82B14" w:rsidR="005D361B" w:rsidRPr="003D6625" w:rsidRDefault="000C0204" w:rsidP="005D361B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</w:t>
                            </w:r>
                            <w:r w:rsidR="006D22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 w:rsidR="006D22D2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multiusage</w:t>
                            </w:r>
                            <w:proofErr w:type="spellEnd"/>
                            <w:r w:rsidR="005D361B" w:rsidRPr="003D6625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3</w:t>
                            </w:r>
                          </w:p>
                          <w:p w14:paraId="0C49AEF8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5B8AC9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7pt;width:76.1pt;height:36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" filled="f" stroked="f">
                <v:textbox>
                  <w:txbxContent>
                    <w:p w14:paraId="619E2DA3" w14:textId="1BE82B14" w:rsidR="005D361B" w:rsidRPr="003D6625" w:rsidRDefault="000C0204" w:rsidP="005D361B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</w:t>
                      </w:r>
                      <w:r w:rsidR="006D22D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 w:rsidR="006D22D2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multiusage</w:t>
                      </w:r>
                      <w:proofErr w:type="spellEnd"/>
                      <w:r w:rsidR="005D361B" w:rsidRPr="003D6625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3</w:t>
                      </w:r>
                    </w:p>
                    <w:p w14:paraId="0C49AEF8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7B5CB4" wp14:editId="7226FC34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979C2A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r w:rsidR="006D22D2">
        <w:rPr>
          <w:rFonts w:ascii="Arial" w:hAnsi="Arial" w:cs="Arial"/>
          <w:b/>
          <w:sz w:val="40"/>
          <w:szCs w:val="40"/>
        </w:rPr>
        <w:t>Grilles de 5</w:t>
      </w:r>
    </w:p>
    <w:p w14:paraId="7BCEFE6C" w14:textId="77777777" w:rsidR="0073238A" w:rsidRDefault="0073238A" w:rsidP="0073238A"/>
    <w:p w14:paraId="4F038073" w14:textId="77777777" w:rsidR="00BB744C" w:rsidRPr="0073238A" w:rsidRDefault="00BB744C" w:rsidP="0073238A"/>
    <w:p w14:paraId="5463A87F" w14:textId="77777777" w:rsidR="0073238A" w:rsidRPr="0073238A" w:rsidRDefault="0073238A" w:rsidP="0073238A"/>
    <w:p w14:paraId="0E43FF7C" w14:textId="77777777" w:rsidR="0073238A" w:rsidRDefault="0073238A" w:rsidP="0073238A"/>
    <w:p w14:paraId="61ACE860" w14:textId="77777777" w:rsidR="0073238A" w:rsidRPr="0073238A" w:rsidRDefault="00BB744C" w:rsidP="0073238A">
      <w:r>
        <w:rPr>
          <w:noProof/>
          <w:lang w:eastAsia="zh-CN"/>
        </w:rPr>
        <w:drawing>
          <wp:inline distT="0" distB="0" distL="0" distR="0" wp14:anchorId="01BB2DBC" wp14:editId="04D635A1">
            <wp:extent cx="5943600" cy="4434205"/>
            <wp:effectExtent l="0" t="0" r="0" b="444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fg03_pc_ma1_sc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44342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3238A" w:rsidRPr="0073238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0E2E7E3" w14:textId="77777777" w:rsidR="00095ADF" w:rsidRDefault="00095ADF" w:rsidP="0073238A">
      <w:pPr>
        <w:spacing w:after="0" w:line="240" w:lineRule="auto"/>
      </w:pPr>
      <w:r>
        <w:separator/>
      </w:r>
    </w:p>
  </w:endnote>
  <w:endnote w:type="continuationSeparator" w:id="0">
    <w:p w14:paraId="71F8EDBB" w14:textId="77777777" w:rsidR="00095ADF" w:rsidRDefault="00095ADF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2A9DCC9" w14:textId="77777777" w:rsidR="006D22D2" w:rsidRDefault="006D22D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7D9B2ED" w14:textId="4E11AC0D" w:rsidR="0073238A" w:rsidRPr="001E6C7D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proofErr w:type="spellStart"/>
    <w:r w:rsidRPr="001E6C7D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6D22D2" w:rsidRPr="001E6C7D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proofErr w:type="spellEnd"/>
    <w:r w:rsidRPr="001E6C7D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E23CD0" w:rsidRPr="001E6C7D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="00500DEA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Alberta</w:t>
    </w:r>
    <w:r w:rsidRPr="001E6C7D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6D22D2" w:rsidRPr="001E6C7D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1E6C7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55B21798" w14:textId="4B95A5C8" w:rsidR="0073238A" w:rsidRPr="001E6C7D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14F85DAB" wp14:editId="172E2DC2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1E6C7D">
      <w:rPr>
        <w:rFonts w:ascii="Arial" w:eastAsia="Times New Roman" w:hAnsi="Arial" w:cs="Arial"/>
        <w:color w:val="000000"/>
        <w:sz w:val="15"/>
        <w:szCs w:val="15"/>
      </w:rPr>
      <w:t xml:space="preserve"> Copyright © 202</w:t>
    </w:r>
    <w:r w:rsidR="00500DEA">
      <w:rPr>
        <w:rFonts w:ascii="Arial" w:eastAsia="Times New Roman" w:hAnsi="Arial" w:cs="Arial"/>
        <w:color w:val="000000"/>
        <w:sz w:val="15"/>
        <w:szCs w:val="15"/>
      </w:rPr>
      <w:t>4</w:t>
    </w:r>
    <w:r w:rsidRPr="0073238A">
      <w:rPr>
        <w:rFonts w:ascii="Arial" w:eastAsia="Times New Roman" w:hAnsi="Arial" w:cs="Arial"/>
        <w:color w:val="000000"/>
        <w:sz w:val="15"/>
        <w:szCs w:val="15"/>
      </w:rPr>
      <w:t xml:space="preserve"> Pearson Canada Inc.</w:t>
    </w:r>
    <w:r w:rsidRPr="0073238A">
      <w:rPr>
        <w:rFonts w:ascii="Arial" w:eastAsia="Times New Roman" w:hAnsi="Arial" w:cs="Arial"/>
        <w:color w:val="000000"/>
        <w:sz w:val="15"/>
        <w:szCs w:val="15"/>
      </w:rPr>
      <w:tab/>
    </w:r>
    <w:r w:rsidR="006D22D2" w:rsidRPr="001E6C7D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1E6C7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BA9D30C" w14:textId="77777777" w:rsidR="006D22D2" w:rsidRDefault="006D22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0EA0782" w14:textId="77777777" w:rsidR="00095ADF" w:rsidRDefault="00095ADF" w:rsidP="0073238A">
      <w:pPr>
        <w:spacing w:after="0" w:line="240" w:lineRule="auto"/>
      </w:pPr>
      <w:r>
        <w:separator/>
      </w:r>
    </w:p>
  </w:footnote>
  <w:footnote w:type="continuationSeparator" w:id="0">
    <w:p w14:paraId="71193011" w14:textId="77777777" w:rsidR="00095ADF" w:rsidRDefault="00095ADF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86EB2E6" w14:textId="77777777" w:rsidR="006D22D2" w:rsidRDefault="006D22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CD31890" w14:textId="007171CB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6D22D2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6D22D2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59621C42" w14:textId="77777777" w:rsidR="0073238A" w:rsidRDefault="0073238A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91F28C" w14:textId="77777777" w:rsidR="006D22D2" w:rsidRDefault="006D22D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removePersonalInformation/>
  <w:removeDateAndTime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73238A"/>
    <w:rsid w:val="00095ADF"/>
    <w:rsid w:val="000C0204"/>
    <w:rsid w:val="00144724"/>
    <w:rsid w:val="00150EA6"/>
    <w:rsid w:val="001E6C7D"/>
    <w:rsid w:val="002068D9"/>
    <w:rsid w:val="002A0275"/>
    <w:rsid w:val="002C4198"/>
    <w:rsid w:val="003D6625"/>
    <w:rsid w:val="004649DA"/>
    <w:rsid w:val="00500DEA"/>
    <w:rsid w:val="005D361B"/>
    <w:rsid w:val="006568D7"/>
    <w:rsid w:val="00675923"/>
    <w:rsid w:val="006D22D2"/>
    <w:rsid w:val="0073238A"/>
    <w:rsid w:val="00822E72"/>
    <w:rsid w:val="008451E3"/>
    <w:rsid w:val="00911994"/>
    <w:rsid w:val="00A86FDF"/>
    <w:rsid w:val="00AB3EBF"/>
    <w:rsid w:val="00B019B5"/>
    <w:rsid w:val="00B609D5"/>
    <w:rsid w:val="00B67420"/>
    <w:rsid w:val="00BB744C"/>
    <w:rsid w:val="00CD5A49"/>
    <w:rsid w:val="00DB22C3"/>
    <w:rsid w:val="00DE500C"/>
    <w:rsid w:val="00E23CD0"/>
    <w:rsid w:val="00E65645"/>
    <w:rsid w:val="00EE3BD6"/>
    <w:rsid w:val="00F363BF"/>
    <w:rsid w:val="00FB5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79D1D8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D361B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822E7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822E7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822E7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822E7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822E7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2E7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2E72"/>
    <w:rPr>
      <w:rFonts w:ascii="Times New Roman" w:hAnsi="Times New Roman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0031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17" Type="http://schemas.openxmlformats.org/officeDocument/2006/relationships/customXml" Target="../customXml/item3.xml"/><Relationship Id="rId2" Type="http://schemas.openxmlformats.org/officeDocument/2006/relationships/settings" Target="settings.xml"/><Relationship Id="rId16" Type="http://schemas.openxmlformats.org/officeDocument/2006/relationships/customXml" Target="../customXml/item2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customXml" Target="../customXml/item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5174AEC77613F4FB0CBA449B8226DB0" ma:contentTypeVersion="18" ma:contentTypeDescription="Create a new document." ma:contentTypeScope="" ma:versionID="77c4e26517602e2d5f7ec6d18b2c127f">
  <xsd:schema xmlns:xsd="http://www.w3.org/2001/XMLSchema" xmlns:xs="http://www.w3.org/2001/XMLSchema" xmlns:p="http://schemas.microsoft.com/office/2006/metadata/properties" xmlns:ns2="5b0f50b6-adfd-47a7-8878-c1f6e51ad881" xmlns:ns3="0fb63a51-de1c-4769-a9fe-c494734959cf" targetNamespace="http://schemas.microsoft.com/office/2006/metadata/properties" ma:root="true" ma:fieldsID="2005898806e7d656541d73b00c82423e" ns2:_="" ns3:_="">
    <xsd:import namespace="5b0f50b6-adfd-47a7-8878-c1f6e51ad881"/>
    <xsd:import namespace="0fb63a51-de1c-4769-a9fe-c494734959c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thumbnail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0f50b6-adfd-47a7-8878-c1f6e51ad88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thumbnail" ma:index="21" nillable="true" ma:displayName="thumbnail" ma:format="Thumbnail" ma:internalName="thumbnail">
      <xsd:simpleType>
        <xsd:restriction base="dms:Unknown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46342d94-4a90-4c9b-8c88-cb4c8647e98f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fb63a51-de1c-4769-a9fe-c494734959cf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5a17bfa-608e-4be8-bb15-db69d3d265ea}" ma:internalName="TaxCatchAll" ma:showField="CatchAllData" ma:web="0fb63a51-de1c-4769-a9fe-c494734959c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humbnail xmlns="5b0f50b6-adfd-47a7-8878-c1f6e51ad881" xsi:nil="true"/>
    <TaxCatchAll xmlns="0fb63a51-de1c-4769-a9fe-c494734959cf" xsi:nil="true"/>
    <lcf76f155ced4ddcb4097134ff3c332f xmlns="5b0f50b6-adfd-47a7-8878-c1f6e51ad881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2D0E4F8C-43B3-4787-92D2-226A9C43447E}"/>
</file>

<file path=customXml/itemProps2.xml><?xml version="1.0" encoding="utf-8"?>
<ds:datastoreItem xmlns:ds="http://schemas.openxmlformats.org/officeDocument/2006/customXml" ds:itemID="{2F596180-BC25-4F38-AF33-7B2BFEAD50BD}"/>
</file>

<file path=customXml/itemProps3.xml><?xml version="1.0" encoding="utf-8"?>
<ds:datastoreItem xmlns:ds="http://schemas.openxmlformats.org/officeDocument/2006/customXml" ds:itemID="{DDF6EDE7-14D8-4117-859C-FC53A833EC7D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3</Words>
  <Characters>18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7</cp:revision>
  <dcterms:created xsi:type="dcterms:W3CDTF">2018-11-19T23:01:00Z</dcterms:created>
  <dcterms:modified xsi:type="dcterms:W3CDTF">2023-11-17T21:21:00Z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0x01010035174AEC77613F4FB0CBA449B8226DB0</vt:lpwstr>
  </property>
</Properties>
</file>