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8972" w14:textId="3BC9AA76" w:rsidR="00767914" w:rsidRPr="004A523B" w:rsidRDefault="00511A90" w:rsidP="00F223CC">
      <w:pPr>
        <w:tabs>
          <w:tab w:val="center" w:pos="4950"/>
          <w:tab w:val="left" w:pos="7101"/>
        </w:tabs>
        <w:ind w:firstLine="216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D15D7" wp14:editId="30366330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2C99" w14:textId="0674ECCA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010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 w:rsidR="00511A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615C5BF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D1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" filled="f" stroked="f">
                <v:textbox>
                  <w:txbxContent>
                    <w:p w14:paraId="5C222C99" w14:textId="0674ECCA" w:rsidR="00D34720" w:rsidRPr="00764D7F" w:rsidRDefault="00D3472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01002F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 w:rsidR="00511A9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615C5BF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D1ADD" wp14:editId="176C2FD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223C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Design Your Winter Count</w:t>
      </w:r>
    </w:p>
    <w:p w14:paraId="6E0BB214" w14:textId="77777777" w:rsidR="005C320F" w:rsidRDefault="005C320F" w:rsidP="005C320F">
      <w:pPr>
        <w:rPr>
          <w:rFonts w:ascii="Verdana" w:hAnsi="Verdana"/>
          <w:b/>
        </w:rPr>
      </w:pPr>
    </w:p>
    <w:p w14:paraId="51BB9709" w14:textId="391467A1" w:rsidR="004E025D" w:rsidRDefault="004E025D" w:rsidP="005C320F">
      <w:pPr>
        <w:rPr>
          <w:rFonts w:ascii="Verdana" w:hAnsi="Verdana"/>
          <w:b/>
        </w:rPr>
      </w:pPr>
    </w:p>
    <w:p w14:paraId="3420F5A1" w14:textId="77777777" w:rsidR="00F223CC" w:rsidRDefault="00F223CC" w:rsidP="00F223CC">
      <w:pPr>
        <w:rPr>
          <w:rFonts w:ascii="Arial" w:hAnsi="Arial" w:cs="Arial"/>
          <w:bCs/>
          <w:sz w:val="32"/>
          <w:szCs w:val="32"/>
        </w:rPr>
      </w:pPr>
      <w:r w:rsidRPr="00F223CC">
        <w:rPr>
          <w:rFonts w:ascii="Arial" w:hAnsi="Arial" w:cs="Arial"/>
          <w:bCs/>
          <w:sz w:val="32"/>
          <w:szCs w:val="32"/>
        </w:rPr>
        <w:t xml:space="preserve">Let’s create your own winter count using symbols. </w:t>
      </w:r>
    </w:p>
    <w:p w14:paraId="1CECE2AB" w14:textId="75540A6D" w:rsidR="00F223CC" w:rsidRPr="00F223CC" w:rsidRDefault="00F223CC" w:rsidP="00F223CC">
      <w:pPr>
        <w:rPr>
          <w:rFonts w:ascii="Arial" w:hAnsi="Arial" w:cs="Arial"/>
          <w:bCs/>
          <w:sz w:val="32"/>
          <w:szCs w:val="32"/>
        </w:rPr>
      </w:pPr>
      <w:r w:rsidRPr="00F223CC">
        <w:rPr>
          <w:rFonts w:ascii="Arial" w:hAnsi="Arial" w:cs="Arial"/>
          <w:bCs/>
          <w:sz w:val="32"/>
          <w:szCs w:val="32"/>
        </w:rPr>
        <w:t xml:space="preserve">What significant events or stories will you share? </w:t>
      </w:r>
    </w:p>
    <w:p w14:paraId="46C0759D" w14:textId="77777777" w:rsidR="00F223CC" w:rsidRPr="00F223CC" w:rsidRDefault="00F223CC" w:rsidP="00F223CC">
      <w:pPr>
        <w:rPr>
          <w:rFonts w:ascii="Arial" w:hAnsi="Arial" w:cs="Arial"/>
          <w:bCs/>
          <w:sz w:val="32"/>
          <w:szCs w:val="32"/>
        </w:rPr>
      </w:pPr>
    </w:p>
    <w:p w14:paraId="0317CF2C" w14:textId="77777777" w:rsidR="00F223CC" w:rsidRDefault="00F223CC" w:rsidP="00F223CC">
      <w:pPr>
        <w:rPr>
          <w:rFonts w:ascii="Arial" w:hAnsi="Arial" w:cs="Arial"/>
          <w:bCs/>
          <w:sz w:val="32"/>
          <w:szCs w:val="32"/>
        </w:rPr>
      </w:pPr>
      <w:r w:rsidRPr="00F223CC">
        <w:rPr>
          <w:rFonts w:ascii="Arial" w:hAnsi="Arial" w:cs="Arial"/>
          <w:b/>
          <w:sz w:val="32"/>
          <w:szCs w:val="32"/>
        </w:rPr>
        <w:t>Step 1:</w:t>
      </w:r>
      <w:r w:rsidRPr="00F223CC">
        <w:rPr>
          <w:rFonts w:ascii="Arial" w:hAnsi="Arial" w:cs="Arial"/>
          <w:bCs/>
          <w:sz w:val="32"/>
          <w:szCs w:val="32"/>
        </w:rPr>
        <w:t xml:space="preserve"> Plan your winter count. </w:t>
      </w:r>
    </w:p>
    <w:p w14:paraId="606CEA6A" w14:textId="6F7BFFF8" w:rsidR="00F223CC" w:rsidRPr="00F223CC" w:rsidRDefault="00F223CC" w:rsidP="00F223CC">
      <w:pPr>
        <w:rPr>
          <w:rFonts w:ascii="Arial" w:hAnsi="Arial" w:cs="Arial"/>
          <w:bCs/>
          <w:sz w:val="32"/>
          <w:szCs w:val="32"/>
        </w:rPr>
      </w:pPr>
      <w:r w:rsidRPr="00F223CC">
        <w:rPr>
          <w:rFonts w:ascii="Arial" w:hAnsi="Arial" w:cs="Arial"/>
          <w:bCs/>
          <w:sz w:val="32"/>
          <w:szCs w:val="32"/>
        </w:rPr>
        <w:t>Draw symbols to describe a significant event or story that has meaning to you.</w:t>
      </w:r>
    </w:p>
    <w:p w14:paraId="4D69D14E" w14:textId="77777777" w:rsidR="00F223CC" w:rsidRPr="00F223CC" w:rsidRDefault="00F223CC" w:rsidP="00F223CC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30"/>
        <w:gridCol w:w="5485"/>
      </w:tblGrid>
      <w:tr w:rsidR="00F223CC" w14:paraId="21DFC0CB" w14:textId="77777777" w:rsidTr="0001002F">
        <w:tc>
          <w:tcPr>
            <w:tcW w:w="377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B4024E1" w14:textId="35CB25E7" w:rsidR="00F223CC" w:rsidRPr="00F223CC" w:rsidRDefault="00F223CC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Symbols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FD29AA" w14:textId="77777777" w:rsidR="00F223CC" w:rsidRDefault="00F223CC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D3AEA5" w14:textId="66E1EAE4" w:rsidR="00F223CC" w:rsidRPr="00F223CC" w:rsidRDefault="00F223CC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Event</w:t>
            </w:r>
          </w:p>
        </w:tc>
      </w:tr>
      <w:tr w:rsidR="0001002F" w14:paraId="7942D42C" w14:textId="77777777" w:rsidTr="0001002F"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A97F70" w14:textId="77777777" w:rsidR="0001002F" w:rsidRPr="00F223CC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9B90006" w14:textId="090A8C00" w:rsidR="0001002F" w:rsidRPr="00F223CC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23CC" w14:paraId="51D10A1D" w14:textId="77777777" w:rsidTr="0001002F">
        <w:trPr>
          <w:trHeight w:val="3014"/>
        </w:trPr>
        <w:tc>
          <w:tcPr>
            <w:tcW w:w="3775" w:type="dxa"/>
          </w:tcPr>
          <w:p w14:paraId="13D28EB4" w14:textId="77777777" w:rsidR="00F223CC" w:rsidRPr="00F223CC" w:rsidRDefault="00F223CC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DE6E9F" w14:textId="77777777" w:rsidR="00F223CC" w:rsidRPr="00F223CC" w:rsidRDefault="00F223CC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FB94677" w14:textId="1E7B43A2" w:rsidR="00F223CC" w:rsidRPr="00F223CC" w:rsidRDefault="00F223CC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002F" w14:paraId="22F213EB" w14:textId="77777777" w:rsidTr="0001002F">
        <w:tc>
          <w:tcPr>
            <w:tcW w:w="3775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6C48B9E8" w14:textId="77777777" w:rsidR="0001002F" w:rsidRPr="00F223CC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5BF9CE1" w14:textId="3EAF75D8" w:rsidR="0001002F" w:rsidRPr="00F223CC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23CC" w14:paraId="567842A1" w14:textId="77777777" w:rsidTr="0001002F">
        <w:trPr>
          <w:trHeight w:val="3014"/>
        </w:trPr>
        <w:tc>
          <w:tcPr>
            <w:tcW w:w="3775" w:type="dxa"/>
          </w:tcPr>
          <w:p w14:paraId="54A7435B" w14:textId="77777777" w:rsidR="00F223CC" w:rsidRPr="00F223CC" w:rsidRDefault="00F223CC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FCFCCEE" w14:textId="77777777" w:rsidR="00F223CC" w:rsidRPr="00F223CC" w:rsidRDefault="00F223CC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14:paraId="51F59C41" w14:textId="77777777" w:rsidR="00F223CC" w:rsidRPr="00F223CC" w:rsidRDefault="00F223CC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ED86B3F" w14:textId="329A1814" w:rsidR="00F223CC" w:rsidRDefault="00F223CC" w:rsidP="00F223CC">
      <w:pPr>
        <w:rPr>
          <w:rFonts w:ascii="Verdana" w:hAnsi="Verdana"/>
          <w:b/>
        </w:rPr>
      </w:pPr>
    </w:p>
    <w:p w14:paraId="5C9A7A8D" w14:textId="77777777" w:rsidR="00F223CC" w:rsidRDefault="00F223CC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315DC18" w14:textId="42E4B23D" w:rsidR="00F223CC" w:rsidRPr="004A523B" w:rsidRDefault="00F223CC" w:rsidP="00F223CC">
      <w:pPr>
        <w:tabs>
          <w:tab w:val="center" w:pos="4950"/>
          <w:tab w:val="left" w:pos="7101"/>
        </w:tabs>
        <w:ind w:firstLine="216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968AC" wp14:editId="76217429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C5169" w14:textId="1A69C2F7" w:rsidR="00F223CC" w:rsidRPr="00764D7F" w:rsidRDefault="00F223CC" w:rsidP="00F223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010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9ABE8FC" w14:textId="77777777" w:rsidR="00F223CC" w:rsidRDefault="00F223CC" w:rsidP="00F223C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968AC" id="Text Box 5" o:spid="_x0000_s1027" type="#_x0000_t202" style="position:absolute;left:0;text-align:left;margin-left:4pt;margin-top:4pt;width:84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" filled="f" stroked="f">
                <v:textbox>
                  <w:txbxContent>
                    <w:p w14:paraId="2D5C5169" w14:textId="1A69C2F7" w:rsidR="00F223CC" w:rsidRPr="00764D7F" w:rsidRDefault="00F223CC" w:rsidP="00F223C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01002F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9ABE8FC" w14:textId="77777777" w:rsidR="00F223CC" w:rsidRDefault="00F223CC" w:rsidP="00F223C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23563" wp14:editId="447717C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8DFB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Design Your Winter Count </w:t>
      </w:r>
      <w:r w:rsidRPr="00F223CC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(cont’d)</w:t>
      </w:r>
    </w:p>
    <w:p w14:paraId="140F8626" w14:textId="07CF3B68" w:rsidR="00F223CC" w:rsidRDefault="00F223CC" w:rsidP="00F223CC">
      <w:pPr>
        <w:rPr>
          <w:rFonts w:ascii="Verdana" w:hAnsi="Verdana"/>
          <w:b/>
        </w:rPr>
      </w:pPr>
    </w:p>
    <w:p w14:paraId="3426BAF5" w14:textId="4CDF08FE" w:rsidR="00F223CC" w:rsidRDefault="00F223CC" w:rsidP="00F223CC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30"/>
        <w:gridCol w:w="5485"/>
      </w:tblGrid>
      <w:tr w:rsidR="003423A8" w:rsidRPr="003423A8" w14:paraId="5E667085" w14:textId="77777777" w:rsidTr="0001002F"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83F4F5" w14:textId="0300ABA3" w:rsidR="003423A8" w:rsidRPr="003423A8" w:rsidRDefault="003423A8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Symbol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4C5F63" w14:textId="77777777" w:rsidR="003423A8" w:rsidRDefault="003423A8" w:rsidP="003423A8">
            <w:pPr>
              <w:ind w:left="91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594986" w14:textId="3FA6926E" w:rsidR="003423A8" w:rsidRPr="003423A8" w:rsidRDefault="003423A8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Event</w:t>
            </w:r>
          </w:p>
        </w:tc>
      </w:tr>
      <w:tr w:rsidR="003423A8" w:rsidRPr="003423A8" w14:paraId="271FDD17" w14:textId="77777777" w:rsidTr="0001002F">
        <w:trPr>
          <w:trHeight w:val="77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F78C2A" w14:textId="77777777" w:rsidR="003423A8" w:rsidRPr="003423A8" w:rsidRDefault="003423A8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F467A6" w14:textId="77777777" w:rsidR="003423A8" w:rsidRPr="003423A8" w:rsidRDefault="003423A8" w:rsidP="003423A8">
            <w:pPr>
              <w:ind w:left="91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C8E5AD" w14:textId="30F43DD2" w:rsidR="003423A8" w:rsidRPr="003423A8" w:rsidRDefault="003423A8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002F" w:rsidRPr="003423A8" w14:paraId="668B5A0E" w14:textId="77777777" w:rsidTr="0001002F">
        <w:trPr>
          <w:trHeight w:val="2429"/>
        </w:trPr>
        <w:tc>
          <w:tcPr>
            <w:tcW w:w="3775" w:type="dxa"/>
            <w:shd w:val="clear" w:color="auto" w:fill="auto"/>
          </w:tcPr>
          <w:p w14:paraId="0C717A86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CC0B36" w14:textId="77777777" w:rsidR="0001002F" w:rsidRPr="003423A8" w:rsidRDefault="0001002F" w:rsidP="003423A8">
            <w:pPr>
              <w:ind w:left="91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761EDF" w14:textId="4F391449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002F" w:rsidRPr="003423A8" w14:paraId="1EB5CB54" w14:textId="77777777" w:rsidTr="0001002F">
        <w:tc>
          <w:tcPr>
            <w:tcW w:w="37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038058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5F73ED" w14:textId="77777777" w:rsidR="0001002F" w:rsidRPr="003423A8" w:rsidRDefault="0001002F" w:rsidP="003423A8">
            <w:pPr>
              <w:ind w:left="91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EF41A2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002F" w:rsidRPr="003423A8" w14:paraId="3776841D" w14:textId="77777777" w:rsidTr="0001002F">
        <w:trPr>
          <w:trHeight w:val="2492"/>
        </w:trPr>
        <w:tc>
          <w:tcPr>
            <w:tcW w:w="3775" w:type="dxa"/>
            <w:shd w:val="clear" w:color="auto" w:fill="auto"/>
          </w:tcPr>
          <w:p w14:paraId="49A99864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480182" w14:textId="77777777" w:rsidR="0001002F" w:rsidRPr="003423A8" w:rsidRDefault="0001002F" w:rsidP="003423A8">
            <w:pPr>
              <w:ind w:left="91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6E8F27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002F" w:rsidRPr="003423A8" w14:paraId="28E61BFF" w14:textId="77777777" w:rsidTr="0001002F">
        <w:tc>
          <w:tcPr>
            <w:tcW w:w="37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CDAF95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D5B5BA" w14:textId="77777777" w:rsidR="0001002F" w:rsidRPr="003423A8" w:rsidRDefault="0001002F" w:rsidP="003423A8">
            <w:pPr>
              <w:ind w:left="91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A98F2A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002F" w:rsidRPr="003423A8" w14:paraId="401AC74F" w14:textId="77777777" w:rsidTr="0001002F">
        <w:trPr>
          <w:trHeight w:val="2447"/>
        </w:trPr>
        <w:tc>
          <w:tcPr>
            <w:tcW w:w="3775" w:type="dxa"/>
            <w:shd w:val="clear" w:color="auto" w:fill="auto"/>
          </w:tcPr>
          <w:p w14:paraId="6CACD3D7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47D126" w14:textId="77777777" w:rsidR="0001002F" w:rsidRPr="003423A8" w:rsidRDefault="0001002F" w:rsidP="003423A8">
            <w:pPr>
              <w:ind w:left="91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2F63F8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002F" w:rsidRPr="003423A8" w14:paraId="15142B72" w14:textId="77777777" w:rsidTr="0001002F">
        <w:tc>
          <w:tcPr>
            <w:tcW w:w="37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3F5345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6A64A5" w14:textId="77777777" w:rsidR="0001002F" w:rsidRPr="003423A8" w:rsidRDefault="0001002F" w:rsidP="003423A8">
            <w:pPr>
              <w:ind w:left="91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A3DAF7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002F" w:rsidRPr="003423A8" w14:paraId="0DF45148" w14:textId="77777777" w:rsidTr="0001002F">
        <w:trPr>
          <w:trHeight w:val="2501"/>
        </w:trPr>
        <w:tc>
          <w:tcPr>
            <w:tcW w:w="3775" w:type="dxa"/>
            <w:shd w:val="clear" w:color="auto" w:fill="auto"/>
          </w:tcPr>
          <w:p w14:paraId="23E9A14C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D9E46" w14:textId="77777777" w:rsidR="0001002F" w:rsidRPr="003423A8" w:rsidRDefault="0001002F" w:rsidP="003423A8">
            <w:pPr>
              <w:ind w:left="91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0DD013" w14:textId="77777777" w:rsidR="0001002F" w:rsidRPr="003423A8" w:rsidRDefault="0001002F" w:rsidP="00F223C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DC5D431" w14:textId="77777777" w:rsidR="0001002F" w:rsidRPr="004A523B" w:rsidRDefault="0001002F" w:rsidP="0001002F">
      <w:pPr>
        <w:tabs>
          <w:tab w:val="center" w:pos="4950"/>
          <w:tab w:val="left" w:pos="7101"/>
        </w:tabs>
        <w:ind w:firstLine="216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A1604" wp14:editId="75DB9CD3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EDC1A" w14:textId="73402D34" w:rsidR="0001002F" w:rsidRPr="00764D7F" w:rsidRDefault="0001002F" w:rsidP="00010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242ED6F8" w14:textId="77777777" w:rsidR="0001002F" w:rsidRDefault="0001002F" w:rsidP="00010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1604" id="Text Box 4" o:spid="_x0000_s1028" type="#_x0000_t202" style="position:absolute;left:0;text-align:left;margin-left:4pt;margin-top:4pt;width:84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" filled="f" stroked="f">
                <v:textbox>
                  <w:txbxContent>
                    <w:p w14:paraId="7A5EDC1A" w14:textId="73402D34" w:rsidR="0001002F" w:rsidRPr="00764D7F" w:rsidRDefault="0001002F" w:rsidP="0001002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242ED6F8" w14:textId="77777777" w:rsidR="0001002F" w:rsidRDefault="0001002F" w:rsidP="00010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C30C9" wp14:editId="2588325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BD70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Design Your Winter Count </w:t>
      </w:r>
      <w:r w:rsidRPr="00F223CC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(cont’d)</w:t>
      </w:r>
    </w:p>
    <w:p w14:paraId="2368D6C3" w14:textId="0342EFFF" w:rsidR="00F223CC" w:rsidRDefault="00F223CC" w:rsidP="00F223CC">
      <w:pPr>
        <w:rPr>
          <w:rFonts w:ascii="Verdana" w:hAnsi="Verdana"/>
          <w:b/>
        </w:rPr>
      </w:pPr>
    </w:p>
    <w:p w14:paraId="7CBF35FA" w14:textId="77777777" w:rsidR="0001002F" w:rsidRDefault="0001002F" w:rsidP="0001002F">
      <w:pPr>
        <w:rPr>
          <w:b/>
          <w:bCs/>
        </w:rPr>
      </w:pPr>
    </w:p>
    <w:p w14:paraId="4E86B061" w14:textId="77777777" w:rsidR="0001002F" w:rsidRPr="0001002F" w:rsidRDefault="0001002F" w:rsidP="0001002F">
      <w:pPr>
        <w:rPr>
          <w:rFonts w:ascii="Arial" w:hAnsi="Arial" w:cs="Arial"/>
          <w:b/>
          <w:sz w:val="32"/>
          <w:szCs w:val="32"/>
        </w:rPr>
      </w:pPr>
      <w:r w:rsidRPr="0001002F">
        <w:rPr>
          <w:rFonts w:ascii="Arial" w:hAnsi="Arial" w:cs="Arial"/>
          <w:b/>
          <w:sz w:val="32"/>
          <w:szCs w:val="32"/>
        </w:rPr>
        <w:t xml:space="preserve">Step 2: </w:t>
      </w:r>
    </w:p>
    <w:p w14:paraId="20295D1F" w14:textId="77777777" w:rsidR="0001002F" w:rsidRPr="0001002F" w:rsidRDefault="0001002F" w:rsidP="0001002F">
      <w:pPr>
        <w:rPr>
          <w:rFonts w:ascii="Arial" w:hAnsi="Arial" w:cs="Arial"/>
          <w:bCs/>
          <w:sz w:val="32"/>
          <w:szCs w:val="32"/>
        </w:rPr>
      </w:pPr>
      <w:r w:rsidRPr="0001002F">
        <w:rPr>
          <w:rFonts w:ascii="Arial" w:hAnsi="Arial" w:cs="Arial"/>
          <w:bCs/>
          <w:sz w:val="32"/>
          <w:szCs w:val="32"/>
        </w:rPr>
        <w:t>How many days, months, or seasons will your winter count illustrate?</w:t>
      </w:r>
    </w:p>
    <w:p w14:paraId="6DE6269B" w14:textId="77777777" w:rsidR="0001002F" w:rsidRPr="0001002F" w:rsidRDefault="0001002F" w:rsidP="0001002F">
      <w:pPr>
        <w:rPr>
          <w:rFonts w:ascii="Arial" w:hAnsi="Arial" w:cs="Arial"/>
          <w:bCs/>
          <w:sz w:val="32"/>
          <w:szCs w:val="32"/>
        </w:rPr>
      </w:pPr>
      <w:r w:rsidRPr="0001002F">
        <w:rPr>
          <w:rFonts w:ascii="Arial" w:hAnsi="Arial" w:cs="Arial"/>
          <w:bCs/>
          <w:sz w:val="32"/>
          <w:szCs w:val="32"/>
        </w:rPr>
        <w:t>How will you organize your symbols?</w:t>
      </w:r>
    </w:p>
    <w:p w14:paraId="3163F8ED" w14:textId="77777777" w:rsidR="0001002F" w:rsidRPr="0001002F" w:rsidRDefault="0001002F" w:rsidP="0001002F">
      <w:pPr>
        <w:rPr>
          <w:rFonts w:ascii="Arial" w:hAnsi="Arial" w:cs="Arial"/>
          <w:bCs/>
          <w:sz w:val="32"/>
          <w:szCs w:val="32"/>
        </w:rPr>
      </w:pPr>
      <w:r w:rsidRPr="0001002F">
        <w:rPr>
          <w:rFonts w:ascii="Arial" w:hAnsi="Arial" w:cs="Arial"/>
          <w:bCs/>
          <w:sz w:val="32"/>
          <w:szCs w:val="32"/>
        </w:rPr>
        <w:t xml:space="preserve">Display your winter count using the symbols shared. </w:t>
      </w:r>
    </w:p>
    <w:p w14:paraId="73DCE80D" w14:textId="4CCC851C" w:rsidR="0001002F" w:rsidRDefault="0001002F" w:rsidP="00F223CC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01002F" w14:paraId="09130B71" w14:textId="77777777" w:rsidTr="0001002F">
        <w:trPr>
          <w:trHeight w:val="9791"/>
        </w:trPr>
        <w:tc>
          <w:tcPr>
            <w:tcW w:w="9890" w:type="dxa"/>
          </w:tcPr>
          <w:p w14:paraId="7D4632AD" w14:textId="77777777" w:rsidR="0001002F" w:rsidRDefault="0001002F" w:rsidP="00F223CC">
            <w:pPr>
              <w:rPr>
                <w:rFonts w:ascii="Verdana" w:hAnsi="Verdana"/>
                <w:b/>
              </w:rPr>
            </w:pPr>
          </w:p>
        </w:tc>
      </w:tr>
    </w:tbl>
    <w:p w14:paraId="5D1B6FE4" w14:textId="77777777" w:rsidR="0001002F" w:rsidRDefault="0001002F" w:rsidP="00F223CC">
      <w:pPr>
        <w:rPr>
          <w:rFonts w:ascii="Verdana" w:hAnsi="Verdana"/>
          <w:b/>
        </w:rPr>
      </w:pPr>
    </w:p>
    <w:sectPr w:rsidR="0001002F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1530" w14:textId="77777777" w:rsidR="009A678E" w:rsidRDefault="009A678E" w:rsidP="00D34720">
      <w:r>
        <w:separator/>
      </w:r>
    </w:p>
  </w:endnote>
  <w:endnote w:type="continuationSeparator" w:id="0">
    <w:p w14:paraId="4ADE0A3D" w14:textId="77777777" w:rsidR="009A678E" w:rsidRDefault="009A678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1256" w14:textId="73747D12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9C5CD1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proofErr w:type="gramStart"/>
    <w:r w:rsidR="00D34720" w:rsidRPr="004658D8">
      <w:rPr>
        <w:rFonts w:ascii="Arial" w:hAnsi="Arial" w:cs="Arial"/>
        <w:sz w:val="15"/>
        <w:szCs w:val="15"/>
      </w:rPr>
      <w:t>The</w:t>
    </w:r>
    <w:proofErr w:type="gramEnd"/>
    <w:r w:rsidR="00D34720" w:rsidRPr="004658D8"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</w:p>
  <w:p w14:paraId="32C7455C" w14:textId="262F5F9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A0DD259" wp14:editId="0F4B705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C5CD1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03C7" w14:textId="77777777" w:rsidR="009A678E" w:rsidRDefault="009A678E" w:rsidP="00D34720">
      <w:r>
        <w:separator/>
      </w:r>
    </w:p>
  </w:footnote>
  <w:footnote w:type="continuationSeparator" w:id="0">
    <w:p w14:paraId="27D53EA5" w14:textId="77777777" w:rsidR="009A678E" w:rsidRDefault="009A678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CDBD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59CB"/>
    <w:multiLevelType w:val="hybridMultilevel"/>
    <w:tmpl w:val="3CA870E8"/>
    <w:lvl w:ilvl="0" w:tplc="0409000F">
      <w:start w:val="1"/>
      <w:numFmt w:val="decimal"/>
      <w:lvlText w:val="%1."/>
      <w:lvlJc w:val="left"/>
      <w:pPr>
        <w:ind w:left="10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0" w:hanging="360"/>
      </w:pPr>
    </w:lvl>
    <w:lvl w:ilvl="2" w:tplc="0409001B" w:tentative="1">
      <w:start w:val="1"/>
      <w:numFmt w:val="lowerRoman"/>
      <w:lvlText w:val="%3."/>
      <w:lvlJc w:val="right"/>
      <w:pPr>
        <w:ind w:left="11700" w:hanging="180"/>
      </w:pPr>
    </w:lvl>
    <w:lvl w:ilvl="3" w:tplc="0409000F" w:tentative="1">
      <w:start w:val="1"/>
      <w:numFmt w:val="decimal"/>
      <w:lvlText w:val="%4."/>
      <w:lvlJc w:val="left"/>
      <w:pPr>
        <w:ind w:left="12420" w:hanging="360"/>
      </w:pPr>
    </w:lvl>
    <w:lvl w:ilvl="4" w:tplc="04090019" w:tentative="1">
      <w:start w:val="1"/>
      <w:numFmt w:val="lowerLetter"/>
      <w:lvlText w:val="%5."/>
      <w:lvlJc w:val="left"/>
      <w:pPr>
        <w:ind w:left="13140" w:hanging="360"/>
      </w:pPr>
    </w:lvl>
    <w:lvl w:ilvl="5" w:tplc="0409001B" w:tentative="1">
      <w:start w:val="1"/>
      <w:numFmt w:val="lowerRoman"/>
      <w:lvlText w:val="%6."/>
      <w:lvlJc w:val="right"/>
      <w:pPr>
        <w:ind w:left="13860" w:hanging="180"/>
      </w:pPr>
    </w:lvl>
    <w:lvl w:ilvl="6" w:tplc="0409000F" w:tentative="1">
      <w:start w:val="1"/>
      <w:numFmt w:val="decimal"/>
      <w:lvlText w:val="%7."/>
      <w:lvlJc w:val="left"/>
      <w:pPr>
        <w:ind w:left="14580" w:hanging="360"/>
      </w:pPr>
    </w:lvl>
    <w:lvl w:ilvl="7" w:tplc="04090019" w:tentative="1">
      <w:start w:val="1"/>
      <w:numFmt w:val="lowerLetter"/>
      <w:lvlText w:val="%8."/>
      <w:lvlJc w:val="left"/>
      <w:pPr>
        <w:ind w:left="15300" w:hanging="360"/>
      </w:pPr>
    </w:lvl>
    <w:lvl w:ilvl="8" w:tplc="0409001B" w:tentative="1">
      <w:start w:val="1"/>
      <w:numFmt w:val="lowerRoman"/>
      <w:lvlText w:val="%9."/>
      <w:lvlJc w:val="right"/>
      <w:pPr>
        <w:ind w:left="16020" w:hanging="180"/>
      </w:pPr>
    </w:lvl>
  </w:abstractNum>
  <w:abstractNum w:abstractNumId="1" w15:restartNumberingAfterBreak="0">
    <w:nsid w:val="38CB7BD8"/>
    <w:multiLevelType w:val="hybridMultilevel"/>
    <w:tmpl w:val="9B76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002F"/>
    <w:rsid w:val="000C4501"/>
    <w:rsid w:val="00187FC1"/>
    <w:rsid w:val="00206D77"/>
    <w:rsid w:val="00211CA8"/>
    <w:rsid w:val="00257E5C"/>
    <w:rsid w:val="00266063"/>
    <w:rsid w:val="002B72E6"/>
    <w:rsid w:val="002C2DFC"/>
    <w:rsid w:val="00326393"/>
    <w:rsid w:val="003423A8"/>
    <w:rsid w:val="00366CCD"/>
    <w:rsid w:val="004166D6"/>
    <w:rsid w:val="00436C5D"/>
    <w:rsid w:val="0048399F"/>
    <w:rsid w:val="00490B4C"/>
    <w:rsid w:val="004A523B"/>
    <w:rsid w:val="004C3B68"/>
    <w:rsid w:val="004E025D"/>
    <w:rsid w:val="00511A90"/>
    <w:rsid w:val="0056696C"/>
    <w:rsid w:val="00590275"/>
    <w:rsid w:val="005C320F"/>
    <w:rsid w:val="005D345E"/>
    <w:rsid w:val="006176D6"/>
    <w:rsid w:val="00671BB7"/>
    <w:rsid w:val="006953D6"/>
    <w:rsid w:val="006A785C"/>
    <w:rsid w:val="00767914"/>
    <w:rsid w:val="00825DAC"/>
    <w:rsid w:val="00873135"/>
    <w:rsid w:val="008A6B0F"/>
    <w:rsid w:val="008B6E39"/>
    <w:rsid w:val="009616D0"/>
    <w:rsid w:val="009706D6"/>
    <w:rsid w:val="009A678E"/>
    <w:rsid w:val="009B545D"/>
    <w:rsid w:val="009C13B4"/>
    <w:rsid w:val="009C5CD1"/>
    <w:rsid w:val="00AB5722"/>
    <w:rsid w:val="00AC0FF7"/>
    <w:rsid w:val="00B83C52"/>
    <w:rsid w:val="00BA4864"/>
    <w:rsid w:val="00BC5C76"/>
    <w:rsid w:val="00BE403D"/>
    <w:rsid w:val="00BE44BD"/>
    <w:rsid w:val="00C3059F"/>
    <w:rsid w:val="00CB4C35"/>
    <w:rsid w:val="00CE74B1"/>
    <w:rsid w:val="00D26D59"/>
    <w:rsid w:val="00D34720"/>
    <w:rsid w:val="00DB61AE"/>
    <w:rsid w:val="00DD3693"/>
    <w:rsid w:val="00E155B4"/>
    <w:rsid w:val="00E92D2E"/>
    <w:rsid w:val="00F062DB"/>
    <w:rsid w:val="00F223CC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99F14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F16132-2C16-4C66-93B7-446C631DA73E}"/>
</file>

<file path=customXml/itemProps2.xml><?xml version="1.0" encoding="utf-8"?>
<ds:datastoreItem xmlns:ds="http://schemas.openxmlformats.org/officeDocument/2006/customXml" ds:itemID="{667D7044-5731-42B3-A9D3-90B2E08791F8}"/>
</file>

<file path=customXml/itemProps3.xml><?xml version="1.0" encoding="utf-8"?>
<ds:datastoreItem xmlns:ds="http://schemas.openxmlformats.org/officeDocument/2006/customXml" ds:itemID="{64C016DD-4FB1-4855-A921-623B182DC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12</cp:revision>
  <dcterms:created xsi:type="dcterms:W3CDTF">2018-06-26T19:19:00Z</dcterms:created>
  <dcterms:modified xsi:type="dcterms:W3CDTF">2022-11-09T16:44:00Z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