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CAF27" w14:textId="27BD2FDF" w:rsidR="00CE74B1" w:rsidRPr="00C97438" w:rsidRDefault="00D34720" w:rsidP="00321A17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  <w:lang w:val="fr-FR"/>
        </w:rPr>
      </w:pPr>
      <w:r w:rsidRPr="00C97438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765DEAF4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6897C27B" w:rsidR="00D34720" w:rsidRPr="00764D7F" w:rsidRDefault="00C97438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76F7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75pt;margin-top:4pt;width:81.0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" filled="f" stroked="f">
                <v:textbox>
                  <w:txbxContent>
                    <w:p w14:paraId="30DFFD43" w14:textId="6897C27B" w:rsidR="00D34720" w:rsidRPr="00764D7F" w:rsidRDefault="00C97438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76F7E">
                        <w:rPr>
                          <w:rFonts w:ascii="Arial" w:hAnsi="Arial" w:cs="Arial"/>
                          <w:b/>
                          <w:bCs/>
                        </w:rPr>
                        <w:t>8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7438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C97438" w:rsidRPr="00C97438">
        <w:rPr>
          <w:rFonts w:ascii="Arial" w:hAnsi="Arial" w:cs="Arial"/>
          <w:b/>
          <w:noProof/>
          <w:sz w:val="34"/>
          <w:szCs w:val="34"/>
          <w:lang w:val="fr-FR"/>
        </w:rPr>
        <w:t>La chasse aux m</w:t>
      </w:r>
      <w:r w:rsidR="00361163" w:rsidRPr="00C97438">
        <w:rPr>
          <w:rFonts w:ascii="Arial" w:hAnsi="Arial" w:cs="Arial"/>
          <w:b/>
          <w:noProof/>
          <w:sz w:val="34"/>
          <w:szCs w:val="34"/>
          <w:lang w:val="fr-FR"/>
        </w:rPr>
        <w:t>esure</w:t>
      </w:r>
      <w:r w:rsidR="00C97438" w:rsidRPr="00C97438">
        <w:rPr>
          <w:rFonts w:ascii="Arial" w:hAnsi="Arial" w:cs="Arial"/>
          <w:b/>
          <w:noProof/>
          <w:sz w:val="34"/>
          <w:szCs w:val="34"/>
          <w:lang w:val="fr-FR"/>
        </w:rPr>
        <w:t>s</w:t>
      </w:r>
    </w:p>
    <w:p w14:paraId="3E4E8585" w14:textId="74C4EB1E" w:rsidR="002C5F33" w:rsidRPr="00C97438" w:rsidRDefault="000D4795" w:rsidP="0022496D">
      <w:pPr>
        <w:spacing w:after="120"/>
        <w:rPr>
          <w:rFonts w:ascii="Arial" w:hAnsi="Arial" w:cs="Arial"/>
          <w:sz w:val="22"/>
          <w:szCs w:val="22"/>
          <w:lang w:val="fr-FR"/>
        </w:rPr>
      </w:pPr>
      <w:r w:rsidRPr="00C97438">
        <w:rPr>
          <w:rFonts w:ascii="Arial" w:hAnsi="Arial" w:cs="Arial"/>
          <w:sz w:val="22"/>
          <w:szCs w:val="22"/>
          <w:lang w:val="fr-FR"/>
        </w:rPr>
        <w:t xml:space="preserve"> </w:t>
      </w:r>
      <w:r w:rsidR="0022496D" w:rsidRPr="00C97438">
        <w:rPr>
          <w:rFonts w:ascii="Arial" w:hAnsi="Arial" w:cs="Arial"/>
          <w:sz w:val="22"/>
          <w:szCs w:val="22"/>
          <w:lang w:val="fr-FR"/>
        </w:rPr>
        <w:t xml:space="preserve"> </w:t>
      </w: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48"/>
      </w:tblGrid>
      <w:tr w:rsidR="002C5F33" w:rsidRPr="00C97438" w14:paraId="2FFE9FBE" w14:textId="77777777" w:rsidTr="00693BCB">
        <w:trPr>
          <w:trHeight w:hRule="exact" w:val="5783"/>
        </w:trPr>
        <w:tc>
          <w:tcPr>
            <w:tcW w:w="4820" w:type="dxa"/>
            <w:shd w:val="clear" w:color="auto" w:fill="auto"/>
            <w:hideMark/>
          </w:tcPr>
          <w:p w14:paraId="6034B6A6" w14:textId="70A3A478" w:rsidR="002C5F33" w:rsidRPr="00C97438" w:rsidRDefault="002C5F33" w:rsidP="00597FEA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 w:rsidRPr="00C97438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L</w:t>
            </w:r>
            <w:r w:rsidR="00C97438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a longueur d’une gomme à effacer</w:t>
            </w:r>
          </w:p>
          <w:p w14:paraId="614FEED8" w14:textId="69C0D1B0" w:rsidR="002C5F33" w:rsidRPr="00C97438" w:rsidRDefault="002C5F33" w:rsidP="00036C02">
            <w:pPr>
              <w:jc w:val="center"/>
              <w:rPr>
                <w:rFonts w:ascii="Calibri" w:eastAsia="Calibri" w:hAnsi="Calibri"/>
                <w:b/>
                <w:lang w:val="fr-FR"/>
              </w:rPr>
            </w:pPr>
          </w:p>
          <w:p w14:paraId="528ACDED" w14:textId="2D80A890" w:rsidR="002C5F33" w:rsidRPr="00C97438" w:rsidRDefault="006B117C" w:rsidP="00214719">
            <w:pPr>
              <w:rPr>
                <w:rFonts w:ascii="Calibri" w:eastAsia="Calibri" w:hAnsi="Calibri"/>
                <w:lang w:val="fr-FR"/>
              </w:rPr>
            </w:pPr>
            <w:r w:rsidRPr="00C97438">
              <w:rPr>
                <w:rFonts w:ascii="Calibri" w:eastAsia="Calibri" w:hAnsi="Calibri"/>
                <w:b/>
                <w:noProof/>
                <w:lang w:eastAsia="zh-CN"/>
              </w:rPr>
              <w:drawing>
                <wp:anchor distT="0" distB="0" distL="114300" distR="114300" simplePos="0" relativeHeight="251677696" behindDoc="0" locked="0" layoutInCell="1" allowOverlap="1" wp14:anchorId="18A6E398" wp14:editId="19459250">
                  <wp:simplePos x="0" y="0"/>
                  <wp:positionH relativeFrom="column">
                    <wp:posOffset>636270</wp:posOffset>
                  </wp:positionH>
                  <wp:positionV relativeFrom="paragraph">
                    <wp:posOffset>142240</wp:posOffset>
                  </wp:positionV>
                  <wp:extent cx="1537335" cy="761365"/>
                  <wp:effectExtent l="0" t="0" r="5715" b="635"/>
                  <wp:wrapNone/>
                  <wp:docPr id="6" name="Picture 6" descr="../../../Mathology%202/BLM%20WORKING%20FILES/Batch%205_BLM%20working%20files/Batch%205_Jpegs/Measurement/fg01_m02_a08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Mathology%202/BLM%20WORKING%20FILES/Batch%205_BLM%20working%20files/Batch%205_Jpegs/Measurement/fg01_m02_a08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33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20AE7CC" w14:textId="3D136E71" w:rsidR="002C5F33" w:rsidRPr="00C97438" w:rsidRDefault="002C5F33" w:rsidP="00214719">
            <w:pPr>
              <w:rPr>
                <w:rFonts w:ascii="Calibri" w:eastAsia="Calibri" w:hAnsi="Calibri"/>
                <w:lang w:val="fr-FR"/>
              </w:rPr>
            </w:pPr>
          </w:p>
          <w:p w14:paraId="676B49C2" w14:textId="77777777" w:rsidR="002C5F33" w:rsidRPr="00C97438" w:rsidRDefault="002C5F33" w:rsidP="00214719">
            <w:pPr>
              <w:rPr>
                <w:rFonts w:ascii="Calibri" w:eastAsia="Calibri" w:hAnsi="Calibri"/>
                <w:lang w:val="fr-FR"/>
              </w:rPr>
            </w:pPr>
          </w:p>
          <w:p w14:paraId="19F990B7" w14:textId="77777777" w:rsidR="002C5F33" w:rsidRPr="00C97438" w:rsidRDefault="002C5F33" w:rsidP="00214719">
            <w:pPr>
              <w:rPr>
                <w:rFonts w:ascii="Calibri" w:eastAsia="Calibri" w:hAnsi="Calibri"/>
                <w:lang w:val="fr-FR"/>
              </w:rPr>
            </w:pPr>
          </w:p>
          <w:p w14:paraId="7B6256A9" w14:textId="77777777" w:rsidR="00D10072" w:rsidRPr="00C97438" w:rsidRDefault="00D10072" w:rsidP="00214719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1D0AB97E" w14:textId="77777777" w:rsidR="006B117C" w:rsidRPr="00C97438" w:rsidRDefault="006B117C" w:rsidP="00214719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66151AC1" w14:textId="77777777" w:rsidR="006B117C" w:rsidRPr="00C97438" w:rsidRDefault="006B117C" w:rsidP="00214719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16316BEA" w14:textId="7E687738" w:rsidR="002C5F33" w:rsidRPr="00C97438" w:rsidRDefault="00C97438" w:rsidP="00214719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="002C5F33"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estimat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ion est</w:t>
            </w:r>
          </w:p>
          <w:p w14:paraId="0105A2AA" w14:textId="77777777" w:rsidR="002C5F33" w:rsidRPr="00C97438" w:rsidRDefault="002C5F33" w:rsidP="00214719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503DFF24" w14:textId="3907337A" w:rsidR="002C5F33" w:rsidRPr="00C97438" w:rsidRDefault="002C5F33" w:rsidP="00214719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</w:t>
            </w:r>
            <w:r w:rsidR="00036C02"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>______________</w:t>
            </w:r>
          </w:p>
          <w:p w14:paraId="39E58C04" w14:textId="77777777" w:rsidR="00036C02" w:rsidRPr="00C97438" w:rsidRDefault="00036C02" w:rsidP="00214719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7571E86F" w14:textId="13BB554C" w:rsidR="002C5F33" w:rsidRPr="00C97438" w:rsidRDefault="00C97438" w:rsidP="00214719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="002C5F33"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mesure 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est</w:t>
            </w:r>
          </w:p>
          <w:p w14:paraId="2DEEE642" w14:textId="77777777" w:rsidR="002C5F33" w:rsidRPr="00C97438" w:rsidRDefault="002C5F33" w:rsidP="00214719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104363D" w14:textId="4E0E7427" w:rsidR="002C5F33" w:rsidRPr="00C97438" w:rsidRDefault="002C5F33" w:rsidP="00036C02">
            <w:pPr>
              <w:rPr>
                <w:rFonts w:ascii="Calibri" w:eastAsia="Calibri" w:hAnsi="Calibri"/>
                <w:lang w:val="fr-FR"/>
              </w:rPr>
            </w:pP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  <w:tc>
          <w:tcPr>
            <w:tcW w:w="4848" w:type="dxa"/>
            <w:shd w:val="clear" w:color="auto" w:fill="auto"/>
          </w:tcPr>
          <w:p w14:paraId="4CF99566" w14:textId="1E1251D3" w:rsidR="00036C02" w:rsidRPr="00C97438" w:rsidRDefault="00036C02" w:rsidP="00597FEA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 w:rsidRPr="00C97438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L</w:t>
            </w:r>
            <w:r w:rsidR="00C97438" w:rsidRPr="00C97438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a longueur du bureau d</w:t>
            </w:r>
            <w:r w:rsidR="00C97438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e l’enseignant</w:t>
            </w:r>
          </w:p>
          <w:p w14:paraId="3939D9B9" w14:textId="74B12C17" w:rsidR="00D10072" w:rsidRPr="00C97438" w:rsidRDefault="00981724" w:rsidP="006B117C">
            <w:pPr>
              <w:jc w:val="center"/>
              <w:rPr>
                <w:rFonts w:ascii="Calibri" w:eastAsia="Calibri" w:hAnsi="Calibri"/>
                <w:color w:val="FF0000"/>
                <w:lang w:val="fr-FR"/>
              </w:rPr>
            </w:pPr>
            <w:r w:rsidRPr="00C97438">
              <w:rPr>
                <w:rFonts w:ascii="Calibri" w:eastAsia="Calibri" w:hAnsi="Calibri"/>
                <w:noProof/>
                <w:color w:val="FF0000"/>
                <w:lang w:eastAsia="zh-CN"/>
              </w:rPr>
              <w:drawing>
                <wp:inline distT="0" distB="0" distL="0" distR="0" wp14:anchorId="7132B68E" wp14:editId="141DA665">
                  <wp:extent cx="1390650" cy="1360419"/>
                  <wp:effectExtent l="0" t="0" r="0" b="0"/>
                  <wp:docPr id="5" name="Picture 5" descr="../../../Mathology%202/BLM%20WORKING%20FILES/Batch%205_BLM%20working%20files/Batch%205_Jpegs/Measurement/fg02_m02_a08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Batch%205_BLM%20working%20files/Batch%205_Jpegs/Measurement/fg02_m02_a08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317" cy="1383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F5700E" w14:textId="77777777" w:rsidR="006B117C" w:rsidRPr="00C97438" w:rsidRDefault="006B117C" w:rsidP="006B117C">
            <w:pPr>
              <w:jc w:val="center"/>
              <w:rPr>
                <w:rFonts w:ascii="Calibri" w:eastAsia="Calibri" w:hAnsi="Calibri"/>
                <w:color w:val="FF0000"/>
                <w:lang w:val="fr-FR"/>
              </w:rPr>
            </w:pPr>
          </w:p>
          <w:p w14:paraId="0438ABAB" w14:textId="47412001" w:rsidR="00036C02" w:rsidRPr="00C97438" w:rsidRDefault="00C97438" w:rsidP="00036C02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estimat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ion est</w:t>
            </w:r>
          </w:p>
          <w:p w14:paraId="0D1E6B7B" w14:textId="77777777" w:rsidR="00036C02" w:rsidRPr="00C97438" w:rsidRDefault="00036C02" w:rsidP="00036C02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630E158A" w14:textId="77777777" w:rsidR="00036C02" w:rsidRPr="00C97438" w:rsidRDefault="00036C02" w:rsidP="00036C02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  <w:p w14:paraId="2E5D3064" w14:textId="77777777" w:rsidR="00036C02" w:rsidRPr="00C97438" w:rsidRDefault="00036C02" w:rsidP="00036C02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8163D53" w14:textId="4D380276" w:rsidR="00036C02" w:rsidRPr="00C97438" w:rsidRDefault="00C97438" w:rsidP="00036C02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mesure 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est</w:t>
            </w:r>
          </w:p>
          <w:p w14:paraId="183B808E" w14:textId="77777777" w:rsidR="00036C02" w:rsidRPr="00C97438" w:rsidRDefault="00036C02" w:rsidP="00036C02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2902C41" w14:textId="3DBF948A" w:rsidR="002C5F33" w:rsidRPr="00C97438" w:rsidRDefault="00036C02" w:rsidP="00036C02">
            <w:pPr>
              <w:rPr>
                <w:rFonts w:ascii="Calibri" w:eastAsia="Calibri" w:hAnsi="Calibri"/>
                <w:lang w:val="fr-FR"/>
              </w:rPr>
            </w:pP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</w:tr>
      <w:tr w:rsidR="002C5F33" w:rsidRPr="00C97438" w14:paraId="303219A4" w14:textId="77777777" w:rsidTr="00693BCB">
        <w:trPr>
          <w:trHeight w:hRule="exact" w:val="5783"/>
        </w:trPr>
        <w:tc>
          <w:tcPr>
            <w:tcW w:w="4820" w:type="dxa"/>
            <w:shd w:val="clear" w:color="auto" w:fill="auto"/>
          </w:tcPr>
          <w:p w14:paraId="54FC3A03" w14:textId="00B91D51" w:rsidR="00597FEA" w:rsidRPr="00C97438" w:rsidRDefault="00597FEA" w:rsidP="00597FEA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 w:rsidRPr="00C97438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L</w:t>
            </w:r>
            <w:r w:rsidR="00C97438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a longueur d’un crayon</w:t>
            </w:r>
          </w:p>
          <w:p w14:paraId="3ED81E1F" w14:textId="58B3CA9A" w:rsidR="002C5F33" w:rsidRPr="00C97438" w:rsidRDefault="002C5F33" w:rsidP="00214719">
            <w:pPr>
              <w:rPr>
                <w:rFonts w:ascii="Calibri" w:eastAsia="Calibri" w:hAnsi="Calibri"/>
                <w:b/>
                <w:lang w:val="fr-FR"/>
              </w:rPr>
            </w:pPr>
          </w:p>
          <w:p w14:paraId="040854EC" w14:textId="6B5F44AE" w:rsidR="002C5F33" w:rsidRPr="00C97438" w:rsidRDefault="002C5F33" w:rsidP="00597FEA">
            <w:pPr>
              <w:jc w:val="center"/>
              <w:rPr>
                <w:rFonts w:ascii="Calibri" w:eastAsia="Calibri" w:hAnsi="Calibri"/>
                <w:lang w:val="fr-FR"/>
              </w:rPr>
            </w:pPr>
          </w:p>
          <w:p w14:paraId="4EAE840D" w14:textId="40DAC9F6" w:rsidR="002C5F33" w:rsidRPr="00C97438" w:rsidRDefault="006B117C" w:rsidP="00214719">
            <w:pPr>
              <w:rPr>
                <w:rFonts w:ascii="Calibri" w:eastAsia="Calibri" w:hAnsi="Calibri"/>
                <w:lang w:val="fr-FR"/>
              </w:rPr>
            </w:pPr>
            <w:r w:rsidRPr="00C97438">
              <w:rPr>
                <w:rFonts w:ascii="Calibri" w:eastAsia="Calibri" w:hAnsi="Calibri"/>
                <w:noProof/>
                <w:lang w:eastAsia="zh-CN"/>
              </w:rPr>
              <w:drawing>
                <wp:anchor distT="0" distB="0" distL="114300" distR="114300" simplePos="0" relativeHeight="251678720" behindDoc="0" locked="0" layoutInCell="1" allowOverlap="1" wp14:anchorId="5085377F" wp14:editId="5310E52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112395</wp:posOffset>
                  </wp:positionV>
                  <wp:extent cx="2337435" cy="294720"/>
                  <wp:effectExtent l="0" t="0" r="5715" b="0"/>
                  <wp:wrapNone/>
                  <wp:docPr id="7" name="Picture 7" descr="../../../Mathology%202/BLM%20WORKING%20FILES/Batch%205_BLM%20working%20files/Batch%205_Jpegs/Measurement/fg03_m02_a08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../Mathology%202/BLM%20WORKING%20FILES/Batch%205_BLM%20working%20files/Batch%205_Jpegs/Measurement/fg03_m02_a08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7435" cy="29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32D4995" w14:textId="77777777" w:rsidR="00597FEA" w:rsidRPr="00C97438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2B6CC6AD" w14:textId="77777777" w:rsidR="00597FEA" w:rsidRPr="00C97438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A3311E2" w14:textId="77777777" w:rsidR="006B117C" w:rsidRPr="00C97438" w:rsidRDefault="006B117C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0EA159E" w14:textId="77777777" w:rsidR="00597FEA" w:rsidRPr="00C97438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6EF8D3FA" w14:textId="73A4AF11" w:rsidR="00597FEA" w:rsidRPr="00C97438" w:rsidRDefault="00F0224F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estimat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ion est</w:t>
            </w:r>
          </w:p>
          <w:p w14:paraId="5AE91927" w14:textId="77777777" w:rsidR="00597FEA" w:rsidRPr="00C97438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3B76C668" w14:textId="77777777" w:rsidR="00597FEA" w:rsidRPr="00C97438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  <w:p w14:paraId="56A66A6F" w14:textId="77777777" w:rsidR="00597FEA" w:rsidRPr="00C97438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94DF852" w14:textId="7631F3CB" w:rsidR="00597FEA" w:rsidRPr="00C97438" w:rsidRDefault="00F0224F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mesure 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est</w:t>
            </w:r>
          </w:p>
          <w:p w14:paraId="4F3C2D04" w14:textId="77777777" w:rsidR="00597FEA" w:rsidRPr="00C97438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A4B4551" w14:textId="5297DA61" w:rsidR="002C5F33" w:rsidRPr="00C97438" w:rsidRDefault="00597FEA" w:rsidP="00597FEA">
            <w:pPr>
              <w:rPr>
                <w:rFonts w:ascii="Calibri" w:eastAsia="Calibri" w:hAnsi="Calibri"/>
                <w:b/>
                <w:lang w:val="fr-FR"/>
              </w:rPr>
            </w:pP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  <w:tc>
          <w:tcPr>
            <w:tcW w:w="4848" w:type="dxa"/>
            <w:shd w:val="clear" w:color="auto" w:fill="auto"/>
          </w:tcPr>
          <w:p w14:paraId="262B2737" w14:textId="1118BDF4" w:rsidR="00597FEA" w:rsidRPr="00C97438" w:rsidRDefault="00597FEA" w:rsidP="00597FEA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 w:rsidRPr="00C97438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L</w:t>
            </w:r>
            <w:r w:rsidR="00C97438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a longueur d’un livre</w:t>
            </w:r>
          </w:p>
          <w:p w14:paraId="10080B04" w14:textId="4D346623" w:rsidR="00981724" w:rsidRPr="00C97438" w:rsidRDefault="00981724" w:rsidP="00597FEA">
            <w:pPr>
              <w:jc w:val="center"/>
              <w:rPr>
                <w:rFonts w:ascii="Calibri" w:eastAsia="Calibri" w:hAnsi="Calibri"/>
                <w:b/>
                <w:lang w:val="fr-FR"/>
              </w:rPr>
            </w:pPr>
            <w:r w:rsidRPr="00C97438">
              <w:rPr>
                <w:rFonts w:ascii="Calibri" w:eastAsia="Calibri" w:hAnsi="Calibri"/>
                <w:b/>
                <w:noProof/>
                <w:lang w:eastAsia="zh-CN"/>
              </w:rPr>
              <w:drawing>
                <wp:inline distT="0" distB="0" distL="0" distR="0" wp14:anchorId="2301E38B" wp14:editId="2BDF848E">
                  <wp:extent cx="1428750" cy="1186484"/>
                  <wp:effectExtent l="0" t="0" r="0" b="0"/>
                  <wp:docPr id="8" name="Picture 8" descr="../../../Mathology%202/BLM%20WORKING%20FILES/Batch%205_BLM%20working%20files/Batch%205_Jpegs/Measurement/fg04_m02_a08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Mathology%202/BLM%20WORKING%20FILES/Batch%205_BLM%20working%20files/Batch%205_Jpegs/Measurement/fg04_m02_a08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433" cy="121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79B38D" w14:textId="77777777" w:rsidR="00597FEA" w:rsidRPr="00C97438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26A1929B" w14:textId="30296813" w:rsidR="00597FEA" w:rsidRPr="00C97438" w:rsidRDefault="00F0224F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estimat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ion est</w:t>
            </w:r>
          </w:p>
          <w:p w14:paraId="1F821635" w14:textId="77777777" w:rsidR="00597FEA" w:rsidRPr="00C97438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5C9AB72F" w14:textId="77777777" w:rsidR="00597FEA" w:rsidRPr="00C97438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  <w:p w14:paraId="36726E4D" w14:textId="77777777" w:rsidR="00597FEA" w:rsidRPr="00C97438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5EFE4CD9" w14:textId="625BD55B" w:rsidR="00597FEA" w:rsidRPr="00C97438" w:rsidRDefault="00F0224F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mesure 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est</w:t>
            </w:r>
          </w:p>
          <w:p w14:paraId="5CD7089B" w14:textId="77777777" w:rsidR="00597FEA" w:rsidRPr="00C97438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3580FB36" w14:textId="55774CEC" w:rsidR="002C5F33" w:rsidRPr="00C97438" w:rsidRDefault="00597FEA" w:rsidP="00597FEA">
            <w:pPr>
              <w:rPr>
                <w:rFonts w:ascii="Calibri" w:eastAsia="Calibri" w:hAnsi="Calibri"/>
                <w:b/>
                <w:lang w:val="fr-FR"/>
              </w:rPr>
            </w:pP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  <w:r w:rsidR="002C5F33" w:rsidRPr="00C97438">
              <w:rPr>
                <w:rFonts w:ascii="Calibri" w:eastAsia="Calibri" w:hAnsi="Calibri"/>
                <w:lang w:val="fr-FR"/>
              </w:rPr>
              <w:t xml:space="preserve"> </w:t>
            </w:r>
          </w:p>
        </w:tc>
      </w:tr>
    </w:tbl>
    <w:p w14:paraId="164A0E5D" w14:textId="77777777" w:rsidR="00361163" w:rsidRPr="00C97438" w:rsidRDefault="00361163" w:rsidP="006D3060">
      <w:pPr>
        <w:spacing w:after="120"/>
        <w:rPr>
          <w:rFonts w:ascii="Arial" w:hAnsi="Arial" w:cs="Arial"/>
          <w:b/>
          <w:lang w:val="fr-FR"/>
        </w:rPr>
      </w:pPr>
    </w:p>
    <w:sectPr w:rsidR="00361163" w:rsidRPr="00C97438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5B1C9" w14:textId="77777777" w:rsidR="000E7FD6" w:rsidRDefault="000E7FD6" w:rsidP="00D34720">
      <w:r>
        <w:separator/>
      </w:r>
    </w:p>
  </w:endnote>
  <w:endnote w:type="continuationSeparator" w:id="0">
    <w:p w14:paraId="0DEB0912" w14:textId="77777777" w:rsidR="000E7FD6" w:rsidRDefault="000E7FD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881FA" w14:textId="77777777" w:rsidR="00776F7E" w:rsidRDefault="00776F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FAA" w14:textId="610B27FC" w:rsidR="00D34720" w:rsidRPr="000B3342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0B3342">
      <w:rPr>
        <w:rFonts w:ascii="Arial" w:hAnsi="Arial" w:cs="Arial"/>
        <w:b/>
        <w:sz w:val="15"/>
        <w:szCs w:val="15"/>
        <w:lang w:val="fr-CA"/>
      </w:rPr>
      <w:t>Matholog</w:t>
    </w:r>
    <w:r w:rsidR="005A49EE" w:rsidRPr="000B3342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0B3342">
      <w:rPr>
        <w:rFonts w:ascii="Arial" w:hAnsi="Arial" w:cs="Arial"/>
        <w:b/>
        <w:sz w:val="15"/>
        <w:szCs w:val="15"/>
        <w:lang w:val="fr-CA"/>
      </w:rPr>
      <w:t xml:space="preserve"> 2</w:t>
    </w:r>
    <w:r w:rsidR="00776F7E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0B3342">
      <w:rPr>
        <w:rFonts w:ascii="Arial" w:hAnsi="Arial" w:cs="Arial"/>
        <w:sz w:val="15"/>
        <w:szCs w:val="15"/>
        <w:lang w:val="fr-CA"/>
      </w:rPr>
      <w:tab/>
    </w:r>
    <w:r w:rsidR="005A49EE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0B3342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0A7DFFEB" w:rsidR="00D34720" w:rsidRPr="000B3342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0B3342">
      <w:rPr>
        <w:rFonts w:ascii="Arial" w:hAnsi="Arial" w:cs="Arial"/>
        <w:sz w:val="15"/>
        <w:szCs w:val="15"/>
      </w:rPr>
      <w:t>© 202</w:t>
    </w:r>
    <w:r w:rsidR="00776F7E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bookmarkStart w:id="0" w:name="_GoBack"/>
    <w:bookmarkEnd w:id="0"/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5A49EE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0B334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C318F" w14:textId="77777777" w:rsidR="00776F7E" w:rsidRDefault="00776F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A5211" w14:textId="77777777" w:rsidR="000E7FD6" w:rsidRDefault="000E7FD6" w:rsidP="00D34720">
      <w:r>
        <w:separator/>
      </w:r>
    </w:p>
  </w:footnote>
  <w:footnote w:type="continuationSeparator" w:id="0">
    <w:p w14:paraId="307EBAD4" w14:textId="77777777" w:rsidR="000E7FD6" w:rsidRDefault="000E7FD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56019" w14:textId="77777777" w:rsidR="00776F7E" w:rsidRDefault="00776F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3B8C" w14:textId="30BF20D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5A49E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5A49E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520BA" w14:textId="77777777" w:rsidR="00776F7E" w:rsidRDefault="00776F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36C02"/>
    <w:rsid w:val="0005792C"/>
    <w:rsid w:val="00096E78"/>
    <w:rsid w:val="000B3342"/>
    <w:rsid w:val="000B392D"/>
    <w:rsid w:val="000C4501"/>
    <w:rsid w:val="000D317C"/>
    <w:rsid w:val="000D4795"/>
    <w:rsid w:val="000E7FD6"/>
    <w:rsid w:val="00105075"/>
    <w:rsid w:val="00110953"/>
    <w:rsid w:val="00113B9F"/>
    <w:rsid w:val="001221C8"/>
    <w:rsid w:val="0016236F"/>
    <w:rsid w:val="00165C8E"/>
    <w:rsid w:val="00172898"/>
    <w:rsid w:val="00185E47"/>
    <w:rsid w:val="001B2087"/>
    <w:rsid w:val="001E60BB"/>
    <w:rsid w:val="001F7197"/>
    <w:rsid w:val="00201DE5"/>
    <w:rsid w:val="00211CA8"/>
    <w:rsid w:val="0022496D"/>
    <w:rsid w:val="002509C9"/>
    <w:rsid w:val="00257E5C"/>
    <w:rsid w:val="00276D1A"/>
    <w:rsid w:val="002A61F1"/>
    <w:rsid w:val="002B2D45"/>
    <w:rsid w:val="002B3385"/>
    <w:rsid w:val="002C5F33"/>
    <w:rsid w:val="002E6230"/>
    <w:rsid w:val="002F74E4"/>
    <w:rsid w:val="00314D66"/>
    <w:rsid w:val="00321A17"/>
    <w:rsid w:val="00323207"/>
    <w:rsid w:val="00361163"/>
    <w:rsid w:val="003632EC"/>
    <w:rsid w:val="00366CCD"/>
    <w:rsid w:val="00376EB7"/>
    <w:rsid w:val="003F0E66"/>
    <w:rsid w:val="00406998"/>
    <w:rsid w:val="004158ED"/>
    <w:rsid w:val="00436C5D"/>
    <w:rsid w:val="00451187"/>
    <w:rsid w:val="004710E4"/>
    <w:rsid w:val="00486E6F"/>
    <w:rsid w:val="004A29D4"/>
    <w:rsid w:val="004B16AA"/>
    <w:rsid w:val="004C1326"/>
    <w:rsid w:val="004D1C85"/>
    <w:rsid w:val="004E0759"/>
    <w:rsid w:val="004E5CAF"/>
    <w:rsid w:val="004F439F"/>
    <w:rsid w:val="00516B2B"/>
    <w:rsid w:val="005329A8"/>
    <w:rsid w:val="00572AE2"/>
    <w:rsid w:val="00597FEA"/>
    <w:rsid w:val="005A49EE"/>
    <w:rsid w:val="005F69FF"/>
    <w:rsid w:val="006072E4"/>
    <w:rsid w:val="006705B8"/>
    <w:rsid w:val="00677CDA"/>
    <w:rsid w:val="00693BCB"/>
    <w:rsid w:val="0069547C"/>
    <w:rsid w:val="006B117C"/>
    <w:rsid w:val="006D3060"/>
    <w:rsid w:val="006F5E50"/>
    <w:rsid w:val="007017CD"/>
    <w:rsid w:val="007163F5"/>
    <w:rsid w:val="00725810"/>
    <w:rsid w:val="00754A69"/>
    <w:rsid w:val="00767914"/>
    <w:rsid w:val="00767BFC"/>
    <w:rsid w:val="00776F7E"/>
    <w:rsid w:val="007A457D"/>
    <w:rsid w:val="007C79C9"/>
    <w:rsid w:val="007F7EF0"/>
    <w:rsid w:val="008150B9"/>
    <w:rsid w:val="008160CC"/>
    <w:rsid w:val="00825DAC"/>
    <w:rsid w:val="0083676B"/>
    <w:rsid w:val="00852462"/>
    <w:rsid w:val="00862DDE"/>
    <w:rsid w:val="008665B0"/>
    <w:rsid w:val="00873135"/>
    <w:rsid w:val="008B6E39"/>
    <w:rsid w:val="008C0990"/>
    <w:rsid w:val="008F2A80"/>
    <w:rsid w:val="009035DE"/>
    <w:rsid w:val="009311AE"/>
    <w:rsid w:val="0095187F"/>
    <w:rsid w:val="009616D0"/>
    <w:rsid w:val="009706D6"/>
    <w:rsid w:val="00981724"/>
    <w:rsid w:val="0099230F"/>
    <w:rsid w:val="009A647D"/>
    <w:rsid w:val="009B4815"/>
    <w:rsid w:val="009C447B"/>
    <w:rsid w:val="00A02B82"/>
    <w:rsid w:val="00A11A69"/>
    <w:rsid w:val="00A656D5"/>
    <w:rsid w:val="00A9767B"/>
    <w:rsid w:val="00AB5722"/>
    <w:rsid w:val="00AC6566"/>
    <w:rsid w:val="00AE383A"/>
    <w:rsid w:val="00B114B6"/>
    <w:rsid w:val="00B301B1"/>
    <w:rsid w:val="00B519F0"/>
    <w:rsid w:val="00B646C9"/>
    <w:rsid w:val="00B73E9B"/>
    <w:rsid w:val="00B74579"/>
    <w:rsid w:val="00B84D89"/>
    <w:rsid w:val="00BA4864"/>
    <w:rsid w:val="00BB651B"/>
    <w:rsid w:val="00BD6023"/>
    <w:rsid w:val="00BF4202"/>
    <w:rsid w:val="00C3059F"/>
    <w:rsid w:val="00C6340D"/>
    <w:rsid w:val="00C873E9"/>
    <w:rsid w:val="00C97438"/>
    <w:rsid w:val="00CE74B1"/>
    <w:rsid w:val="00D10072"/>
    <w:rsid w:val="00D14D3E"/>
    <w:rsid w:val="00D34720"/>
    <w:rsid w:val="00D5421C"/>
    <w:rsid w:val="00D61387"/>
    <w:rsid w:val="00D62908"/>
    <w:rsid w:val="00D8263F"/>
    <w:rsid w:val="00DB61AE"/>
    <w:rsid w:val="00DD23A8"/>
    <w:rsid w:val="00DD3693"/>
    <w:rsid w:val="00DE2F86"/>
    <w:rsid w:val="00E02EF5"/>
    <w:rsid w:val="00E155B4"/>
    <w:rsid w:val="00E50AE2"/>
    <w:rsid w:val="00EB0464"/>
    <w:rsid w:val="00EC79ED"/>
    <w:rsid w:val="00ED565B"/>
    <w:rsid w:val="00ED61C6"/>
    <w:rsid w:val="00EE03BA"/>
    <w:rsid w:val="00EE2082"/>
    <w:rsid w:val="00F0224F"/>
    <w:rsid w:val="00F03DC0"/>
    <w:rsid w:val="00F317AE"/>
    <w:rsid w:val="00F36983"/>
    <w:rsid w:val="00F408FD"/>
    <w:rsid w:val="00F42266"/>
    <w:rsid w:val="00F4550E"/>
    <w:rsid w:val="00F5507B"/>
    <w:rsid w:val="00F653D1"/>
    <w:rsid w:val="00FC1B9C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6A367F-B91D-4CA3-9B7E-1484F822C8ED}"/>
</file>

<file path=customXml/itemProps2.xml><?xml version="1.0" encoding="utf-8"?>
<ds:datastoreItem xmlns:ds="http://schemas.openxmlformats.org/officeDocument/2006/customXml" ds:itemID="{92D40DC5-CF86-4C92-94A0-FAD97BEBF3C6}"/>
</file>

<file path=customXml/itemProps3.xml><?xml version="1.0" encoding="utf-8"?>
<ds:datastoreItem xmlns:ds="http://schemas.openxmlformats.org/officeDocument/2006/customXml" ds:itemID="{C050AAD8-8C70-4AF0-A9AB-72F4B2EE34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2023-04-12T18:41:00Z</dcterms:created>
  <dcterms:modified xsi:type="dcterms:W3CDTF">2023-04-12T18:41:00Z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