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F5F4F9E" w14:textId="2B325AF5" w:rsidR="00767914" w:rsidRPr="004A523B" w:rsidRDefault="007C402F" w:rsidP="0054272B">
      <w:pPr>
        <w:tabs>
          <w:tab w:val="left" w:pos="3402"/>
          <w:tab w:val="left" w:pos="7101"/>
        </w:tabs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</w:pPr>
      <w:r w:rsidRPr="007C402F">
        <w:rPr>
          <w:rFonts w:ascii="Arial" w:eastAsia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414306C" wp14:editId="795FE4F1">
                <wp:simplePos x="0" y="0"/>
                <wp:positionH relativeFrom="column">
                  <wp:posOffset>-91266</wp:posOffset>
                </wp:positionH>
                <wp:positionV relativeFrom="paragraph">
                  <wp:posOffset>0</wp:posOffset>
                </wp:positionV>
                <wp:extent cx="1619690" cy="454279"/>
                <wp:effectExtent l="0" t="0" r="0" b="3175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690" cy="4542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137AD3" w14:textId="17A08BDC" w:rsidR="007C402F" w:rsidRPr="006A735E" w:rsidRDefault="002951A1" w:rsidP="007E2CB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lang w:val="fr-CA"/>
                              </w:rPr>
                            </w:pPr>
                            <w:r w:rsidRPr="006A735E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Les maths au </w:t>
                            </w:r>
                            <w:r w:rsidR="000C4306" w:rsidRPr="006A735E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br/>
                            </w:r>
                            <w:r w:rsidRPr="006A735E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quotidien </w:t>
                            </w:r>
                            <w:r w:rsidR="007C402F" w:rsidRPr="006A735E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: </w:t>
                            </w:r>
                            <w:r w:rsidRPr="006A735E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Fiche</w:t>
                            </w:r>
                            <w:r w:rsidR="007C402F" w:rsidRPr="006A735E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 </w:t>
                            </w:r>
                            <w:r w:rsidR="00DE57B1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>5</w:t>
                            </w:r>
                          </w:p>
                          <w:p w14:paraId="545BBE47" w14:textId="77777777" w:rsidR="007C402F" w:rsidRPr="006A735E" w:rsidRDefault="007C402F" w:rsidP="007E2CBA">
                            <w:pPr>
                              <w:jc w:val="center"/>
                              <w:rPr>
                                <w:rFonts w:cs="Arial"/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1414306C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-7.2pt;margin-top:0;width:127.55pt;height:35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" filled="f" stroked="f">
                <v:textbox>
                  <w:txbxContent>
                    <w:p w14:paraId="26137AD3" w14:textId="17A08BDC" w:rsidR="007C402F" w:rsidRPr="006A735E" w:rsidRDefault="002951A1" w:rsidP="007E2CBA">
                      <w:pPr>
                        <w:jc w:val="center"/>
                        <w:rPr>
                          <w:rFonts w:ascii="Arial" w:hAnsi="Arial" w:cs="Arial"/>
                          <w:b/>
                          <w:lang w:val="fr-CA"/>
                        </w:rPr>
                      </w:pPr>
                      <w:r w:rsidRPr="006A735E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Les maths au </w:t>
                      </w:r>
                      <w:r w:rsidR="000C4306" w:rsidRPr="006A735E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br/>
                      </w:r>
                      <w:r w:rsidRPr="006A735E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quotidien </w:t>
                      </w:r>
                      <w:r w:rsidR="007C402F" w:rsidRPr="006A735E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: </w:t>
                      </w:r>
                      <w:r w:rsidRPr="006A735E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Fiche</w:t>
                      </w:r>
                      <w:r w:rsidR="007C402F" w:rsidRPr="006A735E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 </w:t>
                      </w:r>
                      <w:r w:rsidR="00DE57B1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>5</w:t>
                      </w:r>
                    </w:p>
                    <w:p w14:paraId="545BBE47" w14:textId="77777777" w:rsidR="007C402F" w:rsidRPr="006A735E" w:rsidRDefault="007C402F" w:rsidP="007E2CBA">
                      <w:pPr>
                        <w:jc w:val="center"/>
                        <w:rPr>
                          <w:rFonts w:cs="Arial"/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C402F">
        <w:rPr>
          <w:rFonts w:ascii="Arial" w:eastAsia="Arial" w:hAnsi="Arial" w:cs="Arial"/>
          <w:b/>
          <w:noProof/>
          <w:sz w:val="40"/>
          <w:szCs w:val="40"/>
          <w:lang w:eastAsia="zh-CN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99223A1" wp14:editId="6EDEF8A5">
                <wp:simplePos x="0" y="0"/>
                <wp:positionH relativeFrom="column">
                  <wp:posOffset>-62865</wp:posOffset>
                </wp:positionH>
                <wp:positionV relativeFrom="paragraph">
                  <wp:posOffset>2540</wp:posOffset>
                </wp:positionV>
                <wp:extent cx="1553591" cy="452374"/>
                <wp:effectExtent l="0" t="0" r="21590" b="30480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3591" cy="452374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4751D75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-4.95pt;margin-top:.2pt;width:122.35pt;height:35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"/>
            </w:pict>
          </mc:Fallback>
        </mc:AlternateContent>
      </w:r>
      <w:r w:rsidR="0056696C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ab/>
      </w:r>
      <w:r w:rsidR="001508A4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 xml:space="preserve">Images </w:t>
      </w:r>
      <w:r w:rsidR="002951A1">
        <w:rPr>
          <w:rFonts w:ascii="Arial" w:eastAsia="Arial" w:hAnsi="Arial" w:cs="Arial"/>
          <w:b/>
          <w:noProof/>
          <w:sz w:val="40"/>
          <w:szCs w:val="40"/>
          <w:lang w:val="en-CA" w:eastAsia="en-CA"/>
        </w:rPr>
        <w:t>d’objets</w:t>
      </w:r>
    </w:p>
    <w:p w14:paraId="4E223680" w14:textId="77777777" w:rsidR="00F47D92" w:rsidRDefault="00F47D92" w:rsidP="00F44783">
      <w:pPr>
        <w:rPr>
          <w:rFonts w:ascii="Arial" w:eastAsia="Arial" w:hAnsi="Arial" w:cs="Arial"/>
          <w:b/>
          <w:sz w:val="20"/>
          <w:szCs w:val="20"/>
        </w:rPr>
      </w:pPr>
    </w:p>
    <w:tbl>
      <w:tblPr>
        <w:tblStyle w:val="TableGrid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4536"/>
        <w:gridCol w:w="2410"/>
      </w:tblGrid>
      <w:tr w:rsidR="001143FB" w14:paraId="78D470D7" w14:textId="77777777" w:rsidTr="000E0E9B">
        <w:trPr>
          <w:trHeight w:val="1709"/>
        </w:trPr>
        <w:tc>
          <w:tcPr>
            <w:tcW w:w="10060" w:type="dxa"/>
            <w:gridSpan w:val="3"/>
          </w:tcPr>
          <w:p w14:paraId="0B81422D" w14:textId="1A5CE81B" w:rsidR="00C36439" w:rsidRDefault="00984039" w:rsidP="00F44783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79411884" wp14:editId="7AF5BEF5">
                  <wp:extent cx="1232535" cy="1307235"/>
                  <wp:effectExtent l="0" t="0" r="12065" b="0"/>
                  <wp:docPr id="13" name="Picture 13" descr="../../../Mathology%202/OLD/BATCH%202/OLD/FOR%20CHERYL_batch2/Batch%202%20Pass%202/batch-2_creative_blm_art/fg01_n08_a48_ma2_blm/fg01d_n08_a48_ma2_b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../../../Mathology%202/OLD/BATCH%202/OLD/FOR%20CHERYL_batch2/Batch%202%20Pass%202/batch-2_creative_blm_art/fg01_n08_a48_ma2_blm/fg01d_n08_a48_ma2_b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32535" cy="1307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6439">
              <w:rPr>
                <w:rFonts w:ascii="Arial" w:eastAsia="Arial" w:hAnsi="Arial" w:cs="Arial"/>
                <w:b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6A969A8E" wp14:editId="40ABC84C">
                  <wp:extent cx="1882141" cy="1158240"/>
                  <wp:effectExtent l="0" t="0" r="0" b="10160"/>
                  <wp:docPr id="3" name="Picture 3" descr="../../../Mathology%202/OLD/BATCH%202/OLD/Batch2%20From%20Cheryl_Feb5/batch-2_creative_blm_art/fg02_n08_a49_ma2_blm/fg02b_n08_a49_ma2_b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../../Mathology%202/OLD/BATCH%202/OLD/Batch2%20From%20Cheryl_Feb5/batch-2_creative_blm_art/fg02_n08_a49_ma2_blm/fg02b_n08_a49_ma2_b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337" cy="117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6439">
              <w:rPr>
                <w:rFonts w:ascii="Arial" w:eastAsia="Arial" w:hAnsi="Arial" w:cs="Arial"/>
                <w:b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3D7FDBD5" wp14:editId="192FD8DD">
                  <wp:extent cx="1179601" cy="1272540"/>
                  <wp:effectExtent l="0" t="0" r="0" b="0"/>
                  <wp:docPr id="7" name="Picture 7" descr="../../../Mathology%202/OLD/BATCH%202/OLD/Batch2%20From%20Cheryl_Feb5/batch-2_creative_blm_art/fg01_n08_a49_ma2_blm/fg01d_n08_a49_ma2_b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../../../Mathology%202/OLD/BATCH%202/OLD/Batch2%20From%20Cheryl_Feb5/batch-2_creative_blm_art/fg01_n08_a49_ma2_blm/fg01d_n08_a49_ma2_b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817" cy="1309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36439">
              <w:rPr>
                <w:rFonts w:ascii="Arial" w:eastAsia="Arial" w:hAnsi="Arial" w:cs="Arial"/>
                <w:b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5EE4EA58" wp14:editId="5B9F542D">
                  <wp:extent cx="1760250" cy="1247140"/>
                  <wp:effectExtent l="0" t="0" r="0" b="0"/>
                  <wp:docPr id="6" name="Picture 6" descr="../../../Mathology%202/OLD/BATCH%202/OLD/Batch2%20From%20Cheryl_Feb5/batch-2_creative_blm_art/fg02_n08_a49_ma2_blm/fg02h_n08_a49_ma2_b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../../../Mathology%202/OLD/BATCH%202/OLD/Batch2%20From%20Cheryl_Feb5/batch-2_creative_blm_art/fg02_n08_a49_ma2_blm/fg02h_n08_a49_ma2_b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621" cy="1256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3FB" w14:paraId="13610293" w14:textId="77777777" w:rsidTr="000E0E9B">
        <w:trPr>
          <w:trHeight w:val="1163"/>
        </w:trPr>
        <w:tc>
          <w:tcPr>
            <w:tcW w:w="3114" w:type="dxa"/>
          </w:tcPr>
          <w:p w14:paraId="08F9E6AA" w14:textId="34D78F57" w:rsidR="00760F41" w:rsidRDefault="00760F41" w:rsidP="00F44783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4CA2D40C" wp14:editId="0A6D1D8A">
                  <wp:extent cx="1874442" cy="2275840"/>
                  <wp:effectExtent l="0" t="0" r="5715" b="10160"/>
                  <wp:docPr id="14" name="Picture 14" descr="../../../Mathology%202/OLD/BATCH%202/OLD/Batch2%20From%20Cheryl_Feb5/batch-2_creative_blm_art/fg01_n08_a48_ma2_blm/fg01e_n08_a48_ma2_b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../../../Mathology%202/OLD/BATCH%202/OLD/Batch2%20From%20Cheryl_Feb5/batch-2_creative_blm_art/fg01_n08_a48_ma2_blm/fg01e_n08_a48_ma2_b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130" cy="2321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6" w:type="dxa"/>
            <w:gridSpan w:val="2"/>
          </w:tcPr>
          <w:p w14:paraId="46750C2D" w14:textId="48F9213A" w:rsidR="00760F41" w:rsidRDefault="00E315B6" w:rsidP="00F44783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E315B6">
              <w:rPr>
                <w:rFonts w:ascii="Arial" w:eastAsia="Arial" w:hAnsi="Arial" w:cs="Arial"/>
                <w:b/>
                <w:noProof/>
                <w:sz w:val="20"/>
                <w:szCs w:val="20"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653120" behindDoc="0" locked="0" layoutInCell="1" allowOverlap="1" wp14:anchorId="0924F94B" wp14:editId="1712ECC9">
                      <wp:simplePos x="0" y="0"/>
                      <wp:positionH relativeFrom="column">
                        <wp:posOffset>2898775</wp:posOffset>
                      </wp:positionH>
                      <wp:positionV relativeFrom="paragraph">
                        <wp:posOffset>45720</wp:posOffset>
                      </wp:positionV>
                      <wp:extent cx="1400175" cy="1571625"/>
                      <wp:effectExtent l="0" t="0" r="9525" b="9525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00175" cy="1571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96E0755" w14:textId="589D1A71" w:rsidR="00E315B6" w:rsidRDefault="00E315B6">
                                  <w:r>
                                    <w:rPr>
                                      <w:noProof/>
                                      <w:lang w:eastAsia="zh-CN"/>
                                    </w:rPr>
                                    <w:drawing>
                                      <wp:inline distT="0" distB="0" distL="0" distR="0" wp14:anchorId="1E0C3892" wp14:editId="42A14925">
                                        <wp:extent cx="1287500" cy="1276350"/>
                                        <wp:effectExtent l="0" t="0" r="8255" b="0"/>
                                        <wp:docPr id="5" name="Picture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5" name="stop.jpg"/>
                                                <pic:cNvPicPr/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02462" cy="129118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0924F94B" id="Text Box 2" o:spid="_x0000_s1027" type="#_x0000_t202" style="position:absolute;margin-left:228.25pt;margin-top:3.6pt;width:110.25pt;height:123.7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" stroked="f">
                      <v:textbox>
                        <w:txbxContent>
                          <w:p w14:paraId="296E0755" w14:textId="589D1A71" w:rsidR="00E315B6" w:rsidRDefault="00E315B6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1E0C3892" wp14:editId="42A14925">
                                  <wp:extent cx="1287500" cy="1276350"/>
                                  <wp:effectExtent l="0" t="0" r="825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stop.jpg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02462" cy="12911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760F41">
              <w:rPr>
                <w:rFonts w:ascii="Arial" w:eastAsia="Arial" w:hAnsi="Arial" w:cs="Arial"/>
                <w:b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44DB82A0" wp14:editId="4C129098">
                  <wp:extent cx="2927773" cy="2275840"/>
                  <wp:effectExtent l="0" t="0" r="0" b="10160"/>
                  <wp:docPr id="15" name="Picture 15" descr="../../../Mathology%202/OLD/BATCH%202/OLD/Batch2%20From%20Cheryl_Feb5/batch-2_creative_blm_art/fg02_n08_a49_ma2_blm/fg02f_n08_a49_ma2_b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../../../Mathology%202/OLD/BATCH%202/OLD/Batch2%20From%20Cheryl_Feb5/batch-2_creative_blm_art/fg02_n08_a49_ma2_blm/fg02f_n08_a49_ma2_b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773" cy="227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3FB" w14:paraId="0B5C80BC" w14:textId="77777777" w:rsidTr="00423079">
        <w:trPr>
          <w:trHeight w:val="6218"/>
        </w:trPr>
        <w:tc>
          <w:tcPr>
            <w:tcW w:w="7650" w:type="dxa"/>
            <w:gridSpan w:val="2"/>
          </w:tcPr>
          <w:p w14:paraId="495AC721" w14:textId="636C8797" w:rsidR="001143FB" w:rsidRDefault="006F6254" w:rsidP="00C54CED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6F6254">
              <w:rPr>
                <w:rFonts w:ascii="Arial" w:eastAsia="Arial" w:hAnsi="Arial" w:cs="Arial"/>
                <w:b/>
                <w:noProof/>
                <w:sz w:val="20"/>
                <w:szCs w:val="20"/>
                <w:lang w:eastAsia="zh-CN"/>
              </w:rPr>
              <w:lastRenderedPageBreak/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6C702E49" wp14:editId="7F41EC2F">
                      <wp:simplePos x="0" y="0"/>
                      <wp:positionH relativeFrom="column">
                        <wp:posOffset>-97155</wp:posOffset>
                      </wp:positionH>
                      <wp:positionV relativeFrom="paragraph">
                        <wp:posOffset>2674620</wp:posOffset>
                      </wp:positionV>
                      <wp:extent cx="2181225" cy="1276350"/>
                      <wp:effectExtent l="0" t="0" r="9525" b="0"/>
                      <wp:wrapTight wrapText="bothSides">
                        <wp:wrapPolygon edited="0">
                          <wp:start x="0" y="0"/>
                          <wp:lineTo x="0" y="21278"/>
                          <wp:lineTo x="21506" y="21278"/>
                          <wp:lineTo x="21506" y="0"/>
                          <wp:lineTo x="0" y="0"/>
                        </wp:wrapPolygon>
                      </wp:wrapTight>
                      <wp:docPr id="2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81225" cy="1276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A1E19F" w14:textId="5C2CCE47" w:rsidR="006F6254" w:rsidRDefault="006F6254">
                                  <w:r>
                                    <w:rPr>
                                      <w:noProof/>
                                      <w:lang w:eastAsia="zh-CN"/>
                                    </w:rPr>
                                    <w:drawing>
                                      <wp:inline distT="0" distB="0" distL="0" distR="0" wp14:anchorId="3DF25CEC" wp14:editId="5851E283">
                                        <wp:extent cx="2013427" cy="1200150"/>
                                        <wp:effectExtent l="0" t="0" r="6350" b="0"/>
                                        <wp:docPr id="23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3" name="weiners.jpg"/>
                                                <pic:cNvPicPr/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4784" cy="12009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6C702E49" id="_x0000_s1028" type="#_x0000_t202" style="position:absolute;margin-left:-7.65pt;margin-top:210.6pt;width:171.75pt;height:100.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" stroked="f">
                      <v:textbox>
                        <w:txbxContent>
                          <w:p w14:paraId="64A1E19F" w14:textId="5C2CCE47" w:rsidR="006F6254" w:rsidRDefault="006F6254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3DF25CEC" wp14:editId="5851E283">
                                  <wp:extent cx="2013427" cy="1200150"/>
                                  <wp:effectExtent l="0" t="0" r="635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weiners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4784" cy="12009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E22B4A" w:rsidRPr="00E22B4A">
              <w:rPr>
                <w:rFonts w:ascii="Arial" w:eastAsia="Arial" w:hAnsi="Arial" w:cs="Arial"/>
                <w:b/>
                <w:noProof/>
                <w:sz w:val="20"/>
                <w:szCs w:val="20"/>
                <w:lang w:eastAsia="zh-CN"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1ED81701" wp14:editId="1F0EC688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36195</wp:posOffset>
                      </wp:positionV>
                      <wp:extent cx="3562350" cy="1038225"/>
                      <wp:effectExtent l="0" t="0" r="0" b="9525"/>
                      <wp:wrapThrough wrapText="bothSides">
                        <wp:wrapPolygon edited="0">
                          <wp:start x="0" y="0"/>
                          <wp:lineTo x="0" y="21402"/>
                          <wp:lineTo x="21484" y="21402"/>
                          <wp:lineTo x="21484" y="0"/>
                          <wp:lineTo x="0" y="0"/>
                        </wp:wrapPolygon>
                      </wp:wrapThrough>
                      <wp:docPr id="1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62350" cy="1038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FEE3B12" w14:textId="543A10E0" w:rsidR="00E22B4A" w:rsidRDefault="00E22B4A">
                                  <w:r>
                                    <w:rPr>
                                      <w:noProof/>
                                      <w:lang w:eastAsia="zh-CN"/>
                                    </w:rPr>
                                    <w:drawing>
                                      <wp:inline distT="0" distB="0" distL="0" distR="0" wp14:anchorId="52A63332" wp14:editId="789D2F4A">
                                        <wp:extent cx="3457575" cy="971535"/>
                                        <wp:effectExtent l="0" t="0" r="0" b="635"/>
                                        <wp:docPr id="19" name="Pictur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calendar.jpg"/>
                                                <pic:cNvPicPr/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471545" cy="9754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      <w:pict>
                    <v:shape w14:anchorId="1ED81701" id="_x0000_s1029" type="#_x0000_t202" style="position:absolute;margin-left:-3.15pt;margin-top:2.85pt;width:280.5pt;height:8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" stroked="f">
                      <v:textbox>
                        <w:txbxContent>
                          <w:p w14:paraId="2FEE3B12" w14:textId="543A10E0" w:rsidR="00E22B4A" w:rsidRDefault="00E22B4A">
                            <w:r>
                              <w:rPr>
                                <w:noProof/>
                                <w:lang w:eastAsia="zh-CN"/>
                              </w:rPr>
                              <w:drawing>
                                <wp:inline distT="0" distB="0" distL="0" distR="0" wp14:anchorId="52A63332" wp14:editId="789D2F4A">
                                  <wp:extent cx="3457575" cy="971535"/>
                                  <wp:effectExtent l="0" t="0" r="0" b="63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calendar.jp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71545" cy="9754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hrough"/>
                    </v:shape>
                  </w:pict>
                </mc:Fallback>
              </mc:AlternateContent>
            </w:r>
            <w:r w:rsidR="00A70C07">
              <w:rPr>
                <w:rFonts w:ascii="Arial" w:eastAsia="Arial" w:hAnsi="Arial" w:cs="Arial"/>
                <w:b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034C5A8C" wp14:editId="14E301D6">
                  <wp:extent cx="983535" cy="1094740"/>
                  <wp:effectExtent l="0" t="0" r="7620" b="0"/>
                  <wp:docPr id="2" name="Picture 2" descr="../../../Mathology%202/OLD/BATCH%202/OLD/Batch2%20From%20Cheryl_Feb5/batch-2_creative_blm_art/fg02_n08_a49_ma2_blm/fg02a_n08_a49_ma2_b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../../Mathology%202/OLD/BATCH%202/OLD/Batch2%20From%20Cheryl_Feb5/batch-2_creative_blm_art/fg02_n08_a49_ma2_blm/fg02a_n08_a49_ma2_bl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23" t="7630"/>
                          <a:stretch/>
                        </pic:blipFill>
                        <pic:spPr bwMode="auto">
                          <a:xfrm>
                            <a:off x="0" y="0"/>
                            <a:ext cx="1136208" cy="126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1143FB">
              <w:rPr>
                <w:rFonts w:ascii="Arial" w:eastAsia="Arial" w:hAnsi="Arial" w:cs="Arial"/>
                <w:b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4A9998DD" wp14:editId="469B516B">
                  <wp:extent cx="1486535" cy="1489543"/>
                  <wp:effectExtent l="0" t="0" r="12065" b="9525"/>
                  <wp:docPr id="4" name="Picture 4" descr="../../../Mathology%202/OLD/BATCH%202/OLD/FOR%20CHERYL_batch2/Batch%202%20Pass%202/batch-2_creative_blm_art/fg01_n08_a48_ma2_blm/fg01a_n08_a48_ma2_b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../../../Mathology%202/OLD/BATCH%202/OLD/FOR%20CHERYL_batch2/Batch%202%20Pass%202/batch-2_creative_blm_art/fg01_n08_a48_ma2_blm/fg01a_n08_a48_ma2_b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1489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43FB">
              <w:rPr>
                <w:rFonts w:ascii="Arial" w:eastAsia="Arial" w:hAnsi="Arial" w:cs="Arial"/>
                <w:b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041A1B3F" wp14:editId="7F6EF4FF">
                  <wp:extent cx="1682380" cy="1369695"/>
                  <wp:effectExtent l="0" t="0" r="0" b="1905"/>
                  <wp:docPr id="10" name="Picture 10" descr="../../../Mathology%202/OLD/BATCH%202/OLD/FOR%20CHERYL_batch2/Batch%202%20Pass%202/batch-2_creative_blm_art/fg01_n08_a49_ma2_blm/fg01b_n08_a49_ma2_b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../../../Mathology%202/OLD/BATCH%202/OLD/FOR%20CHERYL_batch2/Batch%202%20Pass%202/batch-2_creative_blm_art/fg01_n08_a49_ma2_blm/fg01b_n08_a49_ma2_b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105" cy="1399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43FB">
              <w:rPr>
                <w:rFonts w:ascii="Arial" w:eastAsia="Arial" w:hAnsi="Arial" w:cs="Arial"/>
                <w:b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087CF87D" wp14:editId="64025D78">
                  <wp:extent cx="1486535" cy="1282324"/>
                  <wp:effectExtent l="0" t="0" r="12065" b="0"/>
                  <wp:docPr id="8" name="Picture 8" descr="../../../Mathology%202/OLD/BATCH%202/OLD/Batch2%20From%20Cheryl_Feb5/batch-2_creative_blm_art/fg01_n08_a48_ma2_blm/fg01b_n08_a48_ma2_b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../../Mathology%202/OLD/BATCH%202/OLD/Batch2%20From%20Cheryl_Feb5/batch-2_creative_blm_art/fg01_n08_a48_ma2_blm/fg01b_n08_a48_ma2_b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022" cy="1368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143FB">
              <w:rPr>
                <w:rFonts w:ascii="Arial" w:eastAsia="Arial" w:hAnsi="Arial" w:cs="Arial"/>
                <w:b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494EA5A1" wp14:editId="59C1A32A">
                  <wp:extent cx="2334753" cy="1323340"/>
                  <wp:effectExtent l="0" t="0" r="2540" b="0"/>
                  <wp:docPr id="11" name="Picture 11" descr="../../../Mathology%202/OLD/BATCH%202/OLD/Batch2%20From%20Cheryl_Feb5/batch-2_creative_blm_art/fg01_n08_a49_ma2_blm/fg01c_n08_a49_ma2_bl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../../../Mathology%202/OLD/BATCH%202/OLD/Batch2%20From%20Cheryl_Feb5/batch-2_creative_blm_art/fg01_n08_a49_ma2_blm/fg01c_n08_a49_ma2_bl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027" cy="133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14:paraId="72A3A777" w14:textId="50C973C9" w:rsidR="001143FB" w:rsidRDefault="001143FB" w:rsidP="001143FB">
            <w:pPr>
              <w:ind w:right="3136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noProof/>
                <w:sz w:val="20"/>
                <w:szCs w:val="20"/>
                <w:lang w:eastAsia="zh-CN"/>
              </w:rPr>
              <w:drawing>
                <wp:inline distT="0" distB="0" distL="0" distR="0" wp14:anchorId="739CBA3F" wp14:editId="1F16FA7F">
                  <wp:extent cx="3717991" cy="1412198"/>
                  <wp:effectExtent l="10160" t="0" r="635" b="635"/>
                  <wp:docPr id="18" name="Picture 18" descr="../../../Mathology%202/OLD/BATCH%202/OLD/FOR%20CHERYL_batch2/Batch%202%20Pass%202/batch-2_creative_blm_art/fg01_n08_a49_ma2_blm/fg01e_n08_a49_ma2_blm_opt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../../../Mathology%202/OLD/BATCH%202/OLD/FOR%20CHERYL_batch2/Batch%202%20Pass%202/batch-2_creative_blm_art/fg01_n08_a49_ma2_blm/fg01e_n08_a49_ma2_blm_opt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23" t="11663" r="5706" b="11880"/>
                          <a:stretch/>
                        </pic:blipFill>
                        <pic:spPr bwMode="auto">
                          <a:xfrm rot="16200000">
                            <a:off x="0" y="0"/>
                            <a:ext cx="4113067" cy="1562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9AD032" w14:textId="6F270D52" w:rsidR="003264D9" w:rsidRDefault="003264D9" w:rsidP="00F44783">
      <w:pPr>
        <w:rPr>
          <w:rFonts w:ascii="Arial" w:eastAsia="Arial" w:hAnsi="Arial" w:cs="Arial"/>
          <w:b/>
          <w:sz w:val="20"/>
          <w:szCs w:val="20"/>
        </w:rPr>
      </w:pPr>
    </w:p>
    <w:sectPr w:rsidR="003264D9" w:rsidSect="00825DAC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09DC67" w14:textId="77777777" w:rsidR="00FF4B6E" w:rsidRDefault="00FF4B6E" w:rsidP="00D34720">
      <w:r>
        <w:separator/>
      </w:r>
    </w:p>
  </w:endnote>
  <w:endnote w:type="continuationSeparator" w:id="0">
    <w:p w14:paraId="4551F9B2" w14:textId="77777777" w:rsidR="00FF4B6E" w:rsidRDefault="00FF4B6E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C5CC51" w14:textId="77777777" w:rsidR="004B5B73" w:rsidRDefault="004B5B7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AB25BD" w14:textId="63834E2A" w:rsidR="00D34720" w:rsidRPr="006A735E" w:rsidRDefault="000C4501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6A735E">
      <w:rPr>
        <w:rFonts w:ascii="Arial" w:hAnsi="Arial" w:cs="Arial"/>
        <w:b/>
        <w:sz w:val="15"/>
        <w:szCs w:val="15"/>
        <w:lang w:val="fr-CA"/>
      </w:rPr>
      <w:t>M</w:t>
    </w:r>
    <w:r w:rsidR="009F5E31" w:rsidRPr="006A735E">
      <w:rPr>
        <w:rFonts w:ascii="Arial" w:hAnsi="Arial" w:cs="Arial"/>
        <w:b/>
        <w:sz w:val="15"/>
        <w:szCs w:val="15"/>
        <w:lang w:val="fr-CA"/>
      </w:rPr>
      <w:t>athologie</w:t>
    </w:r>
    <w:proofErr w:type="spellEnd"/>
    <w:r w:rsidRPr="006A735E">
      <w:rPr>
        <w:rFonts w:ascii="Arial" w:hAnsi="Arial" w:cs="Arial"/>
        <w:b/>
        <w:sz w:val="15"/>
        <w:szCs w:val="15"/>
        <w:lang w:val="fr-CA"/>
      </w:rPr>
      <w:t xml:space="preserve"> 2</w:t>
    </w:r>
    <w:r w:rsidR="00DE57B1">
      <w:rPr>
        <w:rFonts w:ascii="Arial" w:hAnsi="Arial" w:cs="Arial"/>
        <w:b/>
        <w:sz w:val="15"/>
        <w:szCs w:val="15"/>
        <w:lang w:val="fr-CA"/>
      </w:rPr>
      <w:t xml:space="preserve"> Alberta</w:t>
    </w:r>
    <w:r w:rsidR="00D34720" w:rsidRPr="006A735E">
      <w:rPr>
        <w:rFonts w:ascii="Arial" w:hAnsi="Arial" w:cs="Arial"/>
        <w:sz w:val="15"/>
        <w:szCs w:val="15"/>
        <w:lang w:val="fr-CA"/>
      </w:rPr>
      <w:tab/>
    </w:r>
    <w:r w:rsidR="009F5E31" w:rsidRPr="006A735E">
      <w:rPr>
        <w:rFonts w:ascii="Arial" w:eastAsiaTheme="minorHAnsi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="00D34720" w:rsidRPr="006A735E">
      <w:rPr>
        <w:rFonts w:ascii="Arial" w:hAnsi="Arial" w:cs="Arial"/>
        <w:sz w:val="15"/>
        <w:szCs w:val="15"/>
        <w:lang w:val="fr-CA"/>
      </w:rPr>
      <w:t xml:space="preserve">. </w:t>
    </w:r>
  </w:p>
  <w:p w14:paraId="09D3BD1F" w14:textId="3EA3A75D" w:rsidR="00D34720" w:rsidRPr="006A735E" w:rsidRDefault="00D34720" w:rsidP="00825DAC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  <w:lang w:eastAsia="zh-CN"/>
      </w:rPr>
      <w:drawing>
        <wp:inline distT="0" distB="0" distL="0" distR="0" wp14:anchorId="1AA784AC" wp14:editId="279969EA">
          <wp:extent cx="180975" cy="85725"/>
          <wp:effectExtent l="0" t="0" r="9525" b="9525"/>
          <wp:docPr id="1" name="Picture 1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B162D">
      <w:rPr>
        <w:rFonts w:ascii="Arial" w:hAnsi="Arial" w:cs="Arial"/>
        <w:sz w:val="15"/>
        <w:szCs w:val="15"/>
        <w:lang w:val="fr-CA"/>
      </w:rPr>
      <w:t xml:space="preserve"> Copyright © 202</w:t>
    </w:r>
    <w:r w:rsidR="004B5B73">
      <w:rPr>
        <w:rFonts w:ascii="Arial" w:hAnsi="Arial" w:cs="Arial"/>
        <w:sz w:val="15"/>
        <w:szCs w:val="15"/>
        <w:lang w:val="fr-CA"/>
      </w:rPr>
      <w:t>4</w:t>
    </w:r>
    <w:r w:rsidRPr="006A735E">
      <w:rPr>
        <w:rFonts w:ascii="Arial" w:hAnsi="Arial" w:cs="Arial"/>
        <w:sz w:val="15"/>
        <w:szCs w:val="15"/>
        <w:lang w:val="fr-CA"/>
      </w:rPr>
      <w:t xml:space="preserve"> Pearson Canada Inc.</w:t>
    </w:r>
    <w:r w:rsidRPr="006A735E">
      <w:rPr>
        <w:rFonts w:ascii="Arial" w:hAnsi="Arial" w:cs="Arial"/>
        <w:sz w:val="15"/>
        <w:szCs w:val="15"/>
        <w:lang w:val="fr-CA"/>
      </w:rPr>
      <w:tab/>
    </w:r>
    <w:r w:rsidR="009F5E31" w:rsidRPr="006A735E">
      <w:rPr>
        <w:rFonts w:ascii="Arial" w:eastAsiaTheme="minorHAnsi" w:hAnsi="Arial" w:cs="Arial"/>
        <w:sz w:val="15"/>
        <w:szCs w:val="15"/>
        <w:lang w:val="fr-CA"/>
      </w:rPr>
      <w:t>Cette page peut avoir été modifiée de sa forme initiale</w:t>
    </w:r>
    <w:r w:rsidRPr="006A735E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47755B" w14:textId="77777777" w:rsidR="004B5B73" w:rsidRDefault="004B5B7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8684D1" w14:textId="77777777" w:rsidR="00FF4B6E" w:rsidRDefault="00FF4B6E" w:rsidP="00D34720">
      <w:r>
        <w:separator/>
      </w:r>
    </w:p>
  </w:footnote>
  <w:footnote w:type="continuationSeparator" w:id="0">
    <w:p w14:paraId="5E1CF13B" w14:textId="77777777" w:rsidR="00FF4B6E" w:rsidRDefault="00FF4B6E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61B9EA" w14:textId="77777777" w:rsidR="004B5B73" w:rsidRDefault="004B5B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2DD3F3" w14:textId="65C4FD46" w:rsidR="00D34720" w:rsidRPr="001E2E98" w:rsidRDefault="00D34720" w:rsidP="00D34720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 w:rsidR="002951A1"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 w:rsidR="002951A1"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105785" w14:textId="77777777" w:rsidR="004B5B73" w:rsidRDefault="004B5B7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6E7898"/>
    <w:multiLevelType w:val="multilevel"/>
    <w:tmpl w:val="16D8C8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949" w:hanging="42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4B1"/>
    <w:rsid w:val="000B162D"/>
    <w:rsid w:val="000C4306"/>
    <w:rsid w:val="000C4501"/>
    <w:rsid w:val="000E0E9B"/>
    <w:rsid w:val="00110761"/>
    <w:rsid w:val="001142DC"/>
    <w:rsid w:val="001143FB"/>
    <w:rsid w:val="001508A4"/>
    <w:rsid w:val="001778A3"/>
    <w:rsid w:val="001B4266"/>
    <w:rsid w:val="00206D77"/>
    <w:rsid w:val="00211CA8"/>
    <w:rsid w:val="00257E5C"/>
    <w:rsid w:val="00266063"/>
    <w:rsid w:val="00280D7A"/>
    <w:rsid w:val="00294664"/>
    <w:rsid w:val="002951A1"/>
    <w:rsid w:val="002D37EC"/>
    <w:rsid w:val="003264D9"/>
    <w:rsid w:val="00366CCD"/>
    <w:rsid w:val="003811FB"/>
    <w:rsid w:val="003C622D"/>
    <w:rsid w:val="003F4A3F"/>
    <w:rsid w:val="00417F9D"/>
    <w:rsid w:val="00423079"/>
    <w:rsid w:val="0042595E"/>
    <w:rsid w:val="004362B1"/>
    <w:rsid w:val="00436C5D"/>
    <w:rsid w:val="004448A9"/>
    <w:rsid w:val="0048399F"/>
    <w:rsid w:val="004A523B"/>
    <w:rsid w:val="004B5B73"/>
    <w:rsid w:val="004E64AD"/>
    <w:rsid w:val="0054272B"/>
    <w:rsid w:val="0056696C"/>
    <w:rsid w:val="00571CD0"/>
    <w:rsid w:val="005C320F"/>
    <w:rsid w:val="005D345E"/>
    <w:rsid w:val="006176D6"/>
    <w:rsid w:val="006953D6"/>
    <w:rsid w:val="006A735E"/>
    <w:rsid w:val="006A785C"/>
    <w:rsid w:val="006F6254"/>
    <w:rsid w:val="00716DF9"/>
    <w:rsid w:val="00760F41"/>
    <w:rsid w:val="00767914"/>
    <w:rsid w:val="007C402F"/>
    <w:rsid w:val="007E2CBA"/>
    <w:rsid w:val="00802E5E"/>
    <w:rsid w:val="00825DAC"/>
    <w:rsid w:val="00873135"/>
    <w:rsid w:val="00873343"/>
    <w:rsid w:val="008B6E39"/>
    <w:rsid w:val="009616D0"/>
    <w:rsid w:val="009706D6"/>
    <w:rsid w:val="00984039"/>
    <w:rsid w:val="00991B0F"/>
    <w:rsid w:val="009E0966"/>
    <w:rsid w:val="009F5E31"/>
    <w:rsid w:val="00A547B5"/>
    <w:rsid w:val="00A7049D"/>
    <w:rsid w:val="00A70C07"/>
    <w:rsid w:val="00AB5722"/>
    <w:rsid w:val="00AC7DB0"/>
    <w:rsid w:val="00AE25F9"/>
    <w:rsid w:val="00B369F8"/>
    <w:rsid w:val="00B404D9"/>
    <w:rsid w:val="00BA4864"/>
    <w:rsid w:val="00C3059F"/>
    <w:rsid w:val="00C36439"/>
    <w:rsid w:val="00C54CED"/>
    <w:rsid w:val="00CB3AA3"/>
    <w:rsid w:val="00CB4C35"/>
    <w:rsid w:val="00CE74B1"/>
    <w:rsid w:val="00D34720"/>
    <w:rsid w:val="00D47FC7"/>
    <w:rsid w:val="00DB61AE"/>
    <w:rsid w:val="00DD3693"/>
    <w:rsid w:val="00DE57B1"/>
    <w:rsid w:val="00DE787C"/>
    <w:rsid w:val="00E155B4"/>
    <w:rsid w:val="00E22B4A"/>
    <w:rsid w:val="00E315B6"/>
    <w:rsid w:val="00E7621C"/>
    <w:rsid w:val="00E92D2E"/>
    <w:rsid w:val="00EA1D5E"/>
    <w:rsid w:val="00EC369A"/>
    <w:rsid w:val="00ED5728"/>
    <w:rsid w:val="00F062DB"/>
    <w:rsid w:val="00F42266"/>
    <w:rsid w:val="00F44783"/>
    <w:rsid w:val="00F47D92"/>
    <w:rsid w:val="00F52F93"/>
    <w:rsid w:val="00F862D3"/>
    <w:rsid w:val="00F91E3B"/>
    <w:rsid w:val="00FD796E"/>
    <w:rsid w:val="00FE3C77"/>
    <w:rsid w:val="00FE583C"/>
    <w:rsid w:val="00FF4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596FCC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F44783"/>
    <w:pPr>
      <w:spacing w:before="100" w:beforeAutospacing="1" w:after="100" w:afterAutospacing="1"/>
    </w:pPr>
    <w:rPr>
      <w:rFonts w:eastAsiaTheme="minorHAnsi"/>
    </w:rPr>
  </w:style>
  <w:style w:type="paragraph" w:styleId="ListParagraph">
    <w:name w:val="List Paragraph"/>
    <w:basedOn w:val="Normal"/>
    <w:uiPriority w:val="34"/>
    <w:qFormat/>
    <w:rsid w:val="00F44783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9E096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E096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E0966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0966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0966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E0966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0966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0.jpg"/><Relationship Id="rId18" Type="http://schemas.openxmlformats.org/officeDocument/2006/relationships/image" Target="media/image90.jp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openxmlformats.org/officeDocument/2006/relationships/customXml" Target="../customXml/item2.xml"/><Relationship Id="rId7" Type="http://schemas.openxmlformats.org/officeDocument/2006/relationships/image" Target="media/image1.jpeg"/><Relationship Id="rId12" Type="http://schemas.openxmlformats.org/officeDocument/2006/relationships/image" Target="media/image6.jpg"/><Relationship Id="rId17" Type="http://schemas.openxmlformats.org/officeDocument/2006/relationships/image" Target="media/image9.jpg"/><Relationship Id="rId25" Type="http://schemas.openxmlformats.org/officeDocument/2006/relationships/header" Target="header1.xml"/><Relationship Id="rId33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80.jpg"/><Relationship Id="rId20" Type="http://schemas.openxmlformats.org/officeDocument/2006/relationships/image" Target="media/image11.jpe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23" Type="http://schemas.openxmlformats.org/officeDocument/2006/relationships/image" Target="media/image14.jpeg"/><Relationship Id="rId28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footer" Target="footer1.xml"/><Relationship Id="rId30" Type="http://schemas.openxmlformats.org/officeDocument/2006/relationships/footer" Target="footer3.xml"/><Relationship Id="rId35" Type="http://schemas.openxmlformats.org/officeDocument/2006/relationships/customXml" Target="../customXml/item3.xml"/><Relationship Id="rId8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426215A9-AB92-4E82-90FE-3618DE4A7F0B}"/>
</file>

<file path=customXml/itemProps2.xml><?xml version="1.0" encoding="utf-8"?>
<ds:datastoreItem xmlns:ds="http://schemas.openxmlformats.org/officeDocument/2006/customXml" ds:itemID="{5DD5AF1E-2F8B-4BEC-B147-10CBD479165A}"/>
</file>

<file path=customXml/itemProps3.xml><?xml version="1.0" encoding="utf-8"?>
<ds:datastoreItem xmlns:ds="http://schemas.openxmlformats.org/officeDocument/2006/customXml" ds:itemID="{F4148600-11F6-4456-A58F-EA3B1E7555B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2023-02-06T14:30:00Z</dcterms:created>
  <dcterms:modified xsi:type="dcterms:W3CDTF">2023-03-31T16:09:00Z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