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F5F4F9E" w14:textId="57E6CC77" w:rsidR="00767914" w:rsidRPr="004A523B" w:rsidRDefault="007C402F" w:rsidP="0056696C">
      <w:pPr>
        <w:tabs>
          <w:tab w:val="center" w:pos="4950"/>
          <w:tab w:val="left" w:pos="7101"/>
        </w:tabs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14306C" wp14:editId="377B2C07">
                <wp:simplePos x="0" y="0"/>
                <wp:positionH relativeFrom="column">
                  <wp:posOffset>-51955</wp:posOffset>
                </wp:positionH>
                <wp:positionV relativeFrom="paragraph">
                  <wp:posOffset>0</wp:posOffset>
                </wp:positionV>
                <wp:extent cx="1552321" cy="454914"/>
                <wp:effectExtent l="0" t="0" r="0" b="254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1" cy="4549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7AD3" w14:textId="5FF7F4CA" w:rsidR="007C402F" w:rsidRPr="002F4848" w:rsidRDefault="003C3D6E" w:rsidP="00CC763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="001B3A42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quotidien </w:t>
                            </w:r>
                            <w:r w:rsidR="007C402F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7C402F" w:rsidRPr="002F4848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51003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4</w:t>
                            </w:r>
                          </w:p>
                          <w:p w14:paraId="545BBE47" w14:textId="77777777" w:rsidR="007C402F" w:rsidRPr="002F4848" w:rsidRDefault="007C402F" w:rsidP="00CC763F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414306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.1pt;margin-top:0;width:122.25pt;height:3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sCM3gEAAKEDAAAOAAAAZHJzL2Uyb0RvYy54bWysU9uO0zAQfUfiHyy/0zQh5RI1XS27WoS0&#10;XKSFD3AcO7FIPGbsNilfz9jpdgu8IV4sj2dy5pwzk+3VPA7soNAbsDXPV2vOlJXQGtvV/NvXuxdv&#10;OPNB2FYMYFXNj8rzq93zZ9vJVaqAHoZWISMQ66vJ1bwPwVVZ5mWvRuFX4JSlpAYcRaAQu6xFMRH6&#10;OGTFev0qmwBbhyCV9/R6uyT5LuFrrWT4rLVXgQ01J24hnZjOJp7ZbiuqDoXrjTzREP/AYhTGUtMz&#10;1K0Igu3R/AU1GongQYeVhDEDrY1USQOpydd/qHnohVNJC5nj3dkm//9g5afDg/uCLMzvYKYBJhHe&#10;3YP87pmFm17YTl0jwtQr0VLjPFqWTc5Xp0+j1b7yEaSZPkJLQxb7AAlo1jhGV0gnI3QawPFsupoD&#10;k7HlZlO8LHLOJOXKTfk2L1MLUT1+7dCH9wpGFi81RxpqQheHex8iG1E9lsRmFu7MMKTBDva3ByqM&#10;L4l9JLxQD3MzU3VU0UB7JB0Iy57QXtOlB/zJ2UQ7UnP/Yy9QcTZ8sOQFUS3jUqWg3LwuKMDLTHOZ&#10;EVYSVM0DZ8v1JiyLuHdoup46Le5buCb/tEnSnlideNMeJMWnnY2Ldhmnqqc/a/cLAAD//wMAUEsD&#10;BBQABgAIAAAAIQBA2f1G2wAAAAYBAAAPAAAAZHJzL2Rvd25yZXYueG1sTI/BTsMwEETvSPyDtUjc&#10;WqcphBKyqRCIK6iFVuLmxtskIl5HsduEv2c5wXE0o5k3xXpynTrTEFrPCIt5Aoq48rblGuHj/WW2&#10;AhWiYWs6z4TwTQHW5eVFYXLrR97QeRtrJSUccoPQxNjnWoeqIWfC3PfE4h394EwUOdTaDmaUctfp&#10;NEky7UzLstCYnp4aqr62J4ewez1+7m+St/rZ3fajnxLN7l4jXl9Njw+gIk3xLwy/+IIOpTAd/Ilt&#10;UB3CbJVKEkEOiZsusyWoA8LdIgNdFvo/fvkDAAD//wMAUEsBAi0AFAAGAAgAAAAhALaDOJL+AAAA&#10;4QEAABMAAAAAAAAAAAAAAAAAAAAAAFtDb250ZW50X1R5cGVzXS54bWxQSwECLQAUAAYACAAAACEA&#10;OP0h/9YAAACUAQAACwAAAAAAAAAAAAAAAAAvAQAAX3JlbHMvLnJlbHNQSwECLQAUAAYACAAAACEA&#10;zsLAjN4BAAChAwAADgAAAAAAAAAAAAAAAAAuAgAAZHJzL2Uyb0RvYy54bWxQSwECLQAUAAYACAAA&#10;ACEAQNn9RtsAAAAGAQAADwAAAAAAAAAAAAAAAAA4BAAAZHJzL2Rvd25yZXYueG1sUEsFBgAAAAAE&#10;AAQA8wAAAEAFAAAAAA==&#10;" filled="f" stroked="f">
                <v:textbox>
                  <w:txbxContent>
                    <w:p w14:paraId="26137AD3" w14:textId="5FF7F4CA" w:rsidR="007C402F" w:rsidRPr="002F4848" w:rsidRDefault="003C3D6E" w:rsidP="00CC763F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="001B3A42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quotidien </w:t>
                      </w:r>
                      <w:r w:rsidR="007C402F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7C402F" w:rsidRPr="002F4848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51003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4</w:t>
                      </w:r>
                    </w:p>
                    <w:p w14:paraId="545BBE47" w14:textId="77777777" w:rsidR="007C402F" w:rsidRPr="002F4848" w:rsidRDefault="007C402F" w:rsidP="00CC763F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C402F">
        <w:rPr>
          <w:rFonts w:ascii="Arial" w:eastAsia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223A1" wp14:editId="21A81765">
                <wp:simplePos x="0" y="0"/>
                <wp:positionH relativeFrom="column">
                  <wp:posOffset>-62865</wp:posOffset>
                </wp:positionH>
                <wp:positionV relativeFrom="paragraph">
                  <wp:posOffset>2540</wp:posOffset>
                </wp:positionV>
                <wp:extent cx="1553591" cy="452374"/>
                <wp:effectExtent l="0" t="0" r="21590" b="30480"/>
                <wp:wrapNone/>
                <wp:docPr id="2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3591" cy="452374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0730DF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4.95pt;margin-top:.2pt;width:122.35pt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SBFAIAACUEAAAOAAAAZHJzL2Uyb0RvYy54bWysU9tuGyEQfa/Uf0C81+t1vE288jqKnLqq&#10;lF6kpB+AWdaLCgwdsNfu13fAjuNenqrygBgGzpw5HOa3e2vYTmHQ4BpejsacKSeh1W7T8K9Pqzc3&#10;nIUoXCsMONXwgwr8dvH61XzwtZpAD6ZVyAjEhXrwDe9j9HVRBNkrK8IIvHKU7ACtiBTipmhRDIRu&#10;TTEZj98WA2DrEaQKgXbvj0m+yPhdp2T83HVBRWYaTtxinjHP6zQXi7moNyh8r+WJhvgHFlZoR0XP&#10;UPciCrZF/QeU1RIhQBdHEmwBXaelyj1QN+X4t24ee+FV7oXECf4sU/h/sPLT7tF/wUQ9+AeQ3wJz&#10;sOyF26g7RBh6JVoqVyahisGH+nwhBYGusvXwEVp6WrGNkDXYd2gTIHXH9lnqw1lqtY9M0mZZVVfV&#10;rORMUm5aTa6up7mEqJ9vewzxvQLL0qLhnYGBeGF8Umi1ExEwFxO7hxATOVE/38jNgNHtShuTA9ys&#10;lwbZTpALVnmcioXLY8axoeGzalJl5F9y4RJinMffIKyOZGejbcNvzodEnVR859pstii0Oa6JsnEn&#10;WZOSybShXkN7IFURjl6lv0WLHvAHZwP5tOHh+1ag4sx8cPQys3I6TcbOwbS6nlCAl5n1ZUY4SVAN&#10;j5wdl8t4/Axbj3rTU6Uy9+7gjl6z01nZF1YnsuTFLPjp3ySzX8b51MvvXvwEAAD//wMAUEsDBBQA&#10;BgAIAAAAIQAYfaAP3gAAAAYBAAAPAAAAZHJzL2Rvd25yZXYueG1sTI9PS8NAFMTvgt9heYIXaTet&#10;Ido0LyUERA+FYm3v2+xrEtw/YXfbpN/e9aTHYYaZ3xSbSSt2Jed7axAW8wQYmcbK3rQIh6+32Ssw&#10;H4SRQllDCDfysCnv7wqRSzuaT7ruQ8tiifG5QOhCGHLOfdORFn5uBzLRO1unRYjStVw6McZyrfgy&#10;STKuRW/iQicGqjtqvvcXjbDbqtqpmsb3+nb8OBzT6mmbVYiPD1O1BhZoCn9h+MWP6FBGppO9GOmZ&#10;QpitVjGJkAKL7vI5jUdOCC+LDHhZ8P/45Q8AAAD//wMAUEsBAi0AFAAGAAgAAAAhALaDOJL+AAAA&#10;4QEAABMAAAAAAAAAAAAAAAAAAAAAAFtDb250ZW50X1R5cGVzXS54bWxQSwECLQAUAAYACAAAACEA&#10;OP0h/9YAAACUAQAACwAAAAAAAAAAAAAAAAAvAQAAX3JlbHMvLnJlbHNQSwECLQAUAAYACAAAACEA&#10;ZhRUgRQCAAAlBAAADgAAAAAAAAAAAAAAAAAuAgAAZHJzL2Uyb0RvYy54bWxQSwECLQAUAAYACAAA&#10;ACEAGH2gD94AAAAGAQAADwAAAAAAAAAAAAAAAABuBAAAZHJzL2Rvd25yZXYueG1sUEsFBgAAAAAE&#10;AAQA8wAAAHkFAAAAAA==&#10;"/>
            </w:pict>
          </mc:Fallback>
        </mc:AlternateContent>
      </w:r>
      <w:r w:rsidR="0056696C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3C3D6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>À la plage</w:t>
      </w:r>
    </w:p>
    <w:p w14:paraId="367E5EA7" w14:textId="77777777" w:rsidR="005C320F" w:rsidRDefault="005C320F" w:rsidP="005C320F">
      <w:pPr>
        <w:rPr>
          <w:rFonts w:ascii="Verdana" w:hAnsi="Verdana"/>
          <w:b/>
        </w:rPr>
      </w:pPr>
    </w:p>
    <w:p w14:paraId="2902090E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4E223680" w14:textId="77777777" w:rsidR="00F47D92" w:rsidRDefault="00F47D92" w:rsidP="00F44783">
      <w:pPr>
        <w:rPr>
          <w:rFonts w:ascii="Arial" w:eastAsia="Arial" w:hAnsi="Arial" w:cs="Arial"/>
          <w:b/>
          <w:sz w:val="20"/>
          <w:szCs w:val="20"/>
        </w:rPr>
      </w:pPr>
    </w:p>
    <w:p w14:paraId="1191B33B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5CF4562C" w14:textId="77777777" w:rsidR="003264D9" w:rsidRDefault="003264D9" w:rsidP="00F44783">
      <w:pPr>
        <w:rPr>
          <w:rFonts w:ascii="Arial" w:eastAsia="Arial" w:hAnsi="Arial" w:cs="Arial"/>
          <w:b/>
          <w:sz w:val="20"/>
          <w:szCs w:val="20"/>
        </w:rPr>
      </w:pPr>
    </w:p>
    <w:p w14:paraId="249AD032" w14:textId="77777777" w:rsidR="003264D9" w:rsidRDefault="00AE25F9" w:rsidP="00F44783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1AAA96EE" wp14:editId="1D6CE694">
            <wp:extent cx="6273800" cy="5092700"/>
            <wp:effectExtent l="0" t="0" r="0" b="12700"/>
            <wp:docPr id="5" name="Picture 5" descr="../../../Mathology%202/BLM%20WORKING%20FILES/Batch%201_BLM%20working%20files/Batch%201_Jpegs/fg01_nMED_a06_ma2_blm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1_BLM%20working%20files/Batch%201_Jpegs/fg01_nMED_a06_ma2_blm.j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509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64D9" w:rsidSect="00825D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E8D7E" w14:textId="77777777" w:rsidR="00060410" w:rsidRDefault="00060410" w:rsidP="00D34720">
      <w:r>
        <w:separator/>
      </w:r>
    </w:p>
  </w:endnote>
  <w:endnote w:type="continuationSeparator" w:id="0">
    <w:p w14:paraId="2A6302DC" w14:textId="77777777" w:rsidR="00060410" w:rsidRDefault="000604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84DDD" w14:textId="77777777" w:rsidR="00824DC7" w:rsidRDefault="00824D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B25BD" w14:textId="32C1C0D2" w:rsidR="00D34720" w:rsidRPr="002F4848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2F4848">
      <w:rPr>
        <w:rFonts w:ascii="Arial" w:hAnsi="Arial" w:cs="Arial"/>
        <w:b/>
        <w:sz w:val="15"/>
        <w:szCs w:val="15"/>
        <w:lang w:val="fr-CA"/>
      </w:rPr>
      <w:t>Matholog</w:t>
    </w:r>
    <w:r w:rsidR="008D2685" w:rsidRPr="002F4848">
      <w:rPr>
        <w:rFonts w:ascii="Arial" w:hAnsi="Arial" w:cs="Arial"/>
        <w:b/>
        <w:sz w:val="15"/>
        <w:szCs w:val="15"/>
        <w:lang w:val="fr-CA"/>
      </w:rPr>
      <w:t>ie</w:t>
    </w:r>
    <w:r w:rsidRPr="002F4848">
      <w:rPr>
        <w:rFonts w:ascii="Arial" w:hAnsi="Arial" w:cs="Arial"/>
        <w:b/>
        <w:sz w:val="15"/>
        <w:szCs w:val="15"/>
        <w:lang w:val="fr-CA"/>
      </w:rPr>
      <w:t xml:space="preserve"> 2</w:t>
    </w:r>
    <w:r w:rsidR="00510030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2F4848">
      <w:rPr>
        <w:rFonts w:ascii="Arial" w:hAnsi="Arial" w:cs="Arial"/>
        <w:sz w:val="15"/>
        <w:szCs w:val="15"/>
        <w:lang w:val="fr-CA"/>
      </w:rPr>
      <w:tab/>
    </w:r>
    <w:r w:rsidR="008D2685" w:rsidRPr="002F484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2F4848">
      <w:rPr>
        <w:rFonts w:ascii="Arial" w:hAnsi="Arial" w:cs="Arial"/>
        <w:sz w:val="15"/>
        <w:szCs w:val="15"/>
        <w:lang w:val="fr-CA"/>
      </w:rPr>
      <w:t xml:space="preserve">. </w:t>
    </w:r>
  </w:p>
  <w:p w14:paraId="09D3BD1F" w14:textId="31F3E159" w:rsidR="00D34720" w:rsidRPr="002F484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1AA784AC" wp14:editId="279969EA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0030">
      <w:rPr>
        <w:rFonts w:ascii="Arial" w:hAnsi="Arial" w:cs="Arial"/>
        <w:sz w:val="15"/>
        <w:szCs w:val="15"/>
        <w:lang w:val="fr-CA"/>
      </w:rPr>
      <w:t xml:space="preserve"> Copyright </w:t>
    </w:r>
    <w:r w:rsidR="002F4848" w:rsidRPr="00510030">
      <w:rPr>
        <w:rFonts w:ascii="Arial" w:hAnsi="Arial" w:cs="Arial"/>
        <w:sz w:val="15"/>
        <w:szCs w:val="15"/>
        <w:lang w:val="fr-CA"/>
      </w:rPr>
      <w:t>© 202</w:t>
    </w:r>
    <w:r w:rsidR="00824DC7">
      <w:rPr>
        <w:rFonts w:ascii="Arial" w:hAnsi="Arial" w:cs="Arial"/>
        <w:sz w:val="15"/>
        <w:szCs w:val="15"/>
        <w:lang w:val="fr-CA"/>
      </w:rPr>
      <w:t>4</w:t>
    </w:r>
    <w:r w:rsidRPr="00510030">
      <w:rPr>
        <w:rFonts w:ascii="Arial" w:hAnsi="Arial" w:cs="Arial"/>
        <w:sz w:val="15"/>
        <w:szCs w:val="15"/>
        <w:lang w:val="fr-CA"/>
      </w:rPr>
      <w:t xml:space="preserve"> Pearson Canada Inc.</w:t>
    </w:r>
    <w:r w:rsidRPr="00510030">
      <w:rPr>
        <w:rFonts w:ascii="Arial" w:hAnsi="Arial" w:cs="Arial"/>
        <w:sz w:val="15"/>
        <w:szCs w:val="15"/>
        <w:lang w:val="fr-CA"/>
      </w:rPr>
      <w:tab/>
    </w:r>
    <w:r w:rsidR="008D2685" w:rsidRPr="002F484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2F484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E6FAE" w14:textId="77777777" w:rsidR="00824DC7" w:rsidRDefault="00824D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D896A" w14:textId="77777777" w:rsidR="00060410" w:rsidRDefault="00060410" w:rsidP="00D34720">
      <w:r>
        <w:separator/>
      </w:r>
    </w:p>
  </w:footnote>
  <w:footnote w:type="continuationSeparator" w:id="0">
    <w:p w14:paraId="53569604" w14:textId="77777777" w:rsidR="00060410" w:rsidRDefault="000604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BE4C6C" w14:textId="77777777" w:rsidR="00824DC7" w:rsidRDefault="00824D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DD3F3" w14:textId="77D55EA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3C3D6E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3C3D6E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8277" w14:textId="77777777" w:rsidR="00824DC7" w:rsidRDefault="00824D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4B1"/>
    <w:rsid w:val="00060410"/>
    <w:rsid w:val="000C4501"/>
    <w:rsid w:val="001B3A42"/>
    <w:rsid w:val="001B4266"/>
    <w:rsid w:val="00206D77"/>
    <w:rsid w:val="00211CA8"/>
    <w:rsid w:val="00257E5C"/>
    <w:rsid w:val="00266063"/>
    <w:rsid w:val="002F4848"/>
    <w:rsid w:val="00324EE3"/>
    <w:rsid w:val="003264D9"/>
    <w:rsid w:val="00331457"/>
    <w:rsid w:val="00366CCD"/>
    <w:rsid w:val="003A26A8"/>
    <w:rsid w:val="003C3D6E"/>
    <w:rsid w:val="00436C5D"/>
    <w:rsid w:val="0048399F"/>
    <w:rsid w:val="004A523B"/>
    <w:rsid w:val="004E3A2E"/>
    <w:rsid w:val="00510030"/>
    <w:rsid w:val="0056696C"/>
    <w:rsid w:val="00571CD0"/>
    <w:rsid w:val="005C320F"/>
    <w:rsid w:val="005D345E"/>
    <w:rsid w:val="006176D6"/>
    <w:rsid w:val="006953D6"/>
    <w:rsid w:val="006A785C"/>
    <w:rsid w:val="00767914"/>
    <w:rsid w:val="007C402F"/>
    <w:rsid w:val="007F5B70"/>
    <w:rsid w:val="00824DC7"/>
    <w:rsid w:val="00825DAC"/>
    <w:rsid w:val="00873135"/>
    <w:rsid w:val="00873343"/>
    <w:rsid w:val="008B6E39"/>
    <w:rsid w:val="008D2685"/>
    <w:rsid w:val="00900C2A"/>
    <w:rsid w:val="009616D0"/>
    <w:rsid w:val="009706D6"/>
    <w:rsid w:val="00AB5722"/>
    <w:rsid w:val="00AE25F9"/>
    <w:rsid w:val="00BA4864"/>
    <w:rsid w:val="00BF3BB0"/>
    <w:rsid w:val="00C3059F"/>
    <w:rsid w:val="00CB4C35"/>
    <w:rsid w:val="00CC763F"/>
    <w:rsid w:val="00CE74B1"/>
    <w:rsid w:val="00D34720"/>
    <w:rsid w:val="00D47FC7"/>
    <w:rsid w:val="00DB61AE"/>
    <w:rsid w:val="00DD3693"/>
    <w:rsid w:val="00E155B4"/>
    <w:rsid w:val="00E76390"/>
    <w:rsid w:val="00E92D2E"/>
    <w:rsid w:val="00ED0C49"/>
    <w:rsid w:val="00ED5728"/>
    <w:rsid w:val="00F062DB"/>
    <w:rsid w:val="00F42266"/>
    <w:rsid w:val="00F44783"/>
    <w:rsid w:val="00F47D92"/>
    <w:rsid w:val="00F83575"/>
    <w:rsid w:val="00FD796E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96FC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8357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5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57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357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357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7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7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34A97-4E08-4A7E-8A46-EBFF99175200}"/>
</file>

<file path=customXml/itemProps2.xml><?xml version="1.0" encoding="utf-8"?>
<ds:datastoreItem xmlns:ds="http://schemas.openxmlformats.org/officeDocument/2006/customXml" ds:itemID="{996A9D65-472D-44B9-8F9E-E3E22BD4A956}"/>
</file>

<file path=customXml/itemProps3.xml><?xml version="1.0" encoding="utf-8"?>
<ds:datastoreItem xmlns:ds="http://schemas.openxmlformats.org/officeDocument/2006/customXml" ds:itemID="{D2691A8F-5CC2-48EB-A2F8-30A168CBEE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2023-02-05T18:51:00Z</dcterms:created>
  <dcterms:modified xsi:type="dcterms:W3CDTF">2023-03-31T16:09:00Z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