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5CDC" w14:textId="1CE80751" w:rsidR="00E40C8E" w:rsidRPr="001658B2" w:rsidRDefault="00E73E66" w:rsidP="00E40C8E">
      <w:pPr>
        <w:tabs>
          <w:tab w:val="left" w:pos="3119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3BC2A375">
                <wp:simplePos x="0" y="0"/>
                <wp:positionH relativeFrom="column">
                  <wp:posOffset>-65314</wp:posOffset>
                </wp:positionH>
                <wp:positionV relativeFrom="paragraph">
                  <wp:posOffset>-52250</wp:posOffset>
                </wp:positionV>
                <wp:extent cx="1769745" cy="431074"/>
                <wp:effectExtent l="0" t="0" r="8255" b="1397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745" cy="43107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ACE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15pt;margin-top:-4.1pt;width:139.35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"/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4C1DFF8F">
                <wp:simplePos x="0" y="0"/>
                <wp:positionH relativeFrom="column">
                  <wp:posOffset>-64770</wp:posOffset>
                </wp:positionH>
                <wp:positionV relativeFrom="paragraph">
                  <wp:posOffset>-56969</wp:posOffset>
                </wp:positionV>
                <wp:extent cx="1730375" cy="48323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2C89E" w14:textId="0A4C2CC5" w:rsidR="00E40C8E" w:rsidRPr="00AC70B3" w:rsidRDefault="00E73E66" w:rsidP="00E73E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au</w:t>
                            </w:r>
                            <w:r w:rsidR="00E40C8E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F04A47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11</w:t>
                            </w:r>
                            <w:r w:rsidR="002E694E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5.1pt;margin-top:-4.5pt;width:136.2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hctgIAALs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" filled="f" stroked="f">
                <v:textbox>
                  <w:txbxContent>
                    <w:p w14:paraId="5F02C89E" w14:textId="0A4C2CC5" w:rsidR="00E40C8E" w:rsidRPr="00EE6DEE" w:rsidRDefault="00E73E66" w:rsidP="00E73E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>ath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proofErr w:type="spellEnd"/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au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quotidien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40C8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04A47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  <w:r w:rsidR="002E694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40C8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E40C8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FE0CB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te</w:t>
      </w:r>
      <w:r w:rsidR="00FE0CB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de mois</w:t>
      </w:r>
    </w:p>
    <w:p w14:paraId="755837DC" w14:textId="77777777" w:rsidR="005072C7" w:rsidRDefault="005072C7" w:rsidP="005072C7">
      <w:pPr>
        <w:rPr>
          <w:rFonts w:ascii="Verdana" w:hAnsi="Verdana"/>
          <w:b/>
        </w:rPr>
      </w:pPr>
    </w:p>
    <w:p w14:paraId="5463DA79" w14:textId="6EBF24B9" w:rsidR="005072C7" w:rsidRDefault="005072C7" w:rsidP="005072C7">
      <w:pPr>
        <w:rPr>
          <w:rFonts w:ascii="Arial" w:eastAsia="Arial" w:hAnsi="Arial" w:cs="Arial"/>
          <w:b/>
          <w:sz w:val="20"/>
          <w:szCs w:val="20"/>
        </w:rPr>
      </w:pPr>
    </w:p>
    <w:p w14:paraId="52EF8B74" w14:textId="153C68E3" w:rsidR="00134598" w:rsidRDefault="00AC70B3" w:rsidP="00E40C8E">
      <w:r>
        <w:rPr>
          <w:noProof/>
          <w:lang w:eastAsia="zh-CN"/>
        </w:rPr>
        <w:drawing>
          <wp:inline distT="0" distB="0" distL="0" distR="0" wp14:anchorId="49907F0B" wp14:editId="581A403D">
            <wp:extent cx="6286500" cy="7330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mMED_a03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2C7"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 wp14:anchorId="04BDF11A" wp14:editId="601DB449">
            <wp:simplePos x="0" y="0"/>
            <wp:positionH relativeFrom="column">
              <wp:posOffset>6189979</wp:posOffset>
            </wp:positionH>
            <wp:positionV relativeFrom="paragraph">
              <wp:posOffset>7299961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00D62" w14:textId="1E6D0EBC" w:rsidR="00134598" w:rsidRDefault="00134598">
      <w:pPr>
        <w:spacing w:after="160" w:line="259" w:lineRule="auto"/>
      </w:pPr>
      <w:r>
        <w:br w:type="page"/>
      </w:r>
    </w:p>
    <w:p w14:paraId="7DE2246D" w14:textId="1042CF23" w:rsidR="00411D6A" w:rsidRPr="001658B2" w:rsidRDefault="001D2F2D" w:rsidP="00411D6A">
      <w:pPr>
        <w:tabs>
          <w:tab w:val="left" w:pos="3119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DD247D" wp14:editId="2C226EDB">
                <wp:simplePos x="0" y="0"/>
                <wp:positionH relativeFrom="column">
                  <wp:posOffset>-65314</wp:posOffset>
                </wp:positionH>
                <wp:positionV relativeFrom="paragraph">
                  <wp:posOffset>-52251</wp:posOffset>
                </wp:positionV>
                <wp:extent cx="1717675" cy="396240"/>
                <wp:effectExtent l="0" t="0" r="9525" b="10160"/>
                <wp:wrapNone/>
                <wp:docPr id="3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505BA" id="AutoShape 1087" o:spid="_x0000_s1026" type="#_x0000_t116" style="position:absolute;margin-left:-5.15pt;margin-top:-4.1pt;width:135.25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"/>
            </w:pict>
          </mc:Fallback>
        </mc:AlternateContent>
      </w:r>
      <w:r w:rsidR="00411D6A"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C6EBE" wp14:editId="0A9E6331">
                <wp:simplePos x="0" y="0"/>
                <wp:positionH relativeFrom="column">
                  <wp:posOffset>-64770</wp:posOffset>
                </wp:positionH>
                <wp:positionV relativeFrom="paragraph">
                  <wp:posOffset>-89081</wp:posOffset>
                </wp:positionV>
                <wp:extent cx="1717765" cy="463731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765" cy="463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0A930" w14:textId="5350B333" w:rsidR="00411D6A" w:rsidRPr="00AC70B3" w:rsidRDefault="001D2F2D" w:rsidP="001D2F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411D6A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411D6A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au</w:t>
                            </w:r>
                            <w:r w:rsidR="00411D6A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411D6A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411D6A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11</w:t>
                            </w:r>
                            <w:r w:rsidR="002E694E" w:rsidRPr="00AC70B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44E770E0" w14:textId="77777777" w:rsidR="00411D6A" w:rsidRPr="00AC70B3" w:rsidRDefault="00411D6A" w:rsidP="001D2F2D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C6EB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-5.1pt;margin-top:-7pt;width:135.25pt;height: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" filled="f" stroked="f">
                <v:textbox>
                  <w:txbxContent>
                    <w:p w14:paraId="4A80A930" w14:textId="5350B333" w:rsidR="00411D6A" w:rsidRPr="00764D7F" w:rsidRDefault="001D2F2D" w:rsidP="001D2F2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411D6A">
                        <w:rPr>
                          <w:rFonts w:ascii="Arial" w:hAnsi="Arial" w:cs="Arial"/>
                          <w:b/>
                          <w:bCs/>
                        </w:rPr>
                        <w:t>ath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proofErr w:type="spellEnd"/>
                      <w:r w:rsidR="00411D6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au</w:t>
                      </w:r>
                      <w:r w:rsidR="00411D6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quotidien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411D6A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411D6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11D6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Start w:id="1" w:name="_GoBack"/>
                      <w:r w:rsidR="00411D6A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  <w:bookmarkEnd w:id="1"/>
                      <w:r w:rsidR="002E694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4E770E0" w14:textId="77777777" w:rsidR="00411D6A" w:rsidRDefault="00411D6A" w:rsidP="001D2F2D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D6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411D6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  <w:t>Car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te</w:t>
      </w:r>
      <w:r w:rsidR="00411D6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de mois</w:t>
      </w:r>
    </w:p>
    <w:p w14:paraId="15C12EFF" w14:textId="77777777" w:rsidR="005072C7" w:rsidRDefault="005072C7" w:rsidP="005072C7">
      <w:pPr>
        <w:rPr>
          <w:rFonts w:ascii="Verdana" w:hAnsi="Verdana"/>
          <w:b/>
        </w:rPr>
      </w:pPr>
    </w:p>
    <w:p w14:paraId="2F34BAB7" w14:textId="77777777" w:rsidR="005072C7" w:rsidRDefault="005072C7" w:rsidP="005072C7">
      <w:pPr>
        <w:rPr>
          <w:rFonts w:ascii="Arial" w:eastAsia="Arial" w:hAnsi="Arial" w:cs="Arial"/>
          <w:b/>
          <w:sz w:val="20"/>
          <w:szCs w:val="20"/>
        </w:rPr>
      </w:pPr>
    </w:p>
    <w:p w14:paraId="4D2C09C8" w14:textId="234CCD6C" w:rsidR="00E40C8E" w:rsidRPr="00E40C8E" w:rsidRDefault="00AC70B3" w:rsidP="00E40C8E">
      <w:r>
        <w:rPr>
          <w:noProof/>
          <w:lang w:eastAsia="zh-CN"/>
        </w:rPr>
        <w:drawing>
          <wp:inline distT="0" distB="0" distL="0" distR="0" wp14:anchorId="547166A4" wp14:editId="191B2780">
            <wp:extent cx="6286500" cy="7330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2_mMED_a03_ma2_blm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2C7"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4D2E43A3" wp14:editId="0EB7B4A6">
            <wp:simplePos x="0" y="0"/>
            <wp:positionH relativeFrom="column">
              <wp:posOffset>6173152</wp:posOffset>
            </wp:positionH>
            <wp:positionV relativeFrom="paragraph">
              <wp:posOffset>7275513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0C8E" w:rsidRPr="00E40C8E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C12A0" w14:textId="77777777" w:rsidR="00417068" w:rsidRDefault="00417068" w:rsidP="00D34720">
      <w:r>
        <w:separator/>
      </w:r>
    </w:p>
  </w:endnote>
  <w:endnote w:type="continuationSeparator" w:id="0">
    <w:p w14:paraId="309C159C" w14:textId="77777777" w:rsidR="00417068" w:rsidRDefault="0041706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21D0" w14:textId="77777777" w:rsidR="0022510B" w:rsidRDefault="00225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69113185" w:rsidR="00D34720" w:rsidRPr="00AC70B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C70B3">
      <w:rPr>
        <w:rFonts w:ascii="Arial" w:hAnsi="Arial" w:cs="Arial"/>
        <w:b/>
        <w:sz w:val="15"/>
        <w:szCs w:val="15"/>
        <w:lang w:val="fr-CA"/>
      </w:rPr>
      <w:t>Matholog</w:t>
    </w:r>
    <w:r w:rsidR="007D4F43" w:rsidRPr="00AC70B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C70B3">
      <w:rPr>
        <w:rFonts w:ascii="Arial" w:hAnsi="Arial" w:cs="Arial"/>
        <w:b/>
        <w:sz w:val="15"/>
        <w:szCs w:val="15"/>
        <w:lang w:val="fr-CA"/>
      </w:rPr>
      <w:t xml:space="preserve"> 2</w:t>
    </w:r>
    <w:r w:rsidR="0022510B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AC70B3">
      <w:rPr>
        <w:rFonts w:ascii="Arial" w:hAnsi="Arial" w:cs="Arial"/>
        <w:sz w:val="15"/>
        <w:szCs w:val="15"/>
        <w:lang w:val="fr-CA"/>
      </w:rPr>
      <w:tab/>
    </w:r>
    <w:r w:rsidR="007D4F4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C70B3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14B0B62D" w:rsidR="00D34720" w:rsidRPr="00AC70B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70B3">
      <w:rPr>
        <w:rFonts w:ascii="Arial" w:hAnsi="Arial" w:cs="Arial"/>
        <w:sz w:val="15"/>
        <w:szCs w:val="15"/>
        <w:lang w:val="fr-CA"/>
      </w:rPr>
      <w:t xml:space="preserve"> Copyright </w:t>
    </w:r>
    <w:r w:rsidR="00AC70B3">
      <w:rPr>
        <w:rFonts w:ascii="Arial" w:hAnsi="Arial" w:cs="Arial"/>
        <w:sz w:val="15"/>
        <w:szCs w:val="15"/>
        <w:lang w:val="fr-CA"/>
      </w:rPr>
      <w:t>© 202</w:t>
    </w:r>
    <w:r w:rsidR="0022510B">
      <w:rPr>
        <w:rFonts w:ascii="Arial" w:hAnsi="Arial" w:cs="Arial"/>
        <w:sz w:val="15"/>
        <w:szCs w:val="15"/>
        <w:lang w:val="fr-CA"/>
      </w:rPr>
      <w:t>4</w:t>
    </w:r>
    <w:r w:rsidRPr="00AC70B3">
      <w:rPr>
        <w:rFonts w:ascii="Arial" w:hAnsi="Arial" w:cs="Arial"/>
        <w:sz w:val="15"/>
        <w:szCs w:val="15"/>
        <w:lang w:val="fr-CA"/>
      </w:rPr>
      <w:t xml:space="preserve"> Pearson</w:t>
    </w:r>
    <w:bookmarkStart w:id="0" w:name="_GoBack"/>
    <w:bookmarkEnd w:id="0"/>
    <w:r w:rsidRPr="00AC70B3">
      <w:rPr>
        <w:rFonts w:ascii="Arial" w:hAnsi="Arial" w:cs="Arial"/>
        <w:sz w:val="15"/>
        <w:szCs w:val="15"/>
        <w:lang w:val="fr-CA"/>
      </w:rPr>
      <w:t xml:space="preserve"> Canada Inc.</w:t>
    </w:r>
    <w:r w:rsidRPr="00AC70B3">
      <w:rPr>
        <w:rFonts w:ascii="Arial" w:hAnsi="Arial" w:cs="Arial"/>
        <w:sz w:val="15"/>
        <w:szCs w:val="15"/>
        <w:lang w:val="fr-CA"/>
      </w:rPr>
      <w:tab/>
    </w:r>
    <w:r w:rsidR="007D4F4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C70B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D726" w14:textId="77777777" w:rsidR="0022510B" w:rsidRDefault="00225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1A0FC" w14:textId="77777777" w:rsidR="00417068" w:rsidRDefault="00417068" w:rsidP="00D34720">
      <w:r>
        <w:separator/>
      </w:r>
    </w:p>
  </w:footnote>
  <w:footnote w:type="continuationSeparator" w:id="0">
    <w:p w14:paraId="50F371BE" w14:textId="77777777" w:rsidR="00417068" w:rsidRDefault="0041706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0D17" w14:textId="77777777" w:rsidR="0022510B" w:rsidRDefault="00225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1272AF18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D4F4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D4F4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C81E0" w14:textId="77777777" w:rsidR="0022510B" w:rsidRDefault="00225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708D8"/>
    <w:rsid w:val="00072718"/>
    <w:rsid w:val="000C4501"/>
    <w:rsid w:val="000D1242"/>
    <w:rsid w:val="000E7074"/>
    <w:rsid w:val="00134598"/>
    <w:rsid w:val="001658B2"/>
    <w:rsid w:val="0017015D"/>
    <w:rsid w:val="001B4266"/>
    <w:rsid w:val="001D2F2D"/>
    <w:rsid w:val="00206D77"/>
    <w:rsid w:val="00211CA8"/>
    <w:rsid w:val="0022510B"/>
    <w:rsid w:val="00257E5C"/>
    <w:rsid w:val="00266063"/>
    <w:rsid w:val="00272D25"/>
    <w:rsid w:val="00273589"/>
    <w:rsid w:val="002E694E"/>
    <w:rsid w:val="002F549B"/>
    <w:rsid w:val="003264D9"/>
    <w:rsid w:val="00366CCD"/>
    <w:rsid w:val="003678FC"/>
    <w:rsid w:val="00392977"/>
    <w:rsid w:val="0039766B"/>
    <w:rsid w:val="003D46A9"/>
    <w:rsid w:val="003E5546"/>
    <w:rsid w:val="004111DB"/>
    <w:rsid w:val="00411D63"/>
    <w:rsid w:val="00411D6A"/>
    <w:rsid w:val="00417068"/>
    <w:rsid w:val="004275A7"/>
    <w:rsid w:val="00436C5D"/>
    <w:rsid w:val="0048399F"/>
    <w:rsid w:val="004A523B"/>
    <w:rsid w:val="005072C7"/>
    <w:rsid w:val="005457BE"/>
    <w:rsid w:val="0056696C"/>
    <w:rsid w:val="00571CD0"/>
    <w:rsid w:val="0058120B"/>
    <w:rsid w:val="005A6918"/>
    <w:rsid w:val="005C320F"/>
    <w:rsid w:val="005D345E"/>
    <w:rsid w:val="005D733F"/>
    <w:rsid w:val="00601871"/>
    <w:rsid w:val="00615255"/>
    <w:rsid w:val="006176D6"/>
    <w:rsid w:val="00664615"/>
    <w:rsid w:val="006953D6"/>
    <w:rsid w:val="006A785C"/>
    <w:rsid w:val="006E2D74"/>
    <w:rsid w:val="00731508"/>
    <w:rsid w:val="00757332"/>
    <w:rsid w:val="00767914"/>
    <w:rsid w:val="00791AB9"/>
    <w:rsid w:val="007C36C6"/>
    <w:rsid w:val="007C5836"/>
    <w:rsid w:val="007D4F43"/>
    <w:rsid w:val="00825DAC"/>
    <w:rsid w:val="00873135"/>
    <w:rsid w:val="00873343"/>
    <w:rsid w:val="008B1CF3"/>
    <w:rsid w:val="008B50E5"/>
    <w:rsid w:val="008B6E39"/>
    <w:rsid w:val="008C56C9"/>
    <w:rsid w:val="00940006"/>
    <w:rsid w:val="009616D0"/>
    <w:rsid w:val="009706D6"/>
    <w:rsid w:val="009732B5"/>
    <w:rsid w:val="009F5E35"/>
    <w:rsid w:val="00A2281E"/>
    <w:rsid w:val="00A55787"/>
    <w:rsid w:val="00AB5722"/>
    <w:rsid w:val="00AC5EE2"/>
    <w:rsid w:val="00AC67FC"/>
    <w:rsid w:val="00AC70B3"/>
    <w:rsid w:val="00AD5767"/>
    <w:rsid w:val="00AE4D3C"/>
    <w:rsid w:val="00AF221D"/>
    <w:rsid w:val="00B85BA0"/>
    <w:rsid w:val="00BA4864"/>
    <w:rsid w:val="00BA78A2"/>
    <w:rsid w:val="00BF629E"/>
    <w:rsid w:val="00C3059F"/>
    <w:rsid w:val="00C50DF2"/>
    <w:rsid w:val="00CB4C35"/>
    <w:rsid w:val="00CC492F"/>
    <w:rsid w:val="00CE74B1"/>
    <w:rsid w:val="00D34720"/>
    <w:rsid w:val="00D47FC7"/>
    <w:rsid w:val="00DB61AE"/>
    <w:rsid w:val="00DC2BDC"/>
    <w:rsid w:val="00DC7653"/>
    <w:rsid w:val="00DD3693"/>
    <w:rsid w:val="00E155B4"/>
    <w:rsid w:val="00E40C8E"/>
    <w:rsid w:val="00E73E66"/>
    <w:rsid w:val="00E837A3"/>
    <w:rsid w:val="00E92D2E"/>
    <w:rsid w:val="00EC1EE3"/>
    <w:rsid w:val="00ED5728"/>
    <w:rsid w:val="00EE6DEE"/>
    <w:rsid w:val="00F04A47"/>
    <w:rsid w:val="00F062DB"/>
    <w:rsid w:val="00F42266"/>
    <w:rsid w:val="00F44783"/>
    <w:rsid w:val="00F47D92"/>
    <w:rsid w:val="00F57B84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B5DD60-3640-4BA9-A8E3-B89931EAE144}"/>
</file>

<file path=customXml/itemProps2.xml><?xml version="1.0" encoding="utf-8"?>
<ds:datastoreItem xmlns:ds="http://schemas.openxmlformats.org/officeDocument/2006/customXml" ds:itemID="{34A00319-EC6A-49D1-A924-465231638BF2}"/>
</file>

<file path=customXml/itemProps3.xml><?xml version="1.0" encoding="utf-8"?>
<ds:datastoreItem xmlns:ds="http://schemas.openxmlformats.org/officeDocument/2006/customXml" ds:itemID="{A31B9E7C-65D7-4A11-9166-B885A0B690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2018-07-15T19:26:00Z</cp:lastPrinted>
  <dcterms:created xsi:type="dcterms:W3CDTF">2023-04-12T12:26:00Z</dcterms:created>
  <dcterms:modified xsi:type="dcterms:W3CDTF">2023-04-12T12:26:00Z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