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CDC" w14:textId="23DACFE4" w:rsidR="00E40C8E" w:rsidRPr="001658B2" w:rsidRDefault="00EC1DD4" w:rsidP="00E40C8E">
      <w:pPr>
        <w:tabs>
          <w:tab w:val="left" w:pos="3119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47440B70">
                <wp:simplePos x="0" y="0"/>
                <wp:positionH relativeFrom="column">
                  <wp:posOffset>-62345</wp:posOffset>
                </wp:positionH>
                <wp:positionV relativeFrom="paragraph">
                  <wp:posOffset>-48490</wp:posOffset>
                </wp:positionV>
                <wp:extent cx="1648460" cy="457142"/>
                <wp:effectExtent l="0" t="0" r="15240" b="1333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457142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0AC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9pt;margin-top:-3.8pt;width:129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7B350C6D">
                <wp:simplePos x="0" y="0"/>
                <wp:positionH relativeFrom="column">
                  <wp:posOffset>-62230</wp:posOffset>
                </wp:positionH>
                <wp:positionV relativeFrom="paragraph">
                  <wp:posOffset>-39312</wp:posOffset>
                </wp:positionV>
                <wp:extent cx="1648460" cy="45021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6C3B1B40" w:rsidR="00E40C8E" w:rsidRPr="00BE4799" w:rsidRDefault="00EC1DD4" w:rsidP="00EC1D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au</w:t>
                            </w:r>
                            <w:r w:rsidR="00E40C8E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FE0CB9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9</w:t>
                            </w:r>
                            <w:r w:rsidR="0045190F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BE4799" w:rsidRDefault="00E40C8E" w:rsidP="00EC1DD4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.9pt;margin-top:-3.1pt;width:129.8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IgtAIAALs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" filled="f" stroked="f">
                <v:textbox>
                  <w:txbxContent>
                    <w:p w14:paraId="67F5E298" w14:textId="6C3B1B40" w:rsidR="00E40C8E" w:rsidRPr="00764D7F" w:rsidRDefault="00EC1DD4" w:rsidP="00EC1DD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spellEnd"/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au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40C8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E0CB9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45190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F02C89E" w14:textId="77777777" w:rsidR="00E40C8E" w:rsidRDefault="00E40C8E" w:rsidP="00EC1DD4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C8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FE0C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r w:rsidR="00FE0C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numérotées</w:t>
      </w:r>
      <w:r w:rsidR="00FE0C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03350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(1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à </w:t>
      </w:r>
      <w:r w:rsidR="00FE0C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12</w:t>
      </w:r>
      <w:r w:rsidR="004B5C4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)</w:t>
      </w:r>
    </w:p>
    <w:p w14:paraId="755837DC" w14:textId="77777777" w:rsidR="005072C7" w:rsidRDefault="005072C7" w:rsidP="005072C7">
      <w:pPr>
        <w:rPr>
          <w:rFonts w:ascii="Verdana" w:hAnsi="Verdana"/>
          <w:b/>
        </w:rPr>
      </w:pPr>
    </w:p>
    <w:p w14:paraId="5463DA79" w14:textId="6EBF24B9" w:rsidR="005072C7" w:rsidRDefault="005072C7" w:rsidP="005072C7">
      <w:pPr>
        <w:rPr>
          <w:rFonts w:ascii="Arial" w:eastAsia="Arial" w:hAnsi="Arial" w:cs="Arial"/>
          <w:b/>
          <w:sz w:val="20"/>
          <w:szCs w:val="20"/>
        </w:rPr>
      </w:pPr>
    </w:p>
    <w:p w14:paraId="52EF8B74" w14:textId="58DB0DF9" w:rsidR="00134598" w:rsidRDefault="005072C7" w:rsidP="00E40C8E"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04BDF11A" wp14:editId="226818A7">
            <wp:simplePos x="0" y="0"/>
            <wp:positionH relativeFrom="column">
              <wp:posOffset>6189979</wp:posOffset>
            </wp:positionH>
            <wp:positionV relativeFrom="paragraph">
              <wp:posOffset>7299961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598">
        <w:rPr>
          <w:noProof/>
          <w:lang w:eastAsia="zh-CN"/>
        </w:rPr>
        <w:drawing>
          <wp:inline distT="0" distB="0" distL="0" distR="0" wp14:anchorId="27E80C8E" wp14:editId="10EB3E00">
            <wp:extent cx="6286500" cy="7327900"/>
            <wp:effectExtent l="0" t="0" r="12700" b="12700"/>
            <wp:docPr id="19" name="Picture 19" descr="../../../Mathology%202/BLM%20WORKING%20FILES/Batch%207_BLM%20working%20files/Batch%207_Jpegs/Tech/Measurement/fg03_m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7_BLM%20working%20files/Batch%207_Jpegs/Tech/Measurement/fg03_mMED_a03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0D62" w14:textId="1E6D0EBC" w:rsidR="00134598" w:rsidRDefault="00134598">
      <w:pPr>
        <w:spacing w:after="160" w:line="259" w:lineRule="auto"/>
      </w:pPr>
      <w:r>
        <w:br w:type="page"/>
      </w:r>
    </w:p>
    <w:p w14:paraId="7D8FF46E" w14:textId="6882030C" w:rsidR="00134598" w:rsidRDefault="00CB5DC7" w:rsidP="00134598">
      <w:pPr>
        <w:tabs>
          <w:tab w:val="left" w:pos="3119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C94BA1" wp14:editId="68F48316">
                <wp:simplePos x="0" y="0"/>
                <wp:positionH relativeFrom="column">
                  <wp:posOffset>-62344</wp:posOffset>
                </wp:positionH>
                <wp:positionV relativeFrom="paragraph">
                  <wp:posOffset>-48491</wp:posOffset>
                </wp:positionV>
                <wp:extent cx="1634490" cy="477405"/>
                <wp:effectExtent l="0" t="0" r="16510" b="1841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4774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6831" id="AutoShape 1087" o:spid="_x0000_s1026" type="#_x0000_t116" style="position:absolute;margin-left:-4.9pt;margin-top:-3.8pt;width:128.7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125B6" wp14:editId="73F30F1A">
                <wp:simplePos x="0" y="0"/>
                <wp:positionH relativeFrom="column">
                  <wp:posOffset>-62230</wp:posOffset>
                </wp:positionH>
                <wp:positionV relativeFrom="paragraph">
                  <wp:posOffset>-32962</wp:posOffset>
                </wp:positionV>
                <wp:extent cx="1634490" cy="4635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F515C" w14:textId="78D6885D" w:rsidR="00134598" w:rsidRPr="00BE4799" w:rsidRDefault="00CB5DC7" w:rsidP="00CB5D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134598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134598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au</w:t>
                            </w:r>
                            <w:r w:rsidR="00134598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134598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134598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9</w:t>
                            </w:r>
                            <w:r w:rsidR="0045190F" w:rsidRPr="00BE479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4000E64D" w14:textId="77777777" w:rsidR="00134598" w:rsidRPr="00BE4799" w:rsidRDefault="00134598" w:rsidP="00CB5DC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25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4.9pt;margin-top:-2.6pt;width:128.7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q9ugIAAMI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" filled="f" stroked="f">
                <v:textbox>
                  <w:txbxContent>
                    <w:p w14:paraId="099F515C" w14:textId="78D6885D" w:rsidR="00134598" w:rsidRPr="00764D7F" w:rsidRDefault="00CB5DC7" w:rsidP="00CB5DC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134598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spellEnd"/>
                      <w:r w:rsidR="001345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au</w:t>
                      </w:r>
                      <w:r w:rsidR="001345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13459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134598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3459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r w:rsidR="00134598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bookmarkEnd w:id="1"/>
                      <w:r w:rsidR="0045190F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000E64D" w14:textId="77777777" w:rsidR="00134598" w:rsidRDefault="00134598" w:rsidP="00CB5DC7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598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  <w:t>Car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r w:rsidR="00134598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numérotées</w:t>
      </w:r>
      <w:r w:rsidR="00134598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03350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(</w:t>
      </w:r>
      <w:r w:rsidR="00134598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1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à </w:t>
      </w:r>
      <w:r w:rsidR="00134598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12</w:t>
      </w:r>
      <w:r w:rsidR="0003350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)</w:t>
      </w:r>
    </w:p>
    <w:p w14:paraId="15C12EFF" w14:textId="77777777" w:rsidR="005072C7" w:rsidRDefault="005072C7" w:rsidP="005072C7">
      <w:pPr>
        <w:rPr>
          <w:rFonts w:ascii="Verdana" w:hAnsi="Verdana"/>
          <w:b/>
        </w:rPr>
      </w:pPr>
    </w:p>
    <w:p w14:paraId="2F34BAB7" w14:textId="77777777" w:rsidR="005072C7" w:rsidRDefault="005072C7" w:rsidP="005072C7">
      <w:pPr>
        <w:rPr>
          <w:rFonts w:ascii="Arial" w:eastAsia="Arial" w:hAnsi="Arial" w:cs="Arial"/>
          <w:b/>
          <w:sz w:val="20"/>
          <w:szCs w:val="20"/>
        </w:rPr>
      </w:pPr>
    </w:p>
    <w:p w14:paraId="4D2C09C8" w14:textId="2D7917EF" w:rsidR="00E40C8E" w:rsidRPr="00E40C8E" w:rsidRDefault="005072C7" w:rsidP="00E40C8E"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4D2E43A3" wp14:editId="0EB7B4A6">
            <wp:simplePos x="0" y="0"/>
            <wp:positionH relativeFrom="column">
              <wp:posOffset>6173152</wp:posOffset>
            </wp:positionH>
            <wp:positionV relativeFrom="paragraph">
              <wp:posOffset>7275513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598">
        <w:rPr>
          <w:noProof/>
          <w:lang w:eastAsia="zh-CN"/>
        </w:rPr>
        <w:drawing>
          <wp:inline distT="0" distB="0" distL="0" distR="0" wp14:anchorId="1EE1C256" wp14:editId="1997EAEB">
            <wp:extent cx="6286500" cy="7327900"/>
            <wp:effectExtent l="0" t="0" r="12700" b="12700"/>
            <wp:docPr id="24" name="Picture 24" descr="../../../Mathology%202/BLM%20WORKING%20FILES/Batch%207_BLM%20working%20files/Batch%207_Jpegs/Tech/Measurement/fg04_m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Mathology%202/BLM%20WORKING%20FILES/Batch%207_BLM%20working%20files/Batch%207_Jpegs/Tech/Measurement/fg04_mMED_a03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7D0E1" w14:textId="77777777" w:rsidR="00BF57A5" w:rsidRDefault="00BF57A5" w:rsidP="00D34720">
      <w:r>
        <w:separator/>
      </w:r>
    </w:p>
  </w:endnote>
  <w:endnote w:type="continuationSeparator" w:id="0">
    <w:p w14:paraId="39138E8B" w14:textId="77777777" w:rsidR="00BF57A5" w:rsidRDefault="00BF57A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5F51" w14:textId="77777777" w:rsidR="00344C07" w:rsidRDefault="00344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0D63360B" w:rsidR="00D34720" w:rsidRPr="00BE479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E4799">
      <w:rPr>
        <w:rFonts w:ascii="Arial" w:hAnsi="Arial" w:cs="Arial"/>
        <w:b/>
        <w:sz w:val="15"/>
        <w:szCs w:val="15"/>
        <w:lang w:val="fr-CA"/>
      </w:rPr>
      <w:t>Matholog</w:t>
    </w:r>
    <w:r w:rsidR="008A2258" w:rsidRPr="00BE479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E4799">
      <w:rPr>
        <w:rFonts w:ascii="Arial" w:hAnsi="Arial" w:cs="Arial"/>
        <w:b/>
        <w:sz w:val="15"/>
        <w:szCs w:val="15"/>
        <w:lang w:val="fr-CA"/>
      </w:rPr>
      <w:t xml:space="preserve"> 2</w:t>
    </w:r>
    <w:r w:rsidR="00344C07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BE4799">
      <w:rPr>
        <w:rFonts w:ascii="Arial" w:hAnsi="Arial" w:cs="Arial"/>
        <w:sz w:val="15"/>
        <w:szCs w:val="15"/>
        <w:lang w:val="fr-CA"/>
      </w:rPr>
      <w:tab/>
    </w:r>
    <w:r w:rsidR="008A225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E4799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1BFE3241" w:rsidR="00D34720" w:rsidRPr="00BE479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E4799">
      <w:rPr>
        <w:rFonts w:ascii="Arial" w:hAnsi="Arial" w:cs="Arial"/>
        <w:sz w:val="15"/>
        <w:szCs w:val="15"/>
      </w:rPr>
      <w:t>© 202</w:t>
    </w:r>
    <w:r w:rsidR="00344C07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A225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E479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20E9" w14:textId="77777777" w:rsidR="00344C07" w:rsidRDefault="00344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EA0E6" w14:textId="77777777" w:rsidR="00BF57A5" w:rsidRDefault="00BF57A5" w:rsidP="00D34720">
      <w:r>
        <w:separator/>
      </w:r>
    </w:p>
  </w:footnote>
  <w:footnote w:type="continuationSeparator" w:id="0">
    <w:p w14:paraId="73ADDC00" w14:textId="77777777" w:rsidR="00BF57A5" w:rsidRDefault="00BF57A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B94A" w14:textId="77777777" w:rsidR="00344C07" w:rsidRDefault="00344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23B8F7EF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A225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A225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A8A8" w14:textId="77777777" w:rsidR="00344C07" w:rsidRDefault="00344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350D"/>
    <w:rsid w:val="000708D8"/>
    <w:rsid w:val="000C4501"/>
    <w:rsid w:val="000D1242"/>
    <w:rsid w:val="000E7074"/>
    <w:rsid w:val="00134598"/>
    <w:rsid w:val="001658B2"/>
    <w:rsid w:val="00167A34"/>
    <w:rsid w:val="001B4266"/>
    <w:rsid w:val="001D0C18"/>
    <w:rsid w:val="00206D77"/>
    <w:rsid w:val="00211CA8"/>
    <w:rsid w:val="00257E5C"/>
    <w:rsid w:val="00266063"/>
    <w:rsid w:val="002A254B"/>
    <w:rsid w:val="003264D9"/>
    <w:rsid w:val="00344C07"/>
    <w:rsid w:val="00366CCD"/>
    <w:rsid w:val="003678FC"/>
    <w:rsid w:val="003912F9"/>
    <w:rsid w:val="0039766B"/>
    <w:rsid w:val="003D46A9"/>
    <w:rsid w:val="003E5546"/>
    <w:rsid w:val="004111DB"/>
    <w:rsid w:val="004275A7"/>
    <w:rsid w:val="00436C5D"/>
    <w:rsid w:val="0045190F"/>
    <w:rsid w:val="0048399F"/>
    <w:rsid w:val="004A523B"/>
    <w:rsid w:val="004B5C43"/>
    <w:rsid w:val="004D02EB"/>
    <w:rsid w:val="005072C7"/>
    <w:rsid w:val="005457BE"/>
    <w:rsid w:val="0056696C"/>
    <w:rsid w:val="00571CD0"/>
    <w:rsid w:val="005C320F"/>
    <w:rsid w:val="005D345E"/>
    <w:rsid w:val="005D733F"/>
    <w:rsid w:val="005E7B27"/>
    <w:rsid w:val="00601871"/>
    <w:rsid w:val="00606C8D"/>
    <w:rsid w:val="00615255"/>
    <w:rsid w:val="006176D6"/>
    <w:rsid w:val="00664615"/>
    <w:rsid w:val="006953D6"/>
    <w:rsid w:val="006A2834"/>
    <w:rsid w:val="006A785C"/>
    <w:rsid w:val="006E71FE"/>
    <w:rsid w:val="00731508"/>
    <w:rsid w:val="00757332"/>
    <w:rsid w:val="00767914"/>
    <w:rsid w:val="00791AB9"/>
    <w:rsid w:val="007C5836"/>
    <w:rsid w:val="00825DAC"/>
    <w:rsid w:val="00873135"/>
    <w:rsid w:val="00873343"/>
    <w:rsid w:val="008A2258"/>
    <w:rsid w:val="008B50E5"/>
    <w:rsid w:val="008B6E39"/>
    <w:rsid w:val="008C56C9"/>
    <w:rsid w:val="00940006"/>
    <w:rsid w:val="009616D0"/>
    <w:rsid w:val="009706D6"/>
    <w:rsid w:val="00973112"/>
    <w:rsid w:val="009732B5"/>
    <w:rsid w:val="009B2CF6"/>
    <w:rsid w:val="009F5E35"/>
    <w:rsid w:val="00A2281E"/>
    <w:rsid w:val="00A9368D"/>
    <w:rsid w:val="00AB5722"/>
    <w:rsid w:val="00AB7B75"/>
    <w:rsid w:val="00AC67FC"/>
    <w:rsid w:val="00B85BA0"/>
    <w:rsid w:val="00BA4864"/>
    <w:rsid w:val="00BA78A2"/>
    <w:rsid w:val="00BE4799"/>
    <w:rsid w:val="00BF57A5"/>
    <w:rsid w:val="00C3059F"/>
    <w:rsid w:val="00C50DF2"/>
    <w:rsid w:val="00CB4C35"/>
    <w:rsid w:val="00CB5DC7"/>
    <w:rsid w:val="00CC492F"/>
    <w:rsid w:val="00CD679D"/>
    <w:rsid w:val="00CE74B1"/>
    <w:rsid w:val="00D3323A"/>
    <w:rsid w:val="00D34720"/>
    <w:rsid w:val="00D47FC7"/>
    <w:rsid w:val="00DB61AE"/>
    <w:rsid w:val="00DC2BDC"/>
    <w:rsid w:val="00DC7653"/>
    <w:rsid w:val="00DD3693"/>
    <w:rsid w:val="00E155B4"/>
    <w:rsid w:val="00E40C8E"/>
    <w:rsid w:val="00E837A3"/>
    <w:rsid w:val="00E92D2E"/>
    <w:rsid w:val="00EC1DD4"/>
    <w:rsid w:val="00ED5728"/>
    <w:rsid w:val="00F062DB"/>
    <w:rsid w:val="00F42266"/>
    <w:rsid w:val="00F44783"/>
    <w:rsid w:val="00F47D92"/>
    <w:rsid w:val="00F54416"/>
    <w:rsid w:val="00F57B84"/>
    <w:rsid w:val="00F87067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CC51A-C760-48D2-97C2-7ABC26FF042E}"/>
</file>

<file path=customXml/itemProps2.xml><?xml version="1.0" encoding="utf-8"?>
<ds:datastoreItem xmlns:ds="http://schemas.openxmlformats.org/officeDocument/2006/customXml" ds:itemID="{FEACEDD8-9374-4FD8-A8C6-87FAA04B3AD4}"/>
</file>

<file path=customXml/itemProps3.xml><?xml version="1.0" encoding="utf-8"?>
<ds:datastoreItem xmlns:ds="http://schemas.openxmlformats.org/officeDocument/2006/customXml" ds:itemID="{169D7ED5-4F12-4EF7-97CB-93A0A5E0D8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2018-07-15T19:26:00Z</cp:lastPrinted>
  <dcterms:created xsi:type="dcterms:W3CDTF">2023-04-12T12:37:00Z</dcterms:created>
  <dcterms:modified xsi:type="dcterms:W3CDTF">2023-04-12T12:37:00Z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